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6339" w14:textId="0565A3F4" w:rsidR="00D7312A" w:rsidRPr="00604100" w:rsidRDefault="00B062AE" w:rsidP="00D7312A">
      <w:pPr>
        <w:jc w:val="center"/>
        <w:rPr>
          <w:rFonts w:ascii="ＭＳ ゴシック" w:eastAsia="ＭＳ ゴシック" w:hAnsi="ＭＳ ゴシック" w:cs="Calibri"/>
          <w:color w:val="4472C4" w:themeColor="accent1"/>
          <w:sz w:val="32"/>
          <w:szCs w:val="32"/>
          <w:u w:val="wave"/>
        </w:rPr>
      </w:pPr>
      <w:r>
        <w:rPr>
          <w:rFonts w:ascii="Calibri" w:eastAsia="ＭＳ Ｐ明朝" w:hAnsi="Calibri" w:cs="Calibri" w:hint="eastAsia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0A7F1ED" wp14:editId="4DE27195">
                <wp:simplePos x="0" y="0"/>
                <wp:positionH relativeFrom="column">
                  <wp:posOffset>2162175</wp:posOffset>
                </wp:positionH>
                <wp:positionV relativeFrom="paragraph">
                  <wp:posOffset>343535</wp:posOffset>
                </wp:positionV>
                <wp:extent cx="1914525" cy="4381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70284" w14:textId="61051D7E" w:rsidR="00B062AE" w:rsidRPr="00B062AE" w:rsidRDefault="00B062AE" w:rsidP="00B062A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062AE">
                              <w:rPr>
                                <w:rFonts w:ascii="ＭＳ 明朝" w:eastAsia="ＭＳ 明朝" w:hAnsi="ＭＳ 明朝" w:hint="eastAsia"/>
                              </w:rPr>
                              <w:t>（実態に合わせ</w:t>
                            </w:r>
                            <w:r w:rsidR="003A5521">
                              <w:rPr>
                                <w:rFonts w:ascii="ＭＳ 明朝" w:eastAsia="ＭＳ 明朝" w:hAnsi="ＭＳ 明朝" w:hint="eastAsia"/>
                              </w:rPr>
                              <w:t>（ワークシートも含め）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Pr="00B062AE">
                              <w:rPr>
                                <w:rFonts w:ascii="ＭＳ 明朝" w:eastAsia="ＭＳ 明朝" w:hAnsi="ＭＳ 明朝" w:hint="eastAsia"/>
                              </w:rPr>
                              <w:t>自由に編集願います）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7F1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70.25pt;margin-top:27.05pt;width:150.75pt;height:34.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" fillcolor="white [3201]" stroked="f" strokeweight=".5pt">
                <v:textbox inset="1mm,0,0,0">
                  <w:txbxContent>
                    <w:p w14:paraId="70370284" w14:textId="61051D7E" w:rsidR="00B062AE" w:rsidRPr="00B062AE" w:rsidRDefault="00B062AE" w:rsidP="00B062A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062AE">
                        <w:rPr>
                          <w:rFonts w:ascii="ＭＳ 明朝" w:eastAsia="ＭＳ 明朝" w:hAnsi="ＭＳ 明朝" w:hint="eastAsia"/>
                        </w:rPr>
                        <w:t>（実態に合わせ</w:t>
                      </w:r>
                      <w:r w:rsidR="003A5521">
                        <w:rPr>
                          <w:rFonts w:ascii="ＭＳ 明朝" w:eastAsia="ＭＳ 明朝" w:hAnsi="ＭＳ 明朝" w:hint="eastAsia"/>
                        </w:rPr>
                        <w:t>（ワークシートも含め）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Pr="00B062AE">
                        <w:rPr>
                          <w:rFonts w:ascii="ＭＳ 明朝" w:eastAsia="ＭＳ 明朝" w:hAnsi="ＭＳ 明朝" w:hint="eastAsia"/>
                        </w:rPr>
                        <w:t>自由に編集願います）</w:t>
                      </w:r>
                    </w:p>
                  </w:txbxContent>
                </v:textbox>
              </v:shape>
            </w:pict>
          </mc:Fallback>
        </mc:AlternateContent>
      </w:r>
      <w:r w:rsidR="00D7312A" w:rsidRPr="00604100">
        <w:rPr>
          <w:rFonts w:ascii="ＭＳ ゴシック" w:eastAsia="ＭＳ ゴシック" w:hAnsi="ＭＳ ゴシック" w:cs="Calibri" w:hint="eastAsia"/>
          <w:color w:val="4472C4" w:themeColor="accent1"/>
          <w:sz w:val="32"/>
          <w:szCs w:val="32"/>
          <w:u w:val="wave"/>
        </w:rPr>
        <w:t xml:space="preserve">　社会科</w:t>
      </w:r>
      <w:r w:rsidR="000516BA">
        <w:rPr>
          <w:rFonts w:ascii="ＭＳ ゴシック" w:eastAsia="ＭＳ ゴシック" w:hAnsi="ＭＳ ゴシック" w:cs="Calibri" w:hint="eastAsia"/>
          <w:color w:val="4472C4" w:themeColor="accent1"/>
          <w:sz w:val="32"/>
          <w:szCs w:val="32"/>
          <w:u w:val="wave"/>
        </w:rPr>
        <w:t>指導</w:t>
      </w:r>
      <w:r w:rsidR="006965FC">
        <w:rPr>
          <w:rFonts w:ascii="ＭＳ ゴシック" w:eastAsia="ＭＳ ゴシック" w:hAnsi="ＭＳ ゴシック" w:cs="Calibri" w:hint="eastAsia"/>
          <w:color w:val="4472C4" w:themeColor="accent1"/>
          <w:sz w:val="32"/>
          <w:szCs w:val="32"/>
          <w:u w:val="wave"/>
        </w:rPr>
        <w:t>案</w:t>
      </w:r>
      <w:r w:rsidR="00D7312A" w:rsidRPr="00604100">
        <w:rPr>
          <w:rFonts w:ascii="ＭＳ ゴシック" w:eastAsia="ＭＳ ゴシック" w:hAnsi="ＭＳ ゴシック" w:cs="Calibri" w:hint="eastAsia"/>
          <w:color w:val="4472C4" w:themeColor="accent1"/>
          <w:sz w:val="32"/>
          <w:szCs w:val="32"/>
          <w:u w:val="wave"/>
        </w:rPr>
        <w:t xml:space="preserve">　</w:t>
      </w:r>
    </w:p>
    <w:p w14:paraId="571F3B53" w14:textId="29172B0B" w:rsidR="00D7312A" w:rsidRDefault="00D7312A" w:rsidP="00D7312A">
      <w:pPr>
        <w:jc w:val="right"/>
        <w:rPr>
          <w:rFonts w:ascii="Calibri" w:eastAsia="ＭＳ Ｐ明朝" w:hAnsi="Calibri" w:cs="Calibri"/>
        </w:rPr>
      </w:pPr>
      <w:r>
        <w:rPr>
          <w:rFonts w:ascii="Calibri" w:eastAsia="ＭＳ Ｐ明朝" w:hAnsi="Calibri" w:cs="Calibri" w:hint="eastAsia"/>
        </w:rPr>
        <w:t>日時：令和</w:t>
      </w:r>
      <w:r w:rsidR="00ED68F9">
        <w:rPr>
          <w:rFonts w:ascii="Calibri" w:eastAsia="ＭＳ Ｐ明朝" w:hAnsi="Calibri" w:cs="Calibri" w:hint="eastAsia"/>
        </w:rPr>
        <w:t xml:space="preserve">　　</w:t>
      </w:r>
      <w:r>
        <w:rPr>
          <w:rFonts w:ascii="Calibri" w:eastAsia="ＭＳ Ｐ明朝" w:hAnsi="Calibri" w:cs="Calibri" w:hint="eastAsia"/>
        </w:rPr>
        <w:t>年</w:t>
      </w:r>
      <w:r w:rsidR="00ED68F9">
        <w:rPr>
          <w:rFonts w:ascii="Calibri" w:eastAsia="ＭＳ Ｐ明朝" w:hAnsi="Calibri" w:cs="Calibri" w:hint="eastAsia"/>
        </w:rPr>
        <w:t xml:space="preserve">　　</w:t>
      </w:r>
      <w:r>
        <w:rPr>
          <w:rFonts w:ascii="Calibri" w:eastAsia="ＭＳ Ｐ明朝" w:hAnsi="Calibri" w:cs="Calibri" w:hint="eastAsia"/>
        </w:rPr>
        <w:t>月</w:t>
      </w:r>
      <w:r w:rsidR="00ED68F9">
        <w:rPr>
          <w:rFonts w:ascii="Calibri" w:eastAsia="ＭＳ Ｐ明朝" w:hAnsi="Calibri" w:cs="Calibri" w:hint="eastAsia"/>
        </w:rPr>
        <w:t xml:space="preserve">　　</w:t>
      </w:r>
      <w:r>
        <w:rPr>
          <w:rFonts w:ascii="Calibri" w:eastAsia="ＭＳ Ｐ明朝" w:hAnsi="Calibri" w:cs="Calibri" w:hint="eastAsia"/>
        </w:rPr>
        <w:t>日</w:t>
      </w:r>
    </w:p>
    <w:p w14:paraId="58808845" w14:textId="69053CAD" w:rsidR="0098730F" w:rsidRDefault="0098730F" w:rsidP="00ED68F9">
      <w:pPr>
        <w:wordWrap w:val="0"/>
        <w:jc w:val="right"/>
        <w:rPr>
          <w:rFonts w:ascii="Calibri" w:eastAsia="ＭＳ Ｐ明朝" w:hAnsi="Calibri" w:cs="Calibri"/>
        </w:rPr>
      </w:pPr>
      <w:r>
        <w:rPr>
          <w:rFonts w:ascii="Calibri" w:eastAsia="ＭＳ Ｐ明朝" w:hAnsi="Calibri" w:cs="Calibri" w:hint="eastAsia"/>
        </w:rPr>
        <w:t>指導学級：</w:t>
      </w:r>
      <w:r w:rsidR="005F46FA">
        <w:rPr>
          <w:rFonts w:ascii="Calibri" w:eastAsia="ＭＳ Ｐ明朝" w:hAnsi="Calibri" w:cs="Calibri" w:hint="eastAsia"/>
        </w:rPr>
        <w:t>中学</w:t>
      </w:r>
      <w:r>
        <w:rPr>
          <w:rFonts w:ascii="Calibri" w:eastAsia="ＭＳ Ｐ明朝" w:hAnsi="Calibri" w:cs="Calibri" w:hint="eastAsia"/>
        </w:rPr>
        <w:t>3</w:t>
      </w:r>
      <w:r>
        <w:rPr>
          <w:rFonts w:ascii="Calibri" w:eastAsia="ＭＳ Ｐ明朝" w:hAnsi="Calibri" w:cs="Calibri" w:hint="eastAsia"/>
        </w:rPr>
        <w:t>年</w:t>
      </w:r>
      <w:r w:rsidR="005F46FA">
        <w:rPr>
          <w:rFonts w:ascii="Calibri" w:eastAsia="ＭＳ Ｐ明朝" w:hAnsi="Calibri" w:cs="Calibri" w:hint="eastAsia"/>
        </w:rPr>
        <w:t>生</w:t>
      </w:r>
      <w:r w:rsidR="00ED68F9">
        <w:rPr>
          <w:rFonts w:ascii="Calibri" w:eastAsia="ＭＳ Ｐ明朝" w:hAnsi="Calibri" w:cs="Calibri" w:hint="eastAsia"/>
        </w:rPr>
        <w:t xml:space="preserve">　</w:t>
      </w:r>
    </w:p>
    <w:p w14:paraId="14199F54" w14:textId="77777777" w:rsidR="00D7312A" w:rsidRPr="00A102D1" w:rsidRDefault="00D7312A" w:rsidP="00D7312A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本時の指導</w:t>
      </w:r>
    </w:p>
    <w:p w14:paraId="360223D8" w14:textId="27F66ECD" w:rsidR="00D7312A" w:rsidRPr="00A102D1" w:rsidRDefault="00D7312A" w:rsidP="00D7312A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（</w:t>
      </w:r>
      <w:r w:rsidRPr="00A102D1">
        <w:rPr>
          <w:rFonts w:ascii="Calibri" w:eastAsia="ＭＳ Ｐ明朝" w:hAnsi="Calibri" w:cs="Calibri" w:hint="eastAsia"/>
        </w:rPr>
        <w:t>1</w:t>
      </w:r>
      <w:r w:rsidRPr="00A102D1">
        <w:rPr>
          <w:rFonts w:ascii="Calibri" w:eastAsia="ＭＳ Ｐ明朝" w:hAnsi="Calibri" w:cs="Calibri" w:hint="eastAsia"/>
        </w:rPr>
        <w:t>）</w:t>
      </w:r>
      <w:r w:rsidR="006A2C99">
        <w:rPr>
          <w:rFonts w:ascii="Calibri" w:eastAsia="ＭＳ Ｐ明朝" w:hAnsi="Calibri" w:cs="Calibri" w:hint="eastAsia"/>
        </w:rPr>
        <w:t>テーマ：</w:t>
      </w:r>
      <w:r w:rsidRPr="00A102D1">
        <w:rPr>
          <w:rFonts w:ascii="Calibri" w:eastAsia="ＭＳ Ｐ明朝" w:hAnsi="Calibri" w:cs="Calibri" w:hint="eastAsia"/>
        </w:rPr>
        <w:t>エネルギー問題</w:t>
      </w:r>
      <w:r w:rsidR="005F46FA">
        <w:rPr>
          <w:rFonts w:ascii="Calibri" w:eastAsia="ＭＳ Ｐ明朝" w:hAnsi="Calibri" w:cs="Calibri" w:hint="eastAsia"/>
        </w:rPr>
        <w:t>を学ぼう</w:t>
      </w:r>
    </w:p>
    <w:p w14:paraId="4A6E6EF5" w14:textId="4E81B18E" w:rsidR="00D7312A" w:rsidRPr="00A102D1" w:rsidRDefault="00D7312A" w:rsidP="00155648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（</w:t>
      </w:r>
      <w:r w:rsidRPr="00A102D1">
        <w:rPr>
          <w:rFonts w:ascii="Calibri" w:eastAsia="ＭＳ Ｐ明朝" w:hAnsi="Calibri" w:cs="Calibri" w:hint="eastAsia"/>
        </w:rPr>
        <w:t>2</w:t>
      </w:r>
      <w:r w:rsidRPr="00A102D1">
        <w:rPr>
          <w:rFonts w:ascii="Calibri" w:eastAsia="ＭＳ Ｐ明朝" w:hAnsi="Calibri" w:cs="Calibri" w:hint="eastAsia"/>
        </w:rPr>
        <w:t>）</w:t>
      </w:r>
      <w:r w:rsidR="00155648">
        <w:rPr>
          <w:rFonts w:ascii="Calibri" w:eastAsia="ＭＳ Ｐ明朝" w:hAnsi="Calibri" w:cs="Calibri" w:hint="eastAsia"/>
        </w:rPr>
        <w:t>狙い：</w:t>
      </w:r>
      <w:r w:rsidR="00527DEA">
        <w:rPr>
          <w:rFonts w:ascii="Calibri" w:eastAsia="ＭＳ Ｐ明朝" w:hAnsi="Calibri" w:cs="Calibri" w:hint="eastAsia"/>
        </w:rPr>
        <w:t>日本</w:t>
      </w:r>
      <w:r w:rsidR="00FB0513">
        <w:rPr>
          <w:rFonts w:ascii="Calibri" w:eastAsia="ＭＳ Ｐ明朝" w:hAnsi="Calibri" w:cs="Calibri" w:hint="eastAsia"/>
        </w:rPr>
        <w:t>の</w:t>
      </w:r>
      <w:r w:rsidR="00527DEA">
        <w:rPr>
          <w:rFonts w:ascii="Calibri" w:eastAsia="ＭＳ Ｐ明朝" w:hAnsi="Calibri" w:cs="Calibri" w:hint="eastAsia"/>
        </w:rPr>
        <w:t>エネルギー</w:t>
      </w:r>
      <w:r w:rsidR="006656ED">
        <w:rPr>
          <w:rFonts w:ascii="Calibri" w:eastAsia="ＭＳ Ｐ明朝" w:hAnsi="Calibri" w:cs="Calibri" w:hint="eastAsia"/>
        </w:rPr>
        <w:t>の課題</w:t>
      </w:r>
      <w:r w:rsidR="00BB46DF">
        <w:rPr>
          <w:rFonts w:ascii="Calibri" w:eastAsia="ＭＳ Ｐ明朝" w:hAnsi="Calibri" w:cs="Calibri" w:hint="eastAsia"/>
        </w:rPr>
        <w:t>を考え</w:t>
      </w:r>
      <w:r w:rsidR="00FB0513">
        <w:rPr>
          <w:rFonts w:ascii="Calibri" w:eastAsia="ＭＳ Ｐ明朝" w:hAnsi="Calibri" w:cs="Calibri" w:hint="eastAsia"/>
        </w:rPr>
        <w:t>、今後の</w:t>
      </w:r>
      <w:r w:rsidR="00427466">
        <w:rPr>
          <w:rFonts w:ascii="Calibri" w:eastAsia="ＭＳ Ｐ明朝" w:hAnsi="Calibri" w:cs="Calibri" w:hint="eastAsia"/>
        </w:rPr>
        <w:t>電源</w:t>
      </w:r>
      <w:r w:rsidR="00FB0513">
        <w:rPr>
          <w:rFonts w:ascii="Calibri" w:eastAsia="ＭＳ Ｐ明朝" w:hAnsi="Calibri" w:cs="Calibri" w:hint="eastAsia"/>
        </w:rPr>
        <w:t>選択の</w:t>
      </w:r>
      <w:r w:rsidR="00427466">
        <w:rPr>
          <w:rFonts w:ascii="Calibri" w:eastAsia="ＭＳ Ｐ明朝" w:hAnsi="Calibri" w:cs="Calibri" w:hint="eastAsia"/>
        </w:rPr>
        <w:t>考え方</w:t>
      </w:r>
      <w:r w:rsidR="000C22C4">
        <w:rPr>
          <w:rFonts w:ascii="Calibri" w:eastAsia="ＭＳ Ｐ明朝" w:hAnsi="Calibri" w:cs="Calibri" w:hint="eastAsia"/>
        </w:rPr>
        <w:t>を</w:t>
      </w:r>
      <w:r w:rsidR="006656ED">
        <w:rPr>
          <w:rFonts w:ascii="Calibri" w:eastAsia="ＭＳ Ｐ明朝" w:hAnsi="Calibri" w:cs="Calibri" w:hint="eastAsia"/>
        </w:rPr>
        <w:t>学ぶ。また、これ</w:t>
      </w:r>
      <w:r w:rsidR="000C22C4">
        <w:rPr>
          <w:rFonts w:ascii="Calibri" w:eastAsia="ＭＳ Ｐ明朝" w:hAnsi="Calibri" w:cs="Calibri" w:hint="eastAsia"/>
        </w:rPr>
        <w:t>を</w:t>
      </w:r>
      <w:r w:rsidR="006656ED">
        <w:rPr>
          <w:rFonts w:ascii="Calibri" w:eastAsia="ＭＳ Ｐ明朝" w:hAnsi="Calibri" w:cs="Calibri" w:hint="eastAsia"/>
        </w:rPr>
        <w:t>通しエネルギーへの</w:t>
      </w:r>
      <w:r w:rsidR="00155648">
        <w:rPr>
          <w:rFonts w:ascii="Calibri" w:eastAsia="ＭＳ Ｐ明朝" w:hAnsi="Calibri" w:cs="Calibri" w:hint="eastAsia"/>
        </w:rPr>
        <w:t>関心</w:t>
      </w:r>
      <w:r w:rsidR="00865408">
        <w:rPr>
          <w:rFonts w:ascii="Calibri" w:eastAsia="ＭＳ Ｐ明朝" w:hAnsi="Calibri" w:cs="Calibri" w:hint="eastAsia"/>
        </w:rPr>
        <w:t>と</w:t>
      </w:r>
      <w:r w:rsidR="00CD34FC">
        <w:rPr>
          <w:rFonts w:ascii="Calibri" w:eastAsia="ＭＳ Ｐ明朝" w:hAnsi="Calibri" w:cs="Calibri" w:hint="eastAsia"/>
        </w:rPr>
        <w:t>主体的</w:t>
      </w:r>
      <w:r w:rsidR="00E972C4">
        <w:rPr>
          <w:rFonts w:ascii="Calibri" w:eastAsia="ＭＳ Ｐ明朝" w:hAnsi="Calibri" w:cs="Calibri" w:hint="eastAsia"/>
        </w:rPr>
        <w:t>に</w:t>
      </w:r>
      <w:r w:rsidR="00CD34FC">
        <w:rPr>
          <w:rFonts w:ascii="Calibri" w:eastAsia="ＭＳ Ｐ明朝" w:hAnsi="Calibri" w:cs="Calibri" w:hint="eastAsia"/>
        </w:rPr>
        <w:t>取り組む姿勢を</w:t>
      </w:r>
      <w:r w:rsidR="00865408">
        <w:rPr>
          <w:rFonts w:ascii="Calibri" w:eastAsia="ＭＳ Ｐ明朝" w:hAnsi="Calibri" w:cs="Calibri" w:hint="eastAsia"/>
        </w:rPr>
        <w:t>喚起する</w:t>
      </w:r>
      <w:r w:rsidR="00392A0B">
        <w:rPr>
          <w:rFonts w:ascii="Calibri" w:eastAsia="ＭＳ Ｐ明朝" w:hAnsi="Calibri" w:cs="Calibri" w:hint="eastAsia"/>
        </w:rPr>
        <w:t>。</w:t>
      </w:r>
    </w:p>
    <w:p w14:paraId="09A37A69" w14:textId="42D62606" w:rsidR="00D7312A" w:rsidRPr="00A102D1" w:rsidRDefault="00D7312A" w:rsidP="00D7312A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（</w:t>
      </w:r>
      <w:r w:rsidRPr="00A102D1">
        <w:rPr>
          <w:rFonts w:ascii="Calibri" w:eastAsia="ＭＳ Ｐ明朝" w:hAnsi="Calibri" w:cs="Calibri" w:hint="eastAsia"/>
        </w:rPr>
        <w:t>3</w:t>
      </w:r>
      <w:r w:rsidRPr="00A102D1">
        <w:rPr>
          <w:rFonts w:ascii="Calibri" w:eastAsia="ＭＳ Ｐ明朝" w:hAnsi="Calibri" w:cs="Calibri" w:hint="eastAsia"/>
        </w:rPr>
        <w:t xml:space="preserve">）指導過程　</w:t>
      </w:r>
      <w:r w:rsidR="007538FA">
        <w:rPr>
          <w:rFonts w:ascii="Calibri" w:eastAsia="ＭＳ Ｐ明朝" w:hAnsi="Calibri" w:cs="Calibri" w:hint="eastAsia"/>
        </w:rPr>
        <w:t xml:space="preserve">　　　　　　　　　　　　　　　　　　　　</w:t>
      </w:r>
      <w:r w:rsidR="00A96105">
        <w:rPr>
          <w:rFonts w:ascii="Calibri" w:eastAsia="ＭＳ Ｐ明朝" w:hAnsi="Calibri" w:cs="Calibri" w:hint="eastAsia"/>
        </w:rPr>
        <w:t>「</w:t>
      </w:r>
      <w:r w:rsidR="007538FA">
        <w:rPr>
          <w:rFonts w:ascii="Calibri" w:eastAsia="ＭＳ Ｐ明朝" w:hAnsi="Calibri" w:cs="Calibri" w:hint="eastAsia"/>
        </w:rPr>
        <w:t>・</w:t>
      </w:r>
      <w:r w:rsidR="00A96105">
        <w:rPr>
          <w:rFonts w:ascii="Calibri" w:eastAsia="ＭＳ Ｐ明朝" w:hAnsi="Calibri" w:cs="Calibri" w:hint="eastAsia"/>
        </w:rPr>
        <w:t>」は学習内容</w:t>
      </w:r>
      <w:r w:rsidR="007538FA">
        <w:rPr>
          <w:rFonts w:ascii="Calibri" w:eastAsia="ＭＳ Ｐ明朝" w:hAnsi="Calibri" w:cs="Calibri" w:hint="eastAsia"/>
        </w:rPr>
        <w:t xml:space="preserve">　　</w:t>
      </w:r>
      <w:r w:rsidR="00A96105">
        <w:rPr>
          <w:rFonts w:ascii="Calibri" w:eastAsia="ＭＳ Ｐ明朝" w:hAnsi="Calibri" w:cs="Calibri" w:hint="eastAsia"/>
        </w:rPr>
        <w:t>「</w:t>
      </w:r>
      <w:r w:rsidR="007538FA">
        <w:rPr>
          <w:rFonts w:ascii="Calibri" w:eastAsia="ＭＳ Ｐ明朝" w:hAnsi="Calibri" w:cs="Calibri" w:hint="eastAsia"/>
        </w:rPr>
        <w:t>〇</w:t>
      </w:r>
      <w:r w:rsidR="00A96105">
        <w:rPr>
          <w:rFonts w:ascii="Calibri" w:eastAsia="ＭＳ Ｐ明朝" w:hAnsi="Calibri" w:cs="Calibri" w:hint="eastAsia"/>
        </w:rPr>
        <w:t>」は指導等のポイント</w:t>
      </w:r>
      <w:r w:rsidR="008E67CC">
        <w:rPr>
          <w:rFonts w:ascii="Calibri" w:eastAsia="ＭＳ Ｐ明朝" w:hAnsi="Calibri" w:cs="Calibri" w:hint="eastAsia"/>
        </w:rPr>
        <w:t xml:space="preserve">　　「■」は質問・ワークシート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60"/>
        <w:gridCol w:w="4052"/>
        <w:gridCol w:w="3826"/>
        <w:gridCol w:w="1296"/>
      </w:tblGrid>
      <w:tr w:rsidR="00A102D1" w:rsidRPr="00A102D1" w14:paraId="6D4CC83E" w14:textId="77777777" w:rsidTr="0098730F">
        <w:tc>
          <w:tcPr>
            <w:tcW w:w="460" w:type="dxa"/>
          </w:tcPr>
          <w:p w14:paraId="5F9BB39B" w14:textId="77777777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4052" w:type="dxa"/>
          </w:tcPr>
          <w:p w14:paraId="73463A9D" w14:textId="77777777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学習活動　□予想される生徒の反応</w:t>
            </w:r>
          </w:p>
        </w:tc>
        <w:tc>
          <w:tcPr>
            <w:tcW w:w="3826" w:type="dxa"/>
          </w:tcPr>
          <w:p w14:paraId="68439C28" w14:textId="1F136F7A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指導上の留意点と</w:t>
            </w:r>
            <w:r w:rsidR="00E0690C">
              <w:rPr>
                <w:rFonts w:ascii="Calibri" w:eastAsia="ＭＳ Ｐ明朝" w:hAnsi="Calibri" w:cs="Calibri" w:hint="eastAsia"/>
              </w:rPr>
              <w:t>確認点</w:t>
            </w:r>
          </w:p>
        </w:tc>
        <w:tc>
          <w:tcPr>
            <w:tcW w:w="1296" w:type="dxa"/>
          </w:tcPr>
          <w:p w14:paraId="04CAA5F1" w14:textId="53AC9364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資料</w:t>
            </w:r>
            <w:r w:rsidR="008A7AD0">
              <w:rPr>
                <w:rFonts w:ascii="Calibri" w:eastAsia="ＭＳ Ｐ明朝" w:hAnsi="Calibri" w:cs="Calibri" w:hint="eastAsia"/>
              </w:rPr>
              <w:t>など</w:t>
            </w:r>
          </w:p>
        </w:tc>
      </w:tr>
      <w:tr w:rsidR="00A102D1" w:rsidRPr="00A102D1" w14:paraId="5BBB38C8" w14:textId="77777777" w:rsidTr="0098730F">
        <w:tc>
          <w:tcPr>
            <w:tcW w:w="460" w:type="dxa"/>
          </w:tcPr>
          <w:p w14:paraId="04DDF265" w14:textId="77777777" w:rsidR="006239DF" w:rsidRDefault="006239DF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35AAED7B" w14:textId="586063B5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つか</w:t>
            </w:r>
            <w:r w:rsidR="00784DF7" w:rsidRPr="00A102D1">
              <w:rPr>
                <w:rFonts w:ascii="Calibri" w:eastAsia="ＭＳ Ｐ明朝" w:hAnsi="Calibri" w:cs="Calibri" w:hint="eastAsia"/>
              </w:rPr>
              <w:t>む</w:t>
            </w:r>
          </w:p>
          <w:p w14:paraId="7965645E" w14:textId="286CFD80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1</w:t>
            </w:r>
            <w:r w:rsidR="00D20AFF">
              <w:rPr>
                <w:rFonts w:ascii="Calibri" w:eastAsia="ＭＳ Ｐ明朝" w:hAnsi="Calibri" w:cs="Calibri" w:hint="eastAsia"/>
              </w:rPr>
              <w:t>0</w:t>
            </w:r>
            <w:r w:rsidRPr="00A102D1">
              <w:rPr>
                <w:rFonts w:ascii="Calibri" w:eastAsia="ＭＳ Ｐ明朝" w:hAnsi="Calibri" w:cs="Calibri" w:hint="eastAsia"/>
              </w:rPr>
              <w:t>分</w:t>
            </w:r>
          </w:p>
        </w:tc>
        <w:tc>
          <w:tcPr>
            <w:tcW w:w="4052" w:type="dxa"/>
          </w:tcPr>
          <w:p w14:paraId="077C0834" w14:textId="4D1D8386" w:rsidR="00813F03" w:rsidRDefault="006656ED" w:rsidP="001B5AE1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 w:rsidRPr="00A102D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7056" behindDoc="0" locked="0" layoutInCell="1" allowOverlap="1" wp14:anchorId="729A7AF9" wp14:editId="4C5579A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46990</wp:posOffset>
                      </wp:positionV>
                      <wp:extent cx="4762500" cy="469900"/>
                      <wp:effectExtent l="19050" t="38100" r="38100" b="44450"/>
                      <wp:wrapNone/>
                      <wp:docPr id="116416423" name="グループ化 116416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0" cy="469900"/>
                                <a:chOff x="0" y="0"/>
                                <a:chExt cx="5607050" cy="469900"/>
                              </a:xfrm>
                            </wpg:grpSpPr>
                            <wps:wsp>
                              <wps:cNvPr id="1426710583" name="スクロール: 横 3"/>
                              <wps:cNvSpPr/>
                              <wps:spPr>
                                <a:xfrm>
                                  <a:off x="0" y="0"/>
                                  <a:ext cx="5607050" cy="469900"/>
                                </a:xfrm>
                                <a:custGeom>
                                  <a:avLst/>
                                  <a:gdLst>
                                    <a:gd name="connsiteX0" fmla="*/ 5607050 w 5607050"/>
                                    <a:gd name="connsiteY0" fmla="*/ 29369 h 469900"/>
                                    <a:gd name="connsiteX1" fmla="*/ 5577681 w 5607050"/>
                                    <a:gd name="connsiteY1" fmla="*/ 58738 h 469900"/>
                                    <a:gd name="connsiteX2" fmla="*/ 5577681 w 5607050"/>
                                    <a:gd name="connsiteY2" fmla="*/ 29369 h 469900"/>
                                    <a:gd name="connsiteX3" fmla="*/ 5562997 w 5607050"/>
                                    <a:gd name="connsiteY3" fmla="*/ 44053 h 469900"/>
                                    <a:gd name="connsiteX4" fmla="*/ 5548313 w 5607050"/>
                                    <a:gd name="connsiteY4" fmla="*/ 29369 h 469900"/>
                                    <a:gd name="connsiteX5" fmla="*/ 5548313 w 5607050"/>
                                    <a:gd name="connsiteY5" fmla="*/ 58738 h 469900"/>
                                    <a:gd name="connsiteX6" fmla="*/ 4886040 w 5607050"/>
                                    <a:gd name="connsiteY6" fmla="*/ 58738 h 469900"/>
                                    <a:gd name="connsiteX7" fmla="*/ 4444524 w 5607050"/>
                                    <a:gd name="connsiteY7" fmla="*/ 58738 h 469900"/>
                                    <a:gd name="connsiteX8" fmla="*/ 4003009 w 5607050"/>
                                    <a:gd name="connsiteY8" fmla="*/ 58738 h 469900"/>
                                    <a:gd name="connsiteX9" fmla="*/ 3451114 w 5607050"/>
                                    <a:gd name="connsiteY9" fmla="*/ 58738 h 469900"/>
                                    <a:gd name="connsiteX10" fmla="*/ 2844030 w 5607050"/>
                                    <a:gd name="connsiteY10" fmla="*/ 58738 h 469900"/>
                                    <a:gd name="connsiteX11" fmla="*/ 2457704 w 5607050"/>
                                    <a:gd name="connsiteY11" fmla="*/ 58738 h 469900"/>
                                    <a:gd name="connsiteX12" fmla="*/ 1905810 w 5607050"/>
                                    <a:gd name="connsiteY12" fmla="*/ 58738 h 469900"/>
                                    <a:gd name="connsiteX13" fmla="*/ 1353916 w 5607050"/>
                                    <a:gd name="connsiteY13" fmla="*/ 58738 h 469900"/>
                                    <a:gd name="connsiteX14" fmla="*/ 802021 w 5607050"/>
                                    <a:gd name="connsiteY14" fmla="*/ 58738 h 469900"/>
                                    <a:gd name="connsiteX15" fmla="*/ 29369 w 5607050"/>
                                    <a:gd name="connsiteY15" fmla="*/ 58738 h 469900"/>
                                    <a:gd name="connsiteX16" fmla="*/ 0 w 5607050"/>
                                    <a:gd name="connsiteY16" fmla="*/ 88107 h 469900"/>
                                    <a:gd name="connsiteX17" fmla="*/ 0 w 5607050"/>
                                    <a:gd name="connsiteY17" fmla="*/ 440531 h 469900"/>
                                    <a:gd name="connsiteX18" fmla="*/ 29369 w 5607050"/>
                                    <a:gd name="connsiteY18" fmla="*/ 469900 h 469900"/>
                                    <a:gd name="connsiteX19" fmla="*/ 58738 w 5607050"/>
                                    <a:gd name="connsiteY19" fmla="*/ 440531 h 469900"/>
                                    <a:gd name="connsiteX20" fmla="*/ 58738 w 5607050"/>
                                    <a:gd name="connsiteY20" fmla="*/ 411163 h 469900"/>
                                    <a:gd name="connsiteX21" fmla="*/ 555443 w 5607050"/>
                                    <a:gd name="connsiteY21" fmla="*/ 411163 h 469900"/>
                                    <a:gd name="connsiteX22" fmla="*/ 1107337 w 5607050"/>
                                    <a:gd name="connsiteY22" fmla="*/ 411163 h 469900"/>
                                    <a:gd name="connsiteX23" fmla="*/ 1769610 w 5607050"/>
                                    <a:gd name="connsiteY23" fmla="*/ 411163 h 469900"/>
                                    <a:gd name="connsiteX24" fmla="*/ 2376694 w 5607050"/>
                                    <a:gd name="connsiteY24" fmla="*/ 411163 h 469900"/>
                                    <a:gd name="connsiteX25" fmla="*/ 2763020 w 5607050"/>
                                    <a:gd name="connsiteY25" fmla="*/ 411163 h 469900"/>
                                    <a:gd name="connsiteX26" fmla="*/ 3259725 w 5607050"/>
                                    <a:gd name="connsiteY26" fmla="*/ 411163 h 469900"/>
                                    <a:gd name="connsiteX27" fmla="*/ 3921998 w 5607050"/>
                                    <a:gd name="connsiteY27" fmla="*/ 411163 h 469900"/>
                                    <a:gd name="connsiteX28" fmla="*/ 4473892 w 5607050"/>
                                    <a:gd name="connsiteY28" fmla="*/ 411163 h 469900"/>
                                    <a:gd name="connsiteX29" fmla="*/ 5080976 w 5607050"/>
                                    <a:gd name="connsiteY29" fmla="*/ 411163 h 469900"/>
                                    <a:gd name="connsiteX30" fmla="*/ 5577681 w 5607050"/>
                                    <a:gd name="connsiteY30" fmla="*/ 411163 h 469900"/>
                                    <a:gd name="connsiteX31" fmla="*/ 5607050 w 5607050"/>
                                    <a:gd name="connsiteY31" fmla="*/ 381794 h 469900"/>
                                    <a:gd name="connsiteX32" fmla="*/ 5607050 w 5607050"/>
                                    <a:gd name="connsiteY32" fmla="*/ 29369 h 469900"/>
                                    <a:gd name="connsiteX33" fmla="*/ 29369 w 5607050"/>
                                    <a:gd name="connsiteY33" fmla="*/ 117475 h 469900"/>
                                    <a:gd name="connsiteX34" fmla="*/ 58738 w 5607050"/>
                                    <a:gd name="connsiteY34" fmla="*/ 88106 h 469900"/>
                                    <a:gd name="connsiteX35" fmla="*/ 44054 w 5607050"/>
                                    <a:gd name="connsiteY35" fmla="*/ 73422 h 469900"/>
                                    <a:gd name="connsiteX36" fmla="*/ 29370 w 5607050"/>
                                    <a:gd name="connsiteY36" fmla="*/ 88106 h 469900"/>
                                    <a:gd name="connsiteX37" fmla="*/ 29369 w 5607050"/>
                                    <a:gd name="connsiteY37" fmla="*/ 117475 h 469900"/>
                                    <a:gd name="connsiteX0" fmla="*/ 29369 w 5607050"/>
                                    <a:gd name="connsiteY0" fmla="*/ 117475 h 469900"/>
                                    <a:gd name="connsiteX1" fmla="*/ 58738 w 5607050"/>
                                    <a:gd name="connsiteY1" fmla="*/ 88106 h 469900"/>
                                    <a:gd name="connsiteX2" fmla="*/ 44054 w 5607050"/>
                                    <a:gd name="connsiteY2" fmla="*/ 73422 h 469900"/>
                                    <a:gd name="connsiteX3" fmla="*/ 29370 w 5607050"/>
                                    <a:gd name="connsiteY3" fmla="*/ 88106 h 469900"/>
                                    <a:gd name="connsiteX4" fmla="*/ 29369 w 5607050"/>
                                    <a:gd name="connsiteY4" fmla="*/ 117475 h 469900"/>
                                    <a:gd name="connsiteX5" fmla="*/ 5577681 w 5607050"/>
                                    <a:gd name="connsiteY5" fmla="*/ 58738 h 469900"/>
                                    <a:gd name="connsiteX6" fmla="*/ 5607050 w 5607050"/>
                                    <a:gd name="connsiteY6" fmla="*/ 29369 h 469900"/>
                                    <a:gd name="connsiteX7" fmla="*/ 5577681 w 5607050"/>
                                    <a:gd name="connsiteY7" fmla="*/ 0 h 469900"/>
                                    <a:gd name="connsiteX8" fmla="*/ 5548312 w 5607050"/>
                                    <a:gd name="connsiteY8" fmla="*/ 29369 h 469900"/>
                                    <a:gd name="connsiteX9" fmla="*/ 5562996 w 5607050"/>
                                    <a:gd name="connsiteY9" fmla="*/ 44053 h 469900"/>
                                    <a:gd name="connsiteX10" fmla="*/ 5577680 w 5607050"/>
                                    <a:gd name="connsiteY10" fmla="*/ 29369 h 469900"/>
                                    <a:gd name="connsiteX11" fmla="*/ 5577681 w 5607050"/>
                                    <a:gd name="connsiteY11" fmla="*/ 58738 h 469900"/>
                                    <a:gd name="connsiteX0" fmla="*/ 0 w 5607050"/>
                                    <a:gd name="connsiteY0" fmla="*/ 88106 h 469900"/>
                                    <a:gd name="connsiteX1" fmla="*/ 29369 w 5607050"/>
                                    <a:gd name="connsiteY1" fmla="*/ 58737 h 469900"/>
                                    <a:gd name="connsiteX2" fmla="*/ 526074 w 5607050"/>
                                    <a:gd name="connsiteY2" fmla="*/ 58737 h 469900"/>
                                    <a:gd name="connsiteX3" fmla="*/ 1077968 w 5607050"/>
                                    <a:gd name="connsiteY3" fmla="*/ 58737 h 469900"/>
                                    <a:gd name="connsiteX4" fmla="*/ 1464294 w 5607050"/>
                                    <a:gd name="connsiteY4" fmla="*/ 58737 h 469900"/>
                                    <a:gd name="connsiteX5" fmla="*/ 2126568 w 5607050"/>
                                    <a:gd name="connsiteY5" fmla="*/ 58737 h 469900"/>
                                    <a:gd name="connsiteX6" fmla="*/ 2678462 w 5607050"/>
                                    <a:gd name="connsiteY6" fmla="*/ 58737 h 469900"/>
                                    <a:gd name="connsiteX7" fmla="*/ 3230357 w 5607050"/>
                                    <a:gd name="connsiteY7" fmla="*/ 58738 h 469900"/>
                                    <a:gd name="connsiteX8" fmla="*/ 3671872 w 5607050"/>
                                    <a:gd name="connsiteY8" fmla="*/ 58738 h 469900"/>
                                    <a:gd name="connsiteX9" fmla="*/ 4334145 w 5607050"/>
                                    <a:gd name="connsiteY9" fmla="*/ 58738 h 469900"/>
                                    <a:gd name="connsiteX10" fmla="*/ 4775661 w 5607050"/>
                                    <a:gd name="connsiteY10" fmla="*/ 58738 h 469900"/>
                                    <a:gd name="connsiteX11" fmla="*/ 5548313 w 5607050"/>
                                    <a:gd name="connsiteY11" fmla="*/ 58738 h 469900"/>
                                    <a:gd name="connsiteX12" fmla="*/ 5548313 w 5607050"/>
                                    <a:gd name="connsiteY12" fmla="*/ 29369 h 469900"/>
                                    <a:gd name="connsiteX13" fmla="*/ 5577682 w 5607050"/>
                                    <a:gd name="connsiteY13" fmla="*/ 0 h 469900"/>
                                    <a:gd name="connsiteX14" fmla="*/ 5607051 w 5607050"/>
                                    <a:gd name="connsiteY14" fmla="*/ 29369 h 469900"/>
                                    <a:gd name="connsiteX15" fmla="*/ 5607050 w 5607050"/>
                                    <a:gd name="connsiteY15" fmla="*/ 381794 h 469900"/>
                                    <a:gd name="connsiteX16" fmla="*/ 5577681 w 5607050"/>
                                    <a:gd name="connsiteY16" fmla="*/ 411163 h 469900"/>
                                    <a:gd name="connsiteX17" fmla="*/ 5080976 w 5607050"/>
                                    <a:gd name="connsiteY17" fmla="*/ 411163 h 469900"/>
                                    <a:gd name="connsiteX18" fmla="*/ 4529082 w 5607050"/>
                                    <a:gd name="connsiteY18" fmla="*/ 411163 h 469900"/>
                                    <a:gd name="connsiteX19" fmla="*/ 4087566 w 5607050"/>
                                    <a:gd name="connsiteY19" fmla="*/ 411163 h 469900"/>
                                    <a:gd name="connsiteX20" fmla="*/ 3425293 w 5607050"/>
                                    <a:gd name="connsiteY20" fmla="*/ 411163 h 469900"/>
                                    <a:gd name="connsiteX21" fmla="*/ 2983778 w 5607050"/>
                                    <a:gd name="connsiteY21" fmla="*/ 411163 h 469900"/>
                                    <a:gd name="connsiteX22" fmla="*/ 2542262 w 5607050"/>
                                    <a:gd name="connsiteY22" fmla="*/ 411163 h 469900"/>
                                    <a:gd name="connsiteX23" fmla="*/ 1990368 w 5607050"/>
                                    <a:gd name="connsiteY23" fmla="*/ 411163 h 469900"/>
                                    <a:gd name="connsiteX24" fmla="*/ 1383284 w 5607050"/>
                                    <a:gd name="connsiteY24" fmla="*/ 411163 h 469900"/>
                                    <a:gd name="connsiteX25" fmla="*/ 721011 w 5607050"/>
                                    <a:gd name="connsiteY25" fmla="*/ 411163 h 469900"/>
                                    <a:gd name="connsiteX26" fmla="*/ 58738 w 5607050"/>
                                    <a:gd name="connsiteY26" fmla="*/ 411163 h 469900"/>
                                    <a:gd name="connsiteX27" fmla="*/ 58738 w 5607050"/>
                                    <a:gd name="connsiteY27" fmla="*/ 440531 h 469900"/>
                                    <a:gd name="connsiteX28" fmla="*/ 29369 w 5607050"/>
                                    <a:gd name="connsiteY28" fmla="*/ 469900 h 469900"/>
                                    <a:gd name="connsiteX29" fmla="*/ 0 w 5607050"/>
                                    <a:gd name="connsiteY29" fmla="*/ 440531 h 469900"/>
                                    <a:gd name="connsiteX30" fmla="*/ 0 w 5607050"/>
                                    <a:gd name="connsiteY30" fmla="*/ 88106 h 469900"/>
                                    <a:gd name="connsiteX31" fmla="*/ 5548313 w 5607050"/>
                                    <a:gd name="connsiteY31" fmla="*/ 58738 h 469900"/>
                                    <a:gd name="connsiteX32" fmla="*/ 5577681 w 5607050"/>
                                    <a:gd name="connsiteY32" fmla="*/ 58738 h 469900"/>
                                    <a:gd name="connsiteX33" fmla="*/ 5607050 w 5607050"/>
                                    <a:gd name="connsiteY33" fmla="*/ 29369 h 469900"/>
                                    <a:gd name="connsiteX34" fmla="*/ 5577681 w 5607050"/>
                                    <a:gd name="connsiteY34" fmla="*/ 58738 h 469900"/>
                                    <a:gd name="connsiteX35" fmla="*/ 5577681 w 5607050"/>
                                    <a:gd name="connsiteY35" fmla="*/ 29369 h 469900"/>
                                    <a:gd name="connsiteX36" fmla="*/ 5562997 w 5607050"/>
                                    <a:gd name="connsiteY36" fmla="*/ 44053 h 469900"/>
                                    <a:gd name="connsiteX37" fmla="*/ 5548313 w 5607050"/>
                                    <a:gd name="connsiteY37" fmla="*/ 29369 h 469900"/>
                                    <a:gd name="connsiteX38" fmla="*/ 29369 w 5607050"/>
                                    <a:gd name="connsiteY38" fmla="*/ 117475 h 469900"/>
                                    <a:gd name="connsiteX39" fmla="*/ 29369 w 5607050"/>
                                    <a:gd name="connsiteY39" fmla="*/ 88106 h 469900"/>
                                    <a:gd name="connsiteX40" fmla="*/ 44053 w 5607050"/>
                                    <a:gd name="connsiteY40" fmla="*/ 73422 h 469900"/>
                                    <a:gd name="connsiteX41" fmla="*/ 58737 w 5607050"/>
                                    <a:gd name="connsiteY41" fmla="*/ 88106 h 469900"/>
                                    <a:gd name="connsiteX42" fmla="*/ 29368 w 5607050"/>
                                    <a:gd name="connsiteY42" fmla="*/ 117475 h 469900"/>
                                    <a:gd name="connsiteX43" fmla="*/ -1 w 5607050"/>
                                    <a:gd name="connsiteY43" fmla="*/ 88106 h 469900"/>
                                    <a:gd name="connsiteX44" fmla="*/ 58738 w 5607050"/>
                                    <a:gd name="connsiteY44" fmla="*/ 88106 h 469900"/>
                                    <a:gd name="connsiteX45" fmla="*/ 58738 w 5607050"/>
                                    <a:gd name="connsiteY45" fmla="*/ 411163 h 469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5607050" h="469900" stroke="0" extrusionOk="0">
                                      <a:moveTo>
                                        <a:pt x="5607050" y="29369"/>
                                      </a:moveTo>
                                      <a:cubicBezTo>
                                        <a:pt x="5598248" y="42984"/>
                                        <a:pt x="5583195" y="46880"/>
                                        <a:pt x="5577681" y="58738"/>
                                      </a:cubicBezTo>
                                      <a:cubicBezTo>
                                        <a:pt x="5574306" y="48158"/>
                                        <a:pt x="5578451" y="43326"/>
                                        <a:pt x="5577681" y="29369"/>
                                      </a:cubicBezTo>
                                      <a:cubicBezTo>
                                        <a:pt x="5577427" y="38881"/>
                                        <a:pt x="5570848" y="43911"/>
                                        <a:pt x="5562997" y="44053"/>
                                      </a:cubicBezTo>
                                      <a:cubicBezTo>
                                        <a:pt x="5555188" y="44197"/>
                                        <a:pt x="5548605" y="37514"/>
                                        <a:pt x="5548313" y="29369"/>
                                      </a:cubicBezTo>
                                      <a:cubicBezTo>
                                        <a:pt x="5549681" y="35284"/>
                                        <a:pt x="5547520" y="52261"/>
                                        <a:pt x="5548313" y="58738"/>
                                      </a:cubicBezTo>
                                      <a:cubicBezTo>
                                        <a:pt x="5251858" y="132704"/>
                                        <a:pt x="5081642" y="25789"/>
                                        <a:pt x="4886040" y="58738"/>
                                      </a:cubicBezTo>
                                      <a:cubicBezTo>
                                        <a:pt x="4690438" y="91687"/>
                                        <a:pt x="4574450" y="18055"/>
                                        <a:pt x="4444524" y="58738"/>
                                      </a:cubicBezTo>
                                      <a:cubicBezTo>
                                        <a:pt x="4314598" y="99421"/>
                                        <a:pt x="4218226" y="36672"/>
                                        <a:pt x="4003009" y="58738"/>
                                      </a:cubicBezTo>
                                      <a:cubicBezTo>
                                        <a:pt x="3787793" y="80804"/>
                                        <a:pt x="3667328" y="42299"/>
                                        <a:pt x="3451114" y="58738"/>
                                      </a:cubicBezTo>
                                      <a:cubicBezTo>
                                        <a:pt x="3234901" y="75177"/>
                                        <a:pt x="3110720" y="-5056"/>
                                        <a:pt x="2844030" y="58738"/>
                                      </a:cubicBezTo>
                                      <a:cubicBezTo>
                                        <a:pt x="2577340" y="122532"/>
                                        <a:pt x="2636512" y="22939"/>
                                        <a:pt x="2457704" y="58738"/>
                                      </a:cubicBezTo>
                                      <a:cubicBezTo>
                                        <a:pt x="2278896" y="94537"/>
                                        <a:pt x="2157736" y="-5883"/>
                                        <a:pt x="1905810" y="58738"/>
                                      </a:cubicBezTo>
                                      <a:cubicBezTo>
                                        <a:pt x="1653884" y="123359"/>
                                        <a:pt x="1503511" y="46803"/>
                                        <a:pt x="1353916" y="58738"/>
                                      </a:cubicBezTo>
                                      <a:cubicBezTo>
                                        <a:pt x="1204321" y="70673"/>
                                        <a:pt x="939171" y="55225"/>
                                        <a:pt x="802021" y="58738"/>
                                      </a:cubicBezTo>
                                      <a:cubicBezTo>
                                        <a:pt x="664872" y="62251"/>
                                        <a:pt x="239162" y="16247"/>
                                        <a:pt x="29369" y="58738"/>
                                      </a:cubicBezTo>
                                      <a:cubicBezTo>
                                        <a:pt x="12288" y="61979"/>
                                        <a:pt x="-207" y="71265"/>
                                        <a:pt x="0" y="88107"/>
                                      </a:cubicBezTo>
                                      <a:cubicBezTo>
                                        <a:pt x="20958" y="215906"/>
                                        <a:pt x="-15127" y="327011"/>
                                        <a:pt x="0" y="440531"/>
                                      </a:cubicBezTo>
                                      <a:cubicBezTo>
                                        <a:pt x="-133" y="459921"/>
                                        <a:pt x="16673" y="467810"/>
                                        <a:pt x="29369" y="469900"/>
                                      </a:cubicBezTo>
                                      <a:cubicBezTo>
                                        <a:pt x="44133" y="472212"/>
                                        <a:pt x="55860" y="456904"/>
                                        <a:pt x="58738" y="440531"/>
                                      </a:cubicBezTo>
                                      <a:cubicBezTo>
                                        <a:pt x="57493" y="434366"/>
                                        <a:pt x="60585" y="421426"/>
                                        <a:pt x="58738" y="411163"/>
                                      </a:cubicBezTo>
                                      <a:cubicBezTo>
                                        <a:pt x="281725" y="365898"/>
                                        <a:pt x="441687" y="428233"/>
                                        <a:pt x="555443" y="411163"/>
                                      </a:cubicBezTo>
                                      <a:cubicBezTo>
                                        <a:pt x="669199" y="394093"/>
                                        <a:pt x="937705" y="458243"/>
                                        <a:pt x="1107337" y="411163"/>
                                      </a:cubicBezTo>
                                      <a:cubicBezTo>
                                        <a:pt x="1276969" y="364083"/>
                                        <a:pt x="1525692" y="422348"/>
                                        <a:pt x="1769610" y="411163"/>
                                      </a:cubicBezTo>
                                      <a:cubicBezTo>
                                        <a:pt x="2013528" y="399978"/>
                                        <a:pt x="2093046" y="471433"/>
                                        <a:pt x="2376694" y="411163"/>
                                      </a:cubicBezTo>
                                      <a:cubicBezTo>
                                        <a:pt x="2660342" y="350893"/>
                                        <a:pt x="2635808" y="440666"/>
                                        <a:pt x="2763020" y="411163"/>
                                      </a:cubicBezTo>
                                      <a:cubicBezTo>
                                        <a:pt x="2890232" y="381660"/>
                                        <a:pt x="3126228" y="434898"/>
                                        <a:pt x="3259725" y="411163"/>
                                      </a:cubicBezTo>
                                      <a:cubicBezTo>
                                        <a:pt x="3393222" y="387428"/>
                                        <a:pt x="3759392" y="484897"/>
                                        <a:pt x="3921998" y="411163"/>
                                      </a:cubicBezTo>
                                      <a:cubicBezTo>
                                        <a:pt x="4084604" y="337429"/>
                                        <a:pt x="4354481" y="462806"/>
                                        <a:pt x="4473892" y="411163"/>
                                      </a:cubicBezTo>
                                      <a:cubicBezTo>
                                        <a:pt x="4593303" y="359520"/>
                                        <a:pt x="4788262" y="414088"/>
                                        <a:pt x="5080976" y="411163"/>
                                      </a:cubicBezTo>
                                      <a:cubicBezTo>
                                        <a:pt x="5373690" y="408238"/>
                                        <a:pt x="5474394" y="414698"/>
                                        <a:pt x="5577681" y="411163"/>
                                      </a:cubicBezTo>
                                      <a:cubicBezTo>
                                        <a:pt x="5593608" y="413766"/>
                                        <a:pt x="5607443" y="396299"/>
                                        <a:pt x="5607050" y="381794"/>
                                      </a:cubicBezTo>
                                      <a:cubicBezTo>
                                        <a:pt x="5574426" y="226807"/>
                                        <a:pt x="5646900" y="120011"/>
                                        <a:pt x="5607050" y="29369"/>
                                      </a:cubicBezTo>
                                      <a:close/>
                                      <a:moveTo>
                                        <a:pt x="29369" y="117475"/>
                                      </a:moveTo>
                                      <a:cubicBezTo>
                                        <a:pt x="44422" y="113669"/>
                                        <a:pt x="63218" y="104468"/>
                                        <a:pt x="58738" y="88106"/>
                                      </a:cubicBezTo>
                                      <a:cubicBezTo>
                                        <a:pt x="59269" y="80546"/>
                                        <a:pt x="53596" y="74793"/>
                                        <a:pt x="44054" y="73422"/>
                                      </a:cubicBezTo>
                                      <a:cubicBezTo>
                                        <a:pt x="36852" y="75642"/>
                                        <a:pt x="31047" y="81655"/>
                                        <a:pt x="29370" y="88106"/>
                                      </a:cubicBezTo>
                                      <a:cubicBezTo>
                                        <a:pt x="28527" y="96769"/>
                                        <a:pt x="28439" y="108608"/>
                                        <a:pt x="29369" y="117475"/>
                                      </a:cubicBezTo>
                                      <a:close/>
                                    </a:path>
                                    <a:path w="5607050" h="469900" fill="darkenLess" stroke="0" extrusionOk="0">
                                      <a:moveTo>
                                        <a:pt x="29369" y="117475"/>
                                      </a:moveTo>
                                      <a:cubicBezTo>
                                        <a:pt x="36964" y="103308"/>
                                        <a:pt x="47115" y="100337"/>
                                        <a:pt x="58738" y="88106"/>
                                      </a:cubicBezTo>
                                      <a:cubicBezTo>
                                        <a:pt x="60335" y="81557"/>
                                        <a:pt x="52827" y="75750"/>
                                        <a:pt x="44054" y="73422"/>
                                      </a:cubicBezTo>
                                      <a:cubicBezTo>
                                        <a:pt x="37367" y="74021"/>
                                        <a:pt x="28130" y="80225"/>
                                        <a:pt x="29370" y="88106"/>
                                      </a:cubicBezTo>
                                      <a:cubicBezTo>
                                        <a:pt x="28810" y="99946"/>
                                        <a:pt x="30380" y="105983"/>
                                        <a:pt x="29369" y="117475"/>
                                      </a:cubicBezTo>
                                      <a:close/>
                                      <a:moveTo>
                                        <a:pt x="5577681" y="58738"/>
                                      </a:moveTo>
                                      <a:cubicBezTo>
                                        <a:pt x="5593531" y="59255"/>
                                        <a:pt x="5607125" y="48989"/>
                                        <a:pt x="5607050" y="29369"/>
                                      </a:cubicBezTo>
                                      <a:cubicBezTo>
                                        <a:pt x="5608098" y="12209"/>
                                        <a:pt x="5593377" y="1636"/>
                                        <a:pt x="5577681" y="0"/>
                                      </a:cubicBezTo>
                                      <a:cubicBezTo>
                                        <a:pt x="5562051" y="202"/>
                                        <a:pt x="5546985" y="10516"/>
                                        <a:pt x="5548312" y="29369"/>
                                      </a:cubicBezTo>
                                      <a:cubicBezTo>
                                        <a:pt x="5550426" y="37076"/>
                                        <a:pt x="5555380" y="42320"/>
                                        <a:pt x="5562996" y="44053"/>
                                      </a:cubicBezTo>
                                      <a:cubicBezTo>
                                        <a:pt x="5570033" y="42146"/>
                                        <a:pt x="5577868" y="35808"/>
                                        <a:pt x="5577680" y="29369"/>
                                      </a:cubicBezTo>
                                      <a:cubicBezTo>
                                        <a:pt x="5578899" y="41761"/>
                                        <a:pt x="5577395" y="50116"/>
                                        <a:pt x="5577681" y="58738"/>
                                      </a:cubicBezTo>
                                      <a:close/>
                                    </a:path>
                                    <a:path w="5607050" h="469900" fill="none" extrusionOk="0">
                                      <a:moveTo>
                                        <a:pt x="0" y="88106"/>
                                      </a:moveTo>
                                      <a:cubicBezTo>
                                        <a:pt x="873" y="75017"/>
                                        <a:pt x="13437" y="58461"/>
                                        <a:pt x="29369" y="58737"/>
                                      </a:cubicBezTo>
                                      <a:cubicBezTo>
                                        <a:pt x="259244" y="42550"/>
                                        <a:pt x="382877" y="58882"/>
                                        <a:pt x="526074" y="58737"/>
                                      </a:cubicBezTo>
                                      <a:cubicBezTo>
                                        <a:pt x="669271" y="58592"/>
                                        <a:pt x="829705" y="63620"/>
                                        <a:pt x="1077968" y="58737"/>
                                      </a:cubicBezTo>
                                      <a:cubicBezTo>
                                        <a:pt x="1326231" y="53854"/>
                                        <a:pt x="1275197" y="98150"/>
                                        <a:pt x="1464294" y="58737"/>
                                      </a:cubicBezTo>
                                      <a:cubicBezTo>
                                        <a:pt x="1653391" y="19324"/>
                                        <a:pt x="1937978" y="78879"/>
                                        <a:pt x="2126568" y="58737"/>
                                      </a:cubicBezTo>
                                      <a:cubicBezTo>
                                        <a:pt x="2315158" y="38595"/>
                                        <a:pt x="2516050" y="64559"/>
                                        <a:pt x="2678462" y="58737"/>
                                      </a:cubicBezTo>
                                      <a:cubicBezTo>
                                        <a:pt x="2840874" y="52915"/>
                                        <a:pt x="3008400" y="97362"/>
                                        <a:pt x="3230357" y="58738"/>
                                      </a:cubicBezTo>
                                      <a:cubicBezTo>
                                        <a:pt x="3452314" y="20114"/>
                                        <a:pt x="3517010" y="71314"/>
                                        <a:pt x="3671872" y="58738"/>
                                      </a:cubicBezTo>
                                      <a:cubicBezTo>
                                        <a:pt x="3826735" y="46162"/>
                                        <a:pt x="4075914" y="115494"/>
                                        <a:pt x="4334145" y="58738"/>
                                      </a:cubicBezTo>
                                      <a:cubicBezTo>
                                        <a:pt x="4592376" y="1982"/>
                                        <a:pt x="4654635" y="81017"/>
                                        <a:pt x="4775661" y="58738"/>
                                      </a:cubicBezTo>
                                      <a:cubicBezTo>
                                        <a:pt x="4896687" y="36459"/>
                                        <a:pt x="5393000" y="100001"/>
                                        <a:pt x="5548313" y="58738"/>
                                      </a:cubicBezTo>
                                      <a:cubicBezTo>
                                        <a:pt x="5546186" y="46131"/>
                                        <a:pt x="5551037" y="35807"/>
                                        <a:pt x="5548313" y="29369"/>
                                      </a:cubicBezTo>
                                      <a:cubicBezTo>
                                        <a:pt x="5551757" y="12967"/>
                                        <a:pt x="5563051" y="-3791"/>
                                        <a:pt x="5577682" y="0"/>
                                      </a:cubicBezTo>
                                      <a:cubicBezTo>
                                        <a:pt x="5597975" y="-2265"/>
                                        <a:pt x="5607113" y="14036"/>
                                        <a:pt x="5607051" y="29369"/>
                                      </a:cubicBezTo>
                                      <a:cubicBezTo>
                                        <a:pt x="5639528" y="142765"/>
                                        <a:pt x="5613320" y="254078"/>
                                        <a:pt x="5607050" y="381794"/>
                                      </a:cubicBezTo>
                                      <a:cubicBezTo>
                                        <a:pt x="5606873" y="397381"/>
                                        <a:pt x="5592766" y="409412"/>
                                        <a:pt x="5577681" y="411163"/>
                                      </a:cubicBezTo>
                                      <a:cubicBezTo>
                                        <a:pt x="5401193" y="466995"/>
                                        <a:pt x="5206560" y="395033"/>
                                        <a:pt x="5080976" y="411163"/>
                                      </a:cubicBezTo>
                                      <a:cubicBezTo>
                                        <a:pt x="4955392" y="427293"/>
                                        <a:pt x="4650752" y="379323"/>
                                        <a:pt x="4529082" y="411163"/>
                                      </a:cubicBezTo>
                                      <a:cubicBezTo>
                                        <a:pt x="4407412" y="443003"/>
                                        <a:pt x="4222618" y="384876"/>
                                        <a:pt x="4087566" y="411163"/>
                                      </a:cubicBezTo>
                                      <a:cubicBezTo>
                                        <a:pt x="3952514" y="437450"/>
                                        <a:pt x="3752633" y="337876"/>
                                        <a:pt x="3425293" y="411163"/>
                                      </a:cubicBezTo>
                                      <a:cubicBezTo>
                                        <a:pt x="3097953" y="484450"/>
                                        <a:pt x="3100517" y="375817"/>
                                        <a:pt x="2983778" y="411163"/>
                                      </a:cubicBezTo>
                                      <a:cubicBezTo>
                                        <a:pt x="2867040" y="446509"/>
                                        <a:pt x="2729195" y="374496"/>
                                        <a:pt x="2542262" y="411163"/>
                                      </a:cubicBezTo>
                                      <a:cubicBezTo>
                                        <a:pt x="2355329" y="447830"/>
                                        <a:pt x="2104201" y="397326"/>
                                        <a:pt x="1990368" y="411163"/>
                                      </a:cubicBezTo>
                                      <a:cubicBezTo>
                                        <a:pt x="1876535" y="425000"/>
                                        <a:pt x="1586017" y="385755"/>
                                        <a:pt x="1383284" y="411163"/>
                                      </a:cubicBezTo>
                                      <a:cubicBezTo>
                                        <a:pt x="1180551" y="436571"/>
                                        <a:pt x="858643" y="391892"/>
                                        <a:pt x="721011" y="411163"/>
                                      </a:cubicBezTo>
                                      <a:cubicBezTo>
                                        <a:pt x="583379" y="430434"/>
                                        <a:pt x="319811" y="352139"/>
                                        <a:pt x="58738" y="411163"/>
                                      </a:cubicBezTo>
                                      <a:cubicBezTo>
                                        <a:pt x="61718" y="418480"/>
                                        <a:pt x="57640" y="431432"/>
                                        <a:pt x="58738" y="440531"/>
                                      </a:cubicBezTo>
                                      <a:cubicBezTo>
                                        <a:pt x="55542" y="455867"/>
                                        <a:pt x="46167" y="467301"/>
                                        <a:pt x="29369" y="469900"/>
                                      </a:cubicBezTo>
                                      <a:cubicBezTo>
                                        <a:pt x="16807" y="471296"/>
                                        <a:pt x="-839" y="457327"/>
                                        <a:pt x="0" y="440531"/>
                                      </a:cubicBezTo>
                                      <a:cubicBezTo>
                                        <a:pt x="-28245" y="365474"/>
                                        <a:pt x="38003" y="215665"/>
                                        <a:pt x="0" y="88106"/>
                                      </a:cubicBezTo>
                                      <a:close/>
                                      <a:moveTo>
                                        <a:pt x="5548313" y="58738"/>
                                      </a:moveTo>
                                      <a:cubicBezTo>
                                        <a:pt x="5557899" y="57544"/>
                                        <a:pt x="5563414" y="60137"/>
                                        <a:pt x="5577681" y="58738"/>
                                      </a:cubicBezTo>
                                      <a:cubicBezTo>
                                        <a:pt x="5594349" y="58795"/>
                                        <a:pt x="5603220" y="47217"/>
                                        <a:pt x="5607050" y="29369"/>
                                      </a:cubicBezTo>
                                      <a:moveTo>
                                        <a:pt x="5577681" y="58738"/>
                                      </a:moveTo>
                                      <a:cubicBezTo>
                                        <a:pt x="5575863" y="45633"/>
                                        <a:pt x="5577910" y="40767"/>
                                        <a:pt x="5577681" y="29369"/>
                                      </a:cubicBezTo>
                                      <a:cubicBezTo>
                                        <a:pt x="5579269" y="35687"/>
                                        <a:pt x="5570282" y="43764"/>
                                        <a:pt x="5562997" y="44053"/>
                                      </a:cubicBezTo>
                                      <a:cubicBezTo>
                                        <a:pt x="5554433" y="43652"/>
                                        <a:pt x="5548991" y="37253"/>
                                        <a:pt x="5548313" y="29369"/>
                                      </a:cubicBezTo>
                                      <a:moveTo>
                                        <a:pt x="29369" y="117475"/>
                                      </a:moveTo>
                                      <a:cubicBezTo>
                                        <a:pt x="26846" y="104900"/>
                                        <a:pt x="30277" y="97820"/>
                                        <a:pt x="29369" y="88106"/>
                                      </a:cubicBezTo>
                                      <a:cubicBezTo>
                                        <a:pt x="29220" y="80268"/>
                                        <a:pt x="36195" y="73964"/>
                                        <a:pt x="44053" y="73422"/>
                                      </a:cubicBezTo>
                                      <a:cubicBezTo>
                                        <a:pt x="52223" y="74419"/>
                                        <a:pt x="58732" y="78894"/>
                                        <a:pt x="58737" y="88106"/>
                                      </a:cubicBezTo>
                                      <a:cubicBezTo>
                                        <a:pt x="62767" y="103386"/>
                                        <a:pt x="41085" y="117144"/>
                                        <a:pt x="29368" y="117475"/>
                                      </a:cubicBezTo>
                                      <a:cubicBezTo>
                                        <a:pt x="16401" y="115633"/>
                                        <a:pt x="3710" y="101560"/>
                                        <a:pt x="-1" y="88106"/>
                                      </a:cubicBezTo>
                                      <a:moveTo>
                                        <a:pt x="58738" y="88106"/>
                                      </a:moveTo>
                                      <a:cubicBezTo>
                                        <a:pt x="93462" y="163444"/>
                                        <a:pt x="51578" y="281230"/>
                                        <a:pt x="58738" y="411163"/>
                                      </a:cubicBezTo>
                                    </a:path>
                                    <a:path w="5607050" h="469900" fill="none" stroke="0" extrusionOk="0">
                                      <a:moveTo>
                                        <a:pt x="0" y="88106"/>
                                      </a:moveTo>
                                      <a:cubicBezTo>
                                        <a:pt x="-1388" y="72251"/>
                                        <a:pt x="12586" y="60436"/>
                                        <a:pt x="29369" y="58737"/>
                                      </a:cubicBezTo>
                                      <a:cubicBezTo>
                                        <a:pt x="261417" y="29851"/>
                                        <a:pt x="452771" y="89974"/>
                                        <a:pt x="691642" y="58737"/>
                                      </a:cubicBezTo>
                                      <a:cubicBezTo>
                                        <a:pt x="930513" y="27500"/>
                                        <a:pt x="1091100" y="121751"/>
                                        <a:pt x="1243537" y="58737"/>
                                      </a:cubicBezTo>
                                      <a:cubicBezTo>
                                        <a:pt x="1395975" y="-4277"/>
                                        <a:pt x="1451555" y="59531"/>
                                        <a:pt x="1629863" y="58737"/>
                                      </a:cubicBezTo>
                                      <a:cubicBezTo>
                                        <a:pt x="1808171" y="57943"/>
                                        <a:pt x="1935949" y="106685"/>
                                        <a:pt x="2236947" y="58737"/>
                                      </a:cubicBezTo>
                                      <a:cubicBezTo>
                                        <a:pt x="2537945" y="10789"/>
                                        <a:pt x="2485838" y="87306"/>
                                        <a:pt x="2623273" y="58737"/>
                                      </a:cubicBezTo>
                                      <a:cubicBezTo>
                                        <a:pt x="2760708" y="30168"/>
                                        <a:pt x="2953233" y="118703"/>
                                        <a:pt x="3175167" y="58738"/>
                                      </a:cubicBezTo>
                                      <a:cubicBezTo>
                                        <a:pt x="3397100" y="-1227"/>
                                        <a:pt x="3596023" y="87185"/>
                                        <a:pt x="3837440" y="58738"/>
                                      </a:cubicBezTo>
                                      <a:cubicBezTo>
                                        <a:pt x="4078857" y="30291"/>
                                        <a:pt x="4356850" y="110129"/>
                                        <a:pt x="4499714" y="58738"/>
                                      </a:cubicBezTo>
                                      <a:cubicBezTo>
                                        <a:pt x="4642578" y="7347"/>
                                        <a:pt x="5307864" y="113807"/>
                                        <a:pt x="5548313" y="58738"/>
                                      </a:cubicBezTo>
                                      <a:cubicBezTo>
                                        <a:pt x="5545692" y="46425"/>
                                        <a:pt x="5551329" y="41257"/>
                                        <a:pt x="5548313" y="29369"/>
                                      </a:cubicBezTo>
                                      <a:cubicBezTo>
                                        <a:pt x="5545681" y="12593"/>
                                        <a:pt x="5565529" y="813"/>
                                        <a:pt x="5577682" y="0"/>
                                      </a:cubicBezTo>
                                      <a:cubicBezTo>
                                        <a:pt x="5592396" y="191"/>
                                        <a:pt x="5606549" y="12341"/>
                                        <a:pt x="5607051" y="29369"/>
                                      </a:cubicBezTo>
                                      <a:cubicBezTo>
                                        <a:pt x="5595518" y="146075"/>
                                        <a:pt x="5604978" y="267986"/>
                                        <a:pt x="5607050" y="381794"/>
                                      </a:cubicBezTo>
                                      <a:cubicBezTo>
                                        <a:pt x="5605384" y="398408"/>
                                        <a:pt x="5591944" y="412999"/>
                                        <a:pt x="5577681" y="411163"/>
                                      </a:cubicBezTo>
                                      <a:cubicBezTo>
                                        <a:pt x="5362604" y="428042"/>
                                        <a:pt x="5243069" y="399011"/>
                                        <a:pt x="4915408" y="411163"/>
                                      </a:cubicBezTo>
                                      <a:cubicBezTo>
                                        <a:pt x="4587747" y="423315"/>
                                        <a:pt x="4683129" y="365327"/>
                                        <a:pt x="4473892" y="411163"/>
                                      </a:cubicBezTo>
                                      <a:cubicBezTo>
                                        <a:pt x="4264655" y="456999"/>
                                        <a:pt x="4123447" y="349825"/>
                                        <a:pt x="3866809" y="411163"/>
                                      </a:cubicBezTo>
                                      <a:cubicBezTo>
                                        <a:pt x="3610171" y="472501"/>
                                        <a:pt x="3498836" y="379365"/>
                                        <a:pt x="3204536" y="411163"/>
                                      </a:cubicBezTo>
                                      <a:cubicBezTo>
                                        <a:pt x="2910236" y="442961"/>
                                        <a:pt x="2939225" y="395979"/>
                                        <a:pt x="2818210" y="411163"/>
                                      </a:cubicBezTo>
                                      <a:cubicBezTo>
                                        <a:pt x="2697195" y="426347"/>
                                        <a:pt x="2445430" y="382007"/>
                                        <a:pt x="2155936" y="411163"/>
                                      </a:cubicBezTo>
                                      <a:cubicBezTo>
                                        <a:pt x="1866442" y="440319"/>
                                        <a:pt x="1745183" y="406277"/>
                                        <a:pt x="1493663" y="411163"/>
                                      </a:cubicBezTo>
                                      <a:cubicBezTo>
                                        <a:pt x="1242143" y="416049"/>
                                        <a:pt x="1255269" y="376197"/>
                                        <a:pt x="1107337" y="411163"/>
                                      </a:cubicBezTo>
                                      <a:cubicBezTo>
                                        <a:pt x="959405" y="446129"/>
                                        <a:pt x="752232" y="352121"/>
                                        <a:pt x="555443" y="411163"/>
                                      </a:cubicBezTo>
                                      <a:cubicBezTo>
                                        <a:pt x="358654" y="470205"/>
                                        <a:pt x="185377" y="406450"/>
                                        <a:pt x="58738" y="411163"/>
                                      </a:cubicBezTo>
                                      <a:cubicBezTo>
                                        <a:pt x="58957" y="419518"/>
                                        <a:pt x="57985" y="427750"/>
                                        <a:pt x="58738" y="440531"/>
                                      </a:cubicBezTo>
                                      <a:cubicBezTo>
                                        <a:pt x="62295" y="453671"/>
                                        <a:pt x="46936" y="470374"/>
                                        <a:pt x="29369" y="469900"/>
                                      </a:cubicBezTo>
                                      <a:cubicBezTo>
                                        <a:pt x="13211" y="469531"/>
                                        <a:pt x="-985" y="454577"/>
                                        <a:pt x="0" y="440531"/>
                                      </a:cubicBezTo>
                                      <a:cubicBezTo>
                                        <a:pt x="-30177" y="328924"/>
                                        <a:pt x="9648" y="254869"/>
                                        <a:pt x="0" y="88106"/>
                                      </a:cubicBezTo>
                                      <a:close/>
                                      <a:moveTo>
                                        <a:pt x="5548313" y="58738"/>
                                      </a:moveTo>
                                      <a:cubicBezTo>
                                        <a:pt x="5556223" y="57188"/>
                                        <a:pt x="5566717" y="59954"/>
                                        <a:pt x="5577681" y="58738"/>
                                      </a:cubicBezTo>
                                      <a:cubicBezTo>
                                        <a:pt x="5596781" y="60465"/>
                                        <a:pt x="5608350" y="45402"/>
                                        <a:pt x="5607050" y="29369"/>
                                      </a:cubicBezTo>
                                      <a:moveTo>
                                        <a:pt x="5577681" y="58738"/>
                                      </a:moveTo>
                                      <a:cubicBezTo>
                                        <a:pt x="5576136" y="48077"/>
                                        <a:pt x="5578194" y="35735"/>
                                        <a:pt x="5577681" y="29369"/>
                                      </a:cubicBezTo>
                                      <a:cubicBezTo>
                                        <a:pt x="5578554" y="38992"/>
                                        <a:pt x="5570674" y="44409"/>
                                        <a:pt x="5562997" y="44053"/>
                                      </a:cubicBezTo>
                                      <a:cubicBezTo>
                                        <a:pt x="5555274" y="45364"/>
                                        <a:pt x="5550285" y="37407"/>
                                        <a:pt x="5548313" y="29369"/>
                                      </a:cubicBezTo>
                                      <a:moveTo>
                                        <a:pt x="29369" y="117475"/>
                                      </a:moveTo>
                                      <a:cubicBezTo>
                                        <a:pt x="28599" y="103286"/>
                                        <a:pt x="32623" y="94839"/>
                                        <a:pt x="29369" y="88106"/>
                                      </a:cubicBezTo>
                                      <a:cubicBezTo>
                                        <a:pt x="29675" y="79444"/>
                                        <a:pt x="36254" y="73494"/>
                                        <a:pt x="44053" y="73422"/>
                                      </a:cubicBezTo>
                                      <a:cubicBezTo>
                                        <a:pt x="51805" y="73639"/>
                                        <a:pt x="58308" y="80756"/>
                                        <a:pt x="58737" y="88106"/>
                                      </a:cubicBezTo>
                                      <a:cubicBezTo>
                                        <a:pt x="59412" y="104450"/>
                                        <a:pt x="46661" y="116959"/>
                                        <a:pt x="29368" y="117475"/>
                                      </a:cubicBezTo>
                                      <a:cubicBezTo>
                                        <a:pt x="11673" y="115321"/>
                                        <a:pt x="-178" y="104759"/>
                                        <a:pt x="-1" y="88106"/>
                                      </a:cubicBezTo>
                                      <a:moveTo>
                                        <a:pt x="58738" y="88106"/>
                                      </a:moveTo>
                                      <a:cubicBezTo>
                                        <a:pt x="84119" y="223601"/>
                                        <a:pt x="28785" y="271819"/>
                                        <a:pt x="58738" y="41116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919469" name="テキスト ボックス 1"/>
                              <wps:cNvSpPr txBox="1"/>
                              <wps:spPr>
                                <a:xfrm>
                                  <a:off x="177800" y="127000"/>
                                  <a:ext cx="5314950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C03FAE" w14:textId="1374368A" w:rsidR="006656ED" w:rsidRPr="00813F03" w:rsidRDefault="00146259" w:rsidP="00D7312A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6D1293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「</w:t>
                                    </w:r>
                                    <w:r w:rsidR="006656ED" w:rsidRPr="006D1293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2つの課題</w:t>
                                    </w:r>
                                    <w:r w:rsidRPr="006D1293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」</w:t>
                                    </w:r>
                                    <w:r w:rsidR="003B080C" w:rsidRPr="006D1293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に気付き、</w:t>
                                    </w:r>
                                    <w:r w:rsidR="003B080C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学びへの思いに目覚める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9A7AF9" id="グループ化 116416423" o:spid="_x0000_s1027" style="position:absolute;margin-left:4.4pt;margin-top:3.7pt;width:375pt;height:37pt;z-index:251757056;mso-height-relative:margin" coordsize="56070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">
                      <v:shape id="スクロール: 横 3" o:spid="_x0000_s1028" style="position:absolute;width:56070;height:4699;visibility:visible;mso-wrap-style:square;v-text-anchor:middle" coordsize="560705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" path="m5607050,29369nsc5598248,42984,5583195,46880,5577681,58738v-3375,-10580,770,-15412,,-29369c5577427,38881,5570848,43911,5562997,44053v-7809,144,-14392,-6539,-14684,-14684c5549681,35284,5547520,52261,5548313,58738v-296455,73966,-466671,-32949,-662273,c4690438,91687,4574450,18055,4444524,58738v-129926,40683,-226298,-22066,-441515,c3787793,80804,3667328,42299,3451114,58738v-216213,16439,-340394,-63794,-607084,c2577340,122532,2636512,22939,2457704,58738v-178808,35799,-299968,-64621,-551894,c1653884,123359,1503511,46803,1353916,58738v-149595,11935,-414745,-3513,-551895,c664872,62251,239162,16247,29369,58738,12288,61979,-207,71265,,88107,20958,215906,-15127,327011,,440531v-133,19390,16673,27279,29369,29369c44133,472212,55860,456904,58738,440531v-1245,-6165,1847,-19105,,-29368c281725,365898,441687,428233,555443,411163v113756,-17070,382262,47080,551894,c1276969,364083,1525692,422348,1769610,411163v243918,-11185,323436,60270,607084,c2660342,350893,2635808,440666,2763020,411163v127212,-29503,363208,23735,496705,c3393222,387428,3759392,484897,3921998,411163v162606,-73734,432483,51643,551894,c4593303,359520,4788262,414088,5080976,411163v292714,-2925,393418,3535,496705,c5593608,413766,5607443,396299,5607050,381794v-32624,-154987,39850,-261783,,-352425xm29369,117475nsc44422,113669,63218,104468,58738,88106,59269,80546,53596,74793,44054,73422,36852,75642,31047,81655,29370,88106v-843,8663,-931,20502,-1,29369xem29369,117475nsc36964,103308,47115,100337,58738,88106,60335,81557,52827,75750,44054,73422v-6687,599,-15924,6803,-14684,14684c28810,99946,30380,105983,29369,117475xm5577681,58738nsc5593531,59255,5607125,48989,5607050,29369,5608098,12209,5593377,1636,5577681,v-15630,202,-30696,10516,-29369,29369c5550426,37076,5555380,42320,5562996,44053v7037,-1907,14872,-8245,14684,-14684c5578899,41761,5577395,50116,5577681,58738xem,88106nfc873,75017,13437,58461,29369,58737v229875,-16187,353508,145,496705,c669271,58592,829705,63620,1077968,58737v248263,-4883,197229,39413,386326,c1653391,19324,1937978,78879,2126568,58737v188590,-20142,389482,5822,551894,c2840874,52915,3008400,97362,3230357,58738v221957,-38624,286653,12576,441515,c3826735,46162,4075914,115494,4334145,58738v258231,-56756,320490,22279,441516,c4896687,36459,5393000,100001,5548313,58738v-2127,-12607,2724,-22931,,-29369c5551757,12967,5563051,-3791,5577682,v20293,-2265,29431,14036,29369,29369c5639528,142765,5613320,254078,5607050,381794v-177,15587,-14284,27618,-29369,29369c5401193,466995,5206560,395033,5080976,411163v-125584,16130,-430224,-31840,-551894,c4407412,443003,4222618,384876,4087566,411163v-135052,26287,-334933,-73287,-662273,c3097953,484450,3100517,375817,2983778,411163v-116738,35346,-254583,-36667,-441516,c2355329,447830,2104201,397326,1990368,411163v-113833,13837,-404351,-25408,-607084,c1180551,436571,858643,391892,721011,411163v-137632,19271,-401200,-59024,-662273,c61718,418480,57640,431432,58738,440531v-3196,15336,-12571,26770,-29369,29369c16807,471296,-839,457327,,440531,-28245,365474,38003,215665,,88106xm5548313,58738nfc5557899,57544,5563414,60137,5577681,58738v16668,57,25539,-11521,29369,-29369m5577681,58738nfc5575863,45633,5577910,40767,5577681,29369v1588,6318,-7399,14395,-14684,14684c5554433,43652,5548991,37253,5548313,29369m29369,117475nfc26846,104900,30277,97820,29369,88106,29220,80268,36195,73964,44053,73422v8170,997,14679,5472,14684,14684c62767,103386,41085,117144,29368,117475,16401,115633,3710,101560,-1,88106t58739,nfc93462,163444,51578,281230,58738,411163em,88106nfnsc-1388,72251,12586,60436,29369,58737v232048,-28886,423402,31237,662273,c930513,27500,1091100,121751,1243537,58737v152438,-63014,208018,794,386326,c1808171,57943,1935949,106685,2236947,58737v300998,-47948,248891,28569,386326,c2760708,30168,2953233,118703,3175167,58738v221933,-59965,420856,28447,662273,c4078857,30291,4356850,110129,4499714,58738v142864,-51391,808150,55069,1048599,c5545692,46425,5551329,41257,5548313,29369,5545681,12593,5565529,813,5577682,v14714,191,28867,12341,29369,29369c5595518,146075,5604978,267986,5607050,381794v-1666,16614,-15106,31205,-29369,29369c5362604,428042,5243069,399011,4915408,411163v-327661,12152,-232279,-45836,-441516,c4264655,456999,4123447,349825,3866809,411163v-256638,61338,-367973,-31798,-662273,c2910236,442961,2939225,395979,2818210,411163v-121015,15184,-372780,-29156,-662274,c1866442,440319,1745183,406277,1493663,411163v-251520,4886,-238394,-34966,-386326,c959405,446129,752232,352121,555443,411163v-196789,59042,-370066,-4713,-496705,c58957,419518,57985,427750,58738,440531v3557,13140,-11802,29843,-29369,29369c13211,469531,-985,454577,,440531,-30177,328924,9648,254869,,88106xm5548313,58738nfnsc5556223,57188,5566717,59954,5577681,58738v19100,1727,30669,-13336,29369,-29369m5577681,58738nfnsc5576136,48077,5578194,35735,5577681,29369v873,9623,-7007,15040,-14684,14684c5555274,45364,5550285,37407,5548313,29369m29369,117475nfnsc28599,103286,32623,94839,29369,88106v306,-8662,6885,-14612,14684,-14684c51805,73639,58308,80756,58737,88106v675,16344,-12076,28853,-29369,29369c11673,115321,-178,104759,-1,88106t58739,nfnsc84119,223601,28785,271819,58738,411163e" fillcolor="white [3212]" strokecolor="black [3213]" strokeweight="1pt">
                        <v:stroke joinstyle="miter"/>
                        <v:path arrowok="t" o:extrusionok="f" o:connecttype="custom" o:connectlocs="0,88106;29369,58737;526074,58737;1077968,58737;1464294,58737;2126568,58737;2678462,58737;3230357,58738;3671872,58738;4334145,58738;4775661,58738;5548313,58738;5548313,29369;5577682,0;5607051,29369;5607050,381794;5577681,411163;5080976,411163;4529082,411163;4087566,411163;3425293,411163;2983778,411163;2542262,411163;1990368,411163;1383284,411163;721011,411163;58738,411163;58738,440531;29369,469900;0,440531;0,88106;5548313,58738;5577681,58738;5607050,29369;5577681,58738;5577681,29369;5562997,44053;5548313,29369;29369,117475;29369,88106;44053,73422;58737,88106;29368,117475;-1,88106;58738,88106;58738,411163" o:connectangles="0,0,0,0,0,0,0,0,0,0,0,0,0,0,0,0,0,0,0,0,0,0,0,0,0,0,0,0,0,0,0,0,0,0,0,0,0,0,0,0,0,0,0,0,0,0"/>
                      </v:shape>
                      <v:shape id="テキスト ボックス 1" o:spid="_x0000_s1029" type="#_x0000_t202" style="position:absolute;left:1778;top:1270;width:5314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" fillcolor="white [3201]" stroked="f" strokeweight=".5pt">
                        <v:textbox inset="0,0,0,0">
                          <w:txbxContent>
                            <w:p w14:paraId="7DC03FAE" w14:textId="1374368A" w:rsidR="006656ED" w:rsidRPr="00813F03" w:rsidRDefault="00146259" w:rsidP="00D7312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6D129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「</w:t>
                              </w:r>
                              <w:r w:rsidR="006656ED" w:rsidRPr="006D129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2つの課題</w:t>
                              </w:r>
                              <w:r w:rsidRPr="006D129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」</w:t>
                              </w:r>
                              <w:r w:rsidR="003B080C" w:rsidRPr="006D129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に気付き、</w:t>
                              </w:r>
                              <w:r w:rsidR="003B080C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学びへの思いに目覚める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911B8B8" w14:textId="644884DA" w:rsidR="00813F03" w:rsidRDefault="00813F03" w:rsidP="001B5AE1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</w:p>
          <w:p w14:paraId="5954290F" w14:textId="37051D2B" w:rsidR="00813F03" w:rsidRDefault="00813F03" w:rsidP="001B5AE1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</w:p>
          <w:p w14:paraId="3DC6244A" w14:textId="69F2B413" w:rsidR="0038300E" w:rsidRPr="00780516" w:rsidRDefault="005833D3" w:rsidP="001B5AE1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>
              <w:rPr>
                <w:rFonts w:ascii="ＭＳ Ｐゴシック" w:eastAsia="ＭＳ Ｐゴシック" w:hAnsi="ＭＳ Ｐゴシック" w:cs="Calibri" w:hint="eastAsia"/>
                <w:b/>
                <w:bCs/>
              </w:rPr>
              <w:t>1</w:t>
            </w:r>
            <w:r w:rsidR="006F29FF"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 xml:space="preserve">　</w:t>
            </w:r>
            <w:r w:rsidR="00D7312A"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日本</w:t>
            </w:r>
            <w:r w:rsidR="0038300E"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>の</w:t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</w:rPr>
              <w:t>課題</w:t>
            </w:r>
            <w:r w:rsidR="008E67CC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（P2～3）</w:t>
            </w:r>
          </w:p>
          <w:p w14:paraId="7207AD1B" w14:textId="37CA1366" w:rsidR="000E3E8C" w:rsidRDefault="0097055A" w:rsidP="007160FC">
            <w:pPr>
              <w:pStyle w:val="a5"/>
              <w:numPr>
                <w:ilvl w:val="0"/>
                <w:numId w:val="19"/>
              </w:numPr>
              <w:ind w:leftChars="0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CO2</w:t>
            </w:r>
            <w:r w:rsidR="000E3E8C">
              <w:rPr>
                <w:rFonts w:ascii="Calibri" w:eastAsia="ＭＳ Ｐ明朝" w:hAnsi="Calibri" w:cs="Calibri" w:hint="eastAsia"/>
              </w:rPr>
              <w:t>排出量の削減</w:t>
            </w:r>
            <w:r w:rsidR="00A946A8" w:rsidRPr="005567E1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（課題1）</w:t>
            </w:r>
          </w:p>
          <w:p w14:paraId="3E9A5B0F" w14:textId="32EDFA47" w:rsidR="007160FC" w:rsidRDefault="00CB7A56" w:rsidP="00155648">
            <w:pPr>
              <w:pStyle w:val="a5"/>
              <w:ind w:leftChars="0" w:left="140"/>
              <w:jc w:val="left"/>
              <w:rPr>
                <w:rFonts w:ascii="Calibri" w:eastAsia="ＭＳ Ｐ明朝" w:hAnsi="Calibri" w:cs="Calibri"/>
              </w:rPr>
            </w:pPr>
            <w:r w:rsidRPr="005B61D9">
              <w:rPr>
                <w:rFonts w:ascii="Calibri" w:eastAsia="ＭＳ Ｐ明朝" w:hAnsi="Calibri" w:cs="Calibri" w:hint="eastAsia"/>
              </w:rPr>
              <w:t>・</w:t>
            </w:r>
            <w:r w:rsidR="005B61D9" w:rsidRPr="005B61D9">
              <w:rPr>
                <w:rFonts w:ascii="Calibri" w:eastAsia="ＭＳ Ｐ明朝" w:hAnsi="Calibri" w:cs="Calibri" w:hint="eastAsia"/>
              </w:rPr>
              <w:t>温暖化</w:t>
            </w:r>
            <w:r w:rsidR="00F83C48">
              <w:rPr>
                <w:rFonts w:ascii="Calibri" w:eastAsia="ＭＳ Ｐ明朝" w:hAnsi="Calibri" w:cs="Calibri" w:hint="eastAsia"/>
              </w:rPr>
              <w:t>要因の</w:t>
            </w:r>
            <w:r w:rsidR="00706FD5">
              <w:rPr>
                <w:rFonts w:ascii="Calibri" w:eastAsia="ＭＳ Ｐ明朝" w:hAnsi="Calibri" w:cs="Calibri" w:hint="eastAsia"/>
              </w:rPr>
              <w:t>CO2</w:t>
            </w:r>
            <w:r w:rsidR="004A46A1">
              <w:rPr>
                <w:rFonts w:ascii="Calibri" w:eastAsia="ＭＳ Ｐ明朝" w:hAnsi="Calibri" w:cs="Calibri" w:hint="eastAsia"/>
              </w:rPr>
              <w:t>は、</w:t>
            </w:r>
            <w:r w:rsidR="006D6380">
              <w:rPr>
                <w:rFonts w:ascii="Calibri" w:eastAsia="ＭＳ Ｐ明朝" w:hAnsi="Calibri" w:cs="Calibri" w:hint="eastAsia"/>
              </w:rPr>
              <w:t>一人当たり</w:t>
            </w:r>
            <w:r w:rsidR="00333FF9">
              <w:rPr>
                <w:rFonts w:ascii="Calibri" w:eastAsia="ＭＳ Ｐ明朝" w:hAnsi="Calibri" w:cs="Calibri" w:hint="eastAsia"/>
              </w:rPr>
              <w:t>の</w:t>
            </w:r>
            <w:r w:rsidR="0097055A">
              <w:rPr>
                <w:rFonts w:ascii="Calibri" w:eastAsia="ＭＳ Ｐ明朝" w:hAnsi="Calibri" w:cs="Calibri" w:hint="eastAsia"/>
              </w:rPr>
              <w:t>量</w:t>
            </w:r>
            <w:r w:rsidR="00EC13E1">
              <w:rPr>
                <w:rFonts w:ascii="Calibri" w:eastAsia="ＭＳ Ｐ明朝" w:hAnsi="Calibri" w:cs="Calibri" w:hint="eastAsia"/>
              </w:rPr>
              <w:t>で</w:t>
            </w:r>
            <w:r w:rsidR="00727804">
              <w:rPr>
                <w:rFonts w:ascii="Calibri" w:eastAsia="ＭＳ Ｐ明朝" w:hAnsi="Calibri" w:cs="Calibri" w:hint="eastAsia"/>
              </w:rPr>
              <w:t>日本は</w:t>
            </w:r>
            <w:r w:rsidR="006D6380" w:rsidRPr="003A5521">
              <w:rPr>
                <w:rFonts w:ascii="Calibri" w:eastAsia="ＭＳ Ｐ明朝" w:hAnsi="Calibri" w:cs="Calibri" w:hint="eastAsia"/>
                <w:u w:val="single"/>
              </w:rPr>
              <w:t>先進</w:t>
            </w:r>
            <w:r w:rsidR="006D6380" w:rsidRPr="003A5521">
              <w:rPr>
                <w:rFonts w:ascii="Calibri" w:eastAsia="ＭＳ Ｐ明朝" w:hAnsi="Calibri" w:cs="Calibri" w:hint="eastAsia"/>
                <w:u w:val="single"/>
              </w:rPr>
              <w:t>7</w:t>
            </w:r>
            <w:r w:rsidR="006D6380" w:rsidRPr="003A5521">
              <w:rPr>
                <w:rFonts w:ascii="Calibri" w:eastAsia="ＭＳ Ｐ明朝" w:hAnsi="Calibri" w:cs="Calibri" w:hint="eastAsia"/>
                <w:u w:val="single"/>
              </w:rPr>
              <w:t>か国</w:t>
            </w:r>
            <w:r w:rsidR="00727804" w:rsidRPr="003A5521">
              <w:rPr>
                <w:rFonts w:ascii="Calibri" w:eastAsia="ＭＳ Ｐ明朝" w:hAnsi="Calibri" w:cs="Calibri" w:hint="eastAsia"/>
                <w:u w:val="single"/>
              </w:rPr>
              <w:t>中</w:t>
            </w:r>
            <w:r w:rsidR="00C32BAB" w:rsidRPr="003A5521">
              <w:rPr>
                <w:rFonts w:ascii="Calibri" w:eastAsia="ＭＳ Ｐ明朝" w:hAnsi="Calibri" w:cs="Calibri" w:hint="eastAsia"/>
                <w:u w:val="single"/>
              </w:rPr>
              <w:t>第</w:t>
            </w:r>
            <w:r w:rsidR="006D6380" w:rsidRPr="003A5521">
              <w:rPr>
                <w:rFonts w:ascii="Calibri" w:eastAsia="ＭＳ Ｐ明朝" w:hAnsi="Calibri" w:cs="Calibri" w:hint="eastAsia"/>
                <w:u w:val="single"/>
              </w:rPr>
              <w:t>4</w:t>
            </w:r>
            <w:r w:rsidR="006D6380" w:rsidRPr="003A5521">
              <w:rPr>
                <w:rFonts w:ascii="Calibri" w:eastAsia="ＭＳ Ｐ明朝" w:hAnsi="Calibri" w:cs="Calibri" w:hint="eastAsia"/>
                <w:u w:val="single"/>
              </w:rPr>
              <w:t>位</w:t>
            </w:r>
            <w:r w:rsidR="00333FF9">
              <w:rPr>
                <w:rFonts w:ascii="Calibri" w:eastAsia="ＭＳ Ｐ明朝" w:hAnsi="Calibri" w:cs="Calibri" w:hint="eastAsia"/>
              </w:rPr>
              <w:t>であることを</w:t>
            </w:r>
            <w:r w:rsidR="00755C4C">
              <w:rPr>
                <w:rFonts w:ascii="Calibri" w:eastAsia="ＭＳ Ｐ明朝" w:hAnsi="Calibri" w:cs="Calibri" w:hint="eastAsia"/>
              </w:rPr>
              <w:t>学ぶ</w:t>
            </w:r>
          </w:p>
          <w:p w14:paraId="5AF74D4B" w14:textId="0A27AB25" w:rsidR="00CB7A56" w:rsidRDefault="00231534" w:rsidP="00CB7A56">
            <w:pPr>
              <w:pStyle w:val="a5"/>
              <w:numPr>
                <w:ilvl w:val="0"/>
                <w:numId w:val="19"/>
              </w:numPr>
              <w:ind w:leftChars="0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エネルギー自給率の向上</w:t>
            </w:r>
            <w:r w:rsidR="00A946A8" w:rsidRPr="005567E1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（課題2）</w:t>
            </w:r>
          </w:p>
          <w:p w14:paraId="34A10987" w14:textId="24D05DA1" w:rsidR="00EA5805" w:rsidRDefault="00231534" w:rsidP="00155648">
            <w:pPr>
              <w:pStyle w:val="a5"/>
              <w:ind w:leftChars="70" w:left="138" w:hangingChars="2" w:hanging="4"/>
              <w:jc w:val="left"/>
              <w:rPr>
                <w:rFonts w:ascii="Calibri" w:eastAsia="ＭＳ Ｐ明朝" w:hAnsi="Calibri" w:cs="Calibri"/>
                <w:u w:val="single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3A5521">
              <w:rPr>
                <w:rFonts w:ascii="Calibri" w:eastAsia="ＭＳ Ｐ明朝" w:hAnsi="Calibri" w:cs="Calibri" w:hint="eastAsia"/>
              </w:rPr>
              <w:t>輸入資源が多く、</w:t>
            </w:r>
            <w:r w:rsidRPr="00647B33">
              <w:rPr>
                <w:rFonts w:ascii="Calibri" w:eastAsia="ＭＳ Ｐ明朝" w:hAnsi="Calibri" w:cs="Calibri" w:hint="eastAsia"/>
                <w:u w:val="single"/>
              </w:rPr>
              <w:t>自給率が</w:t>
            </w:r>
            <w:r>
              <w:rPr>
                <w:rFonts w:ascii="Calibri" w:eastAsia="ＭＳ Ｐ明朝" w:hAnsi="Calibri" w:cs="Calibri" w:hint="eastAsia"/>
                <w:u w:val="single"/>
              </w:rPr>
              <w:t>1</w:t>
            </w:r>
            <w:r w:rsidR="006F5B77">
              <w:rPr>
                <w:rFonts w:ascii="Calibri" w:eastAsia="ＭＳ Ｐ明朝" w:hAnsi="Calibri" w:cs="Calibri" w:hint="eastAsia"/>
                <w:u w:val="single"/>
              </w:rPr>
              <w:t>3</w:t>
            </w:r>
            <w:r>
              <w:rPr>
                <w:rFonts w:ascii="Calibri" w:eastAsia="ＭＳ Ｐ明朝" w:hAnsi="Calibri" w:cs="Calibri" w:hint="eastAsia"/>
                <w:u w:val="single"/>
              </w:rPr>
              <w:t>.3</w:t>
            </w:r>
            <w:r w:rsidRPr="00647B33">
              <w:rPr>
                <w:rFonts w:ascii="Calibri" w:eastAsia="ＭＳ Ｐ明朝" w:hAnsi="Calibri" w:cs="Calibri" w:hint="eastAsia"/>
                <w:u w:val="single"/>
              </w:rPr>
              <w:t>％と低</w:t>
            </w:r>
            <w:r>
              <w:rPr>
                <w:rFonts w:ascii="Calibri" w:eastAsia="ＭＳ Ｐ明朝" w:hAnsi="Calibri" w:cs="Calibri" w:hint="eastAsia"/>
                <w:u w:val="single"/>
              </w:rPr>
              <w:t>い</w:t>
            </w:r>
          </w:p>
          <w:p w14:paraId="413CF87F" w14:textId="77777777" w:rsidR="00755C4C" w:rsidRDefault="00755C4C" w:rsidP="00755C4C">
            <w:pPr>
              <w:pStyle w:val="a5"/>
              <w:numPr>
                <w:ilvl w:val="0"/>
                <w:numId w:val="19"/>
              </w:numPr>
              <w:ind w:leftChars="0"/>
              <w:jc w:val="left"/>
              <w:rPr>
                <w:rFonts w:ascii="ＭＳ Ｐ明朝" w:eastAsia="ＭＳ Ｐ明朝" w:hAnsi="ＭＳ Ｐ明朝" w:cs="Calibri"/>
              </w:rPr>
            </w:pPr>
            <w:r w:rsidRPr="00FB4959">
              <w:rPr>
                <w:rFonts w:ascii="ＭＳ Ｐ明朝" w:eastAsia="ＭＳ Ｐ明朝" w:hAnsi="ＭＳ Ｐ明朝" w:cs="Calibri" w:hint="eastAsia"/>
              </w:rPr>
              <w:t>海外との比較</w:t>
            </w:r>
          </w:p>
          <w:p w14:paraId="5B160597" w14:textId="2A28A97A" w:rsidR="00755C4C" w:rsidRDefault="00755C4C" w:rsidP="00FF77F2">
            <w:pPr>
              <w:ind w:leftChars="72" w:left="138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ＭＳ Ｐ明朝" w:eastAsia="ＭＳ Ｐ明朝" w:hAnsi="ＭＳ Ｐ明朝" w:cs="Calibri" w:hint="eastAsia"/>
              </w:rPr>
              <w:t>・</w:t>
            </w:r>
            <w:r>
              <w:rPr>
                <w:rFonts w:ascii="Calibri" w:eastAsia="ＭＳ Ｐ明朝" w:hAnsi="Calibri" w:cs="Calibri" w:hint="eastAsia"/>
              </w:rPr>
              <w:t>課題を</w:t>
            </w:r>
            <w:r w:rsidRPr="00A102D1">
              <w:rPr>
                <w:rFonts w:ascii="Calibri" w:eastAsia="ＭＳ Ｐ明朝" w:hAnsi="Calibri" w:cs="Calibri" w:hint="eastAsia"/>
              </w:rPr>
              <w:t>軸としたグラフ</w:t>
            </w:r>
            <w:r>
              <w:rPr>
                <w:rFonts w:ascii="Calibri" w:eastAsia="ＭＳ Ｐ明朝" w:hAnsi="Calibri" w:cs="Calibri" w:hint="eastAsia"/>
              </w:rPr>
              <w:t>から日本の</w:t>
            </w:r>
            <w:r w:rsidR="003A5521">
              <w:rPr>
                <w:rFonts w:ascii="Calibri" w:eastAsia="ＭＳ Ｐ明朝" w:hAnsi="Calibri" w:cs="Calibri" w:hint="eastAsia"/>
              </w:rPr>
              <w:t>課題を</w:t>
            </w:r>
            <w:r>
              <w:rPr>
                <w:rFonts w:ascii="Calibri" w:eastAsia="ＭＳ Ｐ明朝" w:hAnsi="Calibri" w:cs="Calibri" w:hint="eastAsia"/>
              </w:rPr>
              <w:t>学ぶ</w:t>
            </w:r>
          </w:p>
          <w:p w14:paraId="5DC18DF3" w14:textId="77777777" w:rsidR="00755C4C" w:rsidRDefault="00755C4C" w:rsidP="00A35A93">
            <w:pPr>
              <w:jc w:val="left"/>
              <w:rPr>
                <w:rFonts w:ascii="Calibri" w:eastAsia="ＭＳ Ｐ明朝" w:hAnsi="Calibri" w:cs="Calibri"/>
              </w:rPr>
            </w:pPr>
          </w:p>
          <w:p w14:paraId="570C4325" w14:textId="5E2C1F81" w:rsidR="00A35A93" w:rsidRDefault="00A35A93" w:rsidP="00A35A93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>
              <w:rPr>
                <w:rFonts w:ascii="Calibri" w:eastAsia="ＭＳ Ｐ明朝" w:hAnsi="Calibri" w:cs="Calibri" w:hint="eastAsia"/>
              </w:rPr>
              <w:t>■（質問）</w:t>
            </w:r>
            <w:r w:rsidRPr="001D6739">
              <w:rPr>
                <w:rFonts w:ascii="ＭＳ Ｐゴシック" w:eastAsia="ＭＳ Ｐゴシック" w:hAnsi="ＭＳ Ｐゴシック" w:cs="Calibri" w:hint="eastAsia"/>
                <w:b/>
                <w:bCs/>
              </w:rPr>
              <w:t>課題</w:t>
            </w:r>
            <w:r w:rsidRPr="005E5BE5">
              <w:rPr>
                <w:rFonts w:ascii="Calibri" w:eastAsia="ＭＳ Ｐゴシック" w:hAnsi="Calibri" w:cs="Calibri"/>
                <w:b/>
                <w:bCs/>
              </w:rPr>
              <w:t>1</w:t>
            </w:r>
            <w:r w:rsidRPr="005E5BE5">
              <w:rPr>
                <w:rFonts w:ascii="Calibri" w:eastAsia="ＭＳ Ｐゴシック" w:hAnsi="Calibri" w:cs="Calibri"/>
                <w:b/>
                <w:bCs/>
              </w:rPr>
              <w:t>・</w:t>
            </w:r>
            <w:r w:rsidRPr="005E5BE5">
              <w:rPr>
                <w:rFonts w:ascii="Calibri" w:eastAsia="ＭＳ Ｐゴシック" w:hAnsi="Calibri" w:cs="Calibri"/>
                <w:b/>
                <w:bCs/>
              </w:rPr>
              <w:t>2</w:t>
            </w:r>
            <w:r>
              <w:rPr>
                <w:rFonts w:ascii="Calibri" w:eastAsia="ＭＳ Ｐゴシック" w:hAnsi="Calibri" w:cs="Calibri" w:hint="eastAsia"/>
                <w:b/>
                <w:bCs/>
              </w:rPr>
              <w:t>とは</w:t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（板書計画Q1）</w:t>
            </w:r>
          </w:p>
          <w:p w14:paraId="74206AC4" w14:textId="52860309" w:rsidR="00A35A93" w:rsidRDefault="00755C4C" w:rsidP="00231534">
            <w:pPr>
              <w:pStyle w:val="a5"/>
              <w:ind w:leftChars="0" w:left="360"/>
              <w:jc w:val="left"/>
              <w:rPr>
                <w:rFonts w:ascii="Calibri" w:eastAsia="ＭＳ Ｐ明朝" w:hAnsi="Calibri" w:cs="Calibri"/>
                <w:u w:val="single"/>
              </w:rPr>
            </w:pPr>
            <w:r w:rsidRPr="00A102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72A2050" wp14:editId="746D44A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54610</wp:posOffset>
                      </wp:positionV>
                      <wp:extent cx="3114675" cy="476250"/>
                      <wp:effectExtent l="0" t="0" r="28575" b="19050"/>
                      <wp:wrapNone/>
                      <wp:docPr id="1528350546" name="テキスト ボックス 1528350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146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2BD5AE" w14:textId="7BB69593" w:rsidR="00C2469D" w:rsidRPr="00E0326B" w:rsidRDefault="00C2469D" w:rsidP="00C2469D">
                                  <w:pPr>
                                    <w:jc w:val="left"/>
                                    <w:rPr>
                                      <w:rFonts w:ascii="Calibri" w:eastAsia="ＭＳ 明朝" w:hAnsi="Calibri" w:cs="Calibri"/>
                                      <w:szCs w:val="21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課題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1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：化石燃料</w:t>
                                  </w:r>
                                  <w:r w:rsidR="000B42BF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から排出される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CO2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を減ら</w:t>
                                  </w:r>
                                  <w:r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す</w:t>
                                  </w:r>
                                </w:p>
                                <w:p w14:paraId="7CB12A4E" w14:textId="77777777" w:rsidR="00C2469D" w:rsidRPr="00276804" w:rsidRDefault="00C2469D" w:rsidP="00C2469D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課題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2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国産資源を優先し、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エネルギー自給率を高め</w:t>
                                  </w:r>
                                  <w:r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A2050" id="テキスト ボックス 1528350546" o:spid="_x0000_s1030" type="#_x0000_t202" style="position:absolute;left:0;text-align:left;margin-left:2.4pt;margin-top:4.3pt;width:245.25pt;height:37.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" fillcolor="window" strokeweight=".5pt">
                      <v:path arrowok="t"/>
                      <v:textbox inset="1mm,0,0,0">
                        <w:txbxContent>
                          <w:p w14:paraId="102BD5AE" w14:textId="7BB69593" w:rsidR="00C2469D" w:rsidRPr="00E0326B" w:rsidRDefault="00C2469D" w:rsidP="00C2469D">
                            <w:pPr>
                              <w:jc w:val="left"/>
                              <w:rPr>
                                <w:rFonts w:ascii="Calibri" w:eastAsia="ＭＳ 明朝" w:hAnsi="Calibri" w:cs="Calibri"/>
                                <w:szCs w:val="21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課題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1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：化石燃料</w:t>
                            </w:r>
                            <w:r w:rsidR="000B42BF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から排出される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CO2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を減ら</w:t>
                            </w:r>
                            <w:r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す</w:t>
                            </w:r>
                          </w:p>
                          <w:p w14:paraId="7CB12A4E" w14:textId="77777777" w:rsidR="00C2469D" w:rsidRPr="00276804" w:rsidRDefault="00C2469D" w:rsidP="00C2469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課題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2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国産資源を優先し、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エネルギー自給率を高め</w:t>
                            </w:r>
                            <w:r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28FCEA" w14:textId="75FF6A06" w:rsidR="00755C4C" w:rsidRDefault="00755C4C" w:rsidP="00231534">
            <w:pPr>
              <w:pStyle w:val="a5"/>
              <w:ind w:leftChars="0" w:left="360"/>
              <w:jc w:val="left"/>
              <w:rPr>
                <w:rFonts w:ascii="Calibri" w:eastAsia="ＭＳ Ｐ明朝" w:hAnsi="Calibri" w:cs="Calibri"/>
                <w:u w:val="single"/>
              </w:rPr>
            </w:pPr>
          </w:p>
          <w:p w14:paraId="0C1E7BF4" w14:textId="77777777" w:rsidR="00755C4C" w:rsidRDefault="00755C4C" w:rsidP="00231534">
            <w:pPr>
              <w:pStyle w:val="a5"/>
              <w:ind w:leftChars="0" w:left="360"/>
              <w:jc w:val="left"/>
              <w:rPr>
                <w:rFonts w:ascii="Calibri" w:eastAsia="ＭＳ Ｐ明朝" w:hAnsi="Calibri" w:cs="Calibri"/>
                <w:u w:val="single"/>
              </w:rPr>
            </w:pPr>
          </w:p>
          <w:p w14:paraId="17168C79" w14:textId="08169AE9" w:rsidR="00F37686" w:rsidRPr="005E5BE5" w:rsidRDefault="00C55F8D" w:rsidP="00C55F8D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■</w:t>
            </w:r>
            <w:r w:rsidR="00524006">
              <w:rPr>
                <w:rFonts w:ascii="Calibri" w:eastAsia="ＭＳ Ｐ明朝" w:hAnsi="Calibri" w:cs="Calibri" w:hint="eastAsia"/>
              </w:rPr>
              <w:t>（</w:t>
            </w:r>
            <w:r w:rsidRPr="00020220">
              <w:rPr>
                <w:rFonts w:ascii="ＭＳ Ｐ明朝" w:eastAsia="ＭＳ Ｐ明朝" w:hAnsi="ＭＳ Ｐ明朝" w:cs="Calibri" w:hint="eastAsia"/>
              </w:rPr>
              <w:t>ワークシート</w:t>
            </w:r>
            <w:r w:rsidR="00524006">
              <w:rPr>
                <w:rFonts w:ascii="ＭＳ Ｐ明朝" w:eastAsia="ＭＳ Ｐ明朝" w:hAnsi="ＭＳ Ｐ明朝" w:cs="Calibri" w:hint="eastAsia"/>
              </w:rPr>
              <w:t>）</w:t>
            </w:r>
            <w:r w:rsidRPr="005E5BE5">
              <w:rPr>
                <w:rFonts w:ascii="Calibri" w:eastAsia="ＭＳ Ｐゴシック" w:hAnsi="Calibri" w:cs="Calibri"/>
                <w:b/>
                <w:bCs/>
              </w:rPr>
              <w:t xml:space="preserve"> </w:t>
            </w:r>
            <w:r>
              <w:rPr>
                <w:rFonts w:ascii="Calibri" w:eastAsia="ＭＳ Ｐゴシック" w:hAnsi="Calibri" w:cs="Calibri" w:hint="eastAsia"/>
                <w:b/>
                <w:bCs/>
              </w:rPr>
              <w:t>1</w:t>
            </w:r>
            <w:r w:rsidRPr="005E5BE5">
              <w:rPr>
                <w:rFonts w:ascii="ＭＳ Ｐゴシック" w:eastAsia="ＭＳ Ｐゴシック" w:hAnsi="ＭＳ Ｐゴシック" w:cs="Calibri" w:hint="eastAsia"/>
                <w:b/>
                <w:bCs/>
              </w:rPr>
              <w:t>記入</w:t>
            </w:r>
          </w:p>
        </w:tc>
        <w:tc>
          <w:tcPr>
            <w:tcW w:w="3826" w:type="dxa"/>
          </w:tcPr>
          <w:p w14:paraId="37AD64A6" w14:textId="62C1ADE2" w:rsidR="00D57713" w:rsidRDefault="00D5771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F2590D1" w14:textId="77777777" w:rsidR="00813F03" w:rsidRDefault="00813F0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657D78B" w14:textId="77777777" w:rsidR="00813F03" w:rsidRDefault="00813F0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6D01B9E" w14:textId="39E74E35" w:rsidR="00DB6D47" w:rsidRDefault="00333FF9" w:rsidP="000C3BB2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DB6D47">
              <w:rPr>
                <w:rFonts w:ascii="Calibri" w:eastAsia="ＭＳ Ｐ明朝" w:hAnsi="Calibri" w:cs="Calibri" w:hint="eastAsia"/>
              </w:rPr>
              <w:t>日本の</w:t>
            </w:r>
            <w:r w:rsidR="00DB6D47">
              <w:rPr>
                <w:rFonts w:ascii="Calibri" w:eastAsia="ＭＳ Ｐ明朝" w:hAnsi="Calibri" w:cs="Calibri" w:hint="eastAsia"/>
              </w:rPr>
              <w:t>CO2</w:t>
            </w:r>
            <w:r w:rsidR="00DB6D47">
              <w:rPr>
                <w:rFonts w:ascii="Calibri" w:eastAsia="ＭＳ Ｐ明朝" w:hAnsi="Calibri" w:cs="Calibri" w:hint="eastAsia"/>
              </w:rPr>
              <w:t>排出量は多く</w:t>
            </w:r>
            <w:r w:rsidR="005A41D5">
              <w:rPr>
                <w:rFonts w:ascii="Calibri" w:eastAsia="ＭＳ Ｐ明朝" w:hAnsi="Calibri" w:cs="Calibri" w:hint="eastAsia"/>
              </w:rPr>
              <w:t>、</w:t>
            </w:r>
            <w:r w:rsidR="00DB6D47">
              <w:rPr>
                <w:rFonts w:ascii="Calibri" w:eastAsia="ＭＳ Ｐ明朝" w:hAnsi="Calibri" w:cs="Calibri" w:hint="eastAsia"/>
              </w:rPr>
              <w:t>また</w:t>
            </w:r>
            <w:r w:rsidR="00155648">
              <w:rPr>
                <w:rFonts w:ascii="Calibri" w:eastAsia="ＭＳ Ｐ明朝" w:hAnsi="Calibri" w:cs="Calibri" w:hint="eastAsia"/>
              </w:rPr>
              <w:t>、</w:t>
            </w:r>
            <w:r w:rsidR="00DB6D47" w:rsidRPr="00DC7597">
              <w:rPr>
                <w:rFonts w:ascii="Calibri" w:eastAsia="ＭＳ Ｐ明朝" w:hAnsi="Calibri" w:cs="Calibri" w:hint="eastAsia"/>
                <w:u w:val="single"/>
              </w:rPr>
              <w:t>発電所からの排出が</w:t>
            </w:r>
            <w:r w:rsidR="00210648" w:rsidRPr="00DC7597">
              <w:rPr>
                <w:rFonts w:ascii="Calibri" w:eastAsia="ＭＳ Ｐ明朝" w:hAnsi="Calibri" w:cs="Calibri" w:hint="eastAsia"/>
                <w:u w:val="single"/>
              </w:rPr>
              <w:t>約</w:t>
            </w:r>
            <w:r w:rsidR="00210648" w:rsidRPr="00DC7597">
              <w:rPr>
                <w:rFonts w:ascii="Calibri" w:eastAsia="ＭＳ Ｐ明朝" w:hAnsi="Calibri" w:cs="Calibri" w:hint="eastAsia"/>
                <w:u w:val="single"/>
              </w:rPr>
              <w:t>4</w:t>
            </w:r>
            <w:r w:rsidR="00210648" w:rsidRPr="00DC7597">
              <w:rPr>
                <w:rFonts w:ascii="Calibri" w:eastAsia="ＭＳ Ｐ明朝" w:hAnsi="Calibri" w:cs="Calibri" w:hint="eastAsia"/>
                <w:u w:val="single"/>
              </w:rPr>
              <w:t>割</w:t>
            </w:r>
            <w:r w:rsidR="00210648">
              <w:rPr>
                <w:rFonts w:ascii="Calibri" w:eastAsia="ＭＳ Ｐ明朝" w:hAnsi="Calibri" w:cs="Calibri" w:hint="eastAsia"/>
              </w:rPr>
              <w:t>あることを</w:t>
            </w:r>
            <w:r w:rsidR="00155648">
              <w:rPr>
                <w:rFonts w:ascii="Calibri" w:eastAsia="ＭＳ Ｐ明朝" w:hAnsi="Calibri" w:cs="Calibri" w:hint="eastAsia"/>
              </w:rPr>
              <w:t>確認する</w:t>
            </w:r>
          </w:p>
          <w:p w14:paraId="085E6C4B" w14:textId="77579E4F" w:rsidR="00DB6D47" w:rsidRDefault="00333FF9" w:rsidP="003A552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A44385">
              <w:rPr>
                <w:rFonts w:ascii="Calibri" w:eastAsia="ＭＳ Ｐ明朝" w:hAnsi="Calibri" w:cs="Calibri" w:hint="eastAsia"/>
              </w:rPr>
              <w:t>食料</w:t>
            </w:r>
            <w:r w:rsidR="00155648">
              <w:rPr>
                <w:rFonts w:ascii="Calibri" w:eastAsia="ＭＳ Ｐ明朝" w:hAnsi="Calibri" w:cs="Calibri" w:hint="eastAsia"/>
              </w:rPr>
              <w:t>の</w:t>
            </w:r>
            <w:r w:rsidR="00A44385">
              <w:rPr>
                <w:rFonts w:ascii="Calibri" w:eastAsia="ＭＳ Ｐ明朝" w:hAnsi="Calibri" w:cs="Calibri" w:hint="eastAsia"/>
              </w:rPr>
              <w:t>自給率</w:t>
            </w:r>
            <w:r w:rsidR="00A44385">
              <w:rPr>
                <w:rFonts w:ascii="Calibri" w:eastAsia="ＭＳ Ｐ明朝" w:hAnsi="Calibri" w:cs="Calibri" w:hint="eastAsia"/>
              </w:rPr>
              <w:t>3</w:t>
            </w:r>
            <w:r w:rsidR="004E0BEF">
              <w:rPr>
                <w:rFonts w:ascii="Calibri" w:eastAsia="ＭＳ Ｐ明朝" w:hAnsi="Calibri" w:cs="Calibri" w:hint="eastAsia"/>
              </w:rPr>
              <w:t>8</w:t>
            </w:r>
            <w:r w:rsidR="00A44385">
              <w:rPr>
                <w:rFonts w:ascii="Calibri" w:eastAsia="ＭＳ Ｐ明朝" w:hAnsi="Calibri" w:cs="Calibri" w:hint="eastAsia"/>
              </w:rPr>
              <w:t>％と比較しても</w:t>
            </w:r>
            <w:r w:rsidR="00A84CCC">
              <w:rPr>
                <w:rFonts w:ascii="Calibri" w:eastAsia="ＭＳ Ｐ明朝" w:hAnsi="Calibri" w:cs="Calibri" w:hint="eastAsia"/>
              </w:rPr>
              <w:t>エネルギーの自給率は</w:t>
            </w:r>
            <w:r w:rsidR="00A44385">
              <w:rPr>
                <w:rFonts w:ascii="Calibri" w:eastAsia="ＭＳ Ｐ明朝" w:hAnsi="Calibri" w:cs="Calibri" w:hint="eastAsia"/>
              </w:rPr>
              <w:t>極端に低いこと</w:t>
            </w:r>
            <w:r w:rsidR="003A5521">
              <w:rPr>
                <w:rFonts w:ascii="Calibri" w:eastAsia="ＭＳ Ｐ明朝" w:hAnsi="Calibri" w:cs="Calibri" w:hint="eastAsia"/>
              </w:rPr>
              <w:t>から、</w:t>
            </w:r>
            <w:r w:rsidR="009A2E05">
              <w:rPr>
                <w:rFonts w:ascii="Calibri" w:eastAsia="ＭＳ Ｐ明朝" w:hAnsi="Calibri" w:cs="Calibri" w:hint="eastAsia"/>
              </w:rPr>
              <w:t>海外リスク</w:t>
            </w:r>
            <w:r w:rsidR="00BB46DF">
              <w:rPr>
                <w:rFonts w:ascii="Calibri" w:eastAsia="ＭＳ Ｐ明朝" w:hAnsi="Calibri" w:cs="Calibri" w:hint="eastAsia"/>
              </w:rPr>
              <w:t>がある</w:t>
            </w:r>
            <w:r w:rsidR="009A2E05">
              <w:rPr>
                <w:rFonts w:ascii="Calibri" w:eastAsia="ＭＳ Ｐ明朝" w:hAnsi="Calibri" w:cs="Calibri" w:hint="eastAsia"/>
              </w:rPr>
              <w:t>ことを</w:t>
            </w:r>
            <w:r w:rsidR="00155648">
              <w:rPr>
                <w:rFonts w:ascii="Calibri" w:eastAsia="ＭＳ Ｐ明朝" w:hAnsi="Calibri" w:cs="Calibri" w:hint="eastAsia"/>
              </w:rPr>
              <w:t>確認する</w:t>
            </w:r>
            <w:r w:rsidR="009A2E05">
              <w:rPr>
                <w:rFonts w:ascii="Calibri" w:eastAsia="ＭＳ Ｐ明朝" w:hAnsi="Calibri" w:cs="Calibri" w:hint="eastAsia"/>
              </w:rPr>
              <w:t xml:space="preserve">　</w:t>
            </w:r>
          </w:p>
          <w:p w14:paraId="536E916C" w14:textId="77777777" w:rsidR="000766CB" w:rsidRDefault="000766CB" w:rsidP="00155648">
            <w:pPr>
              <w:jc w:val="left"/>
              <w:rPr>
                <w:rFonts w:ascii="Calibri" w:eastAsia="ＭＳ Ｐ明朝" w:hAnsi="Calibri" w:cs="Calibri"/>
              </w:rPr>
            </w:pPr>
          </w:p>
          <w:p w14:paraId="4E3A349A" w14:textId="77613ED9" w:rsidR="00DB51C0" w:rsidRDefault="00333FF9" w:rsidP="001F74B2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155648">
              <w:rPr>
                <w:rFonts w:ascii="Calibri" w:eastAsia="ＭＳ Ｐ明朝" w:hAnsi="Calibri" w:cs="Calibri" w:hint="eastAsia"/>
              </w:rPr>
              <w:t>日本の</w:t>
            </w:r>
            <w:r w:rsidR="00155648" w:rsidRPr="00631B46">
              <w:rPr>
                <w:rFonts w:ascii="Calibri" w:eastAsia="ＭＳ Ｐ明朝" w:hAnsi="Calibri" w:cs="Calibri" w:hint="eastAsia"/>
              </w:rPr>
              <w:t>課題に気付くことで、</w:t>
            </w:r>
            <w:r w:rsidR="00155648" w:rsidRPr="00E354DC">
              <w:rPr>
                <w:rFonts w:ascii="ＭＳ Ｐゴシック" w:eastAsia="ＭＳ Ｐゴシック" w:hAnsi="ＭＳ Ｐゴシック" w:cs="Calibri" w:hint="eastAsia"/>
                <w:color w:val="4472C4" w:themeColor="accent1"/>
                <w:u w:val="single"/>
              </w:rPr>
              <w:t>学びへの思いに目覚める</w:t>
            </w:r>
            <w:r w:rsidR="00155648" w:rsidRPr="00875EE5">
              <w:rPr>
                <w:rFonts w:ascii="Calibri" w:eastAsia="ＭＳ Ｐ明朝" w:hAnsi="Calibri" w:cs="Calibri" w:hint="eastAsia"/>
              </w:rPr>
              <w:t>ように</w:t>
            </w:r>
            <w:r w:rsidR="00155648">
              <w:rPr>
                <w:rFonts w:ascii="Calibri" w:eastAsia="ＭＳ Ｐ明朝" w:hAnsi="Calibri" w:cs="Calibri" w:hint="eastAsia"/>
              </w:rPr>
              <w:t>導く</w:t>
            </w:r>
          </w:p>
          <w:p w14:paraId="17BF542A" w14:textId="176E3211" w:rsidR="0032589C" w:rsidRPr="0032589C" w:rsidRDefault="00333FF9" w:rsidP="001F74B2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BF635F" w:rsidRPr="00001B98">
              <w:rPr>
                <w:rFonts w:ascii="Calibri" w:eastAsia="ＭＳ Ｐ明朝" w:hAnsi="Calibri" w:cs="Calibri" w:hint="eastAsia"/>
                <w:u w:val="single"/>
              </w:rPr>
              <w:t>CO2</w:t>
            </w:r>
            <w:r w:rsidR="00BF635F" w:rsidRPr="00001B98">
              <w:rPr>
                <w:rFonts w:ascii="Calibri" w:eastAsia="ＭＳ Ｐ明朝" w:hAnsi="Calibri" w:cs="Calibri" w:hint="eastAsia"/>
                <w:u w:val="single"/>
              </w:rPr>
              <w:t>排出量</w:t>
            </w:r>
            <w:r w:rsidR="003E512E" w:rsidRPr="00001B98">
              <w:rPr>
                <w:rFonts w:ascii="Calibri" w:eastAsia="ＭＳ Ｐ明朝" w:hAnsi="Calibri" w:cs="Calibri" w:hint="eastAsia"/>
                <w:u w:val="single"/>
              </w:rPr>
              <w:t>の</w:t>
            </w:r>
            <w:r w:rsidR="0032589C" w:rsidRPr="00001B98">
              <w:rPr>
                <w:rFonts w:ascii="Calibri" w:eastAsia="ＭＳ Ｐ明朝" w:hAnsi="Calibri" w:cs="Calibri" w:hint="eastAsia"/>
                <w:u w:val="single"/>
              </w:rPr>
              <w:t>22kg/</w:t>
            </w:r>
            <w:r w:rsidR="00BF635F" w:rsidRPr="00001B98">
              <w:rPr>
                <w:rFonts w:ascii="Calibri" w:eastAsia="ＭＳ Ｐ明朝" w:hAnsi="Calibri" w:cs="Calibri" w:hint="eastAsia"/>
                <w:u w:val="single"/>
              </w:rPr>
              <w:t>日・人</w:t>
            </w:r>
            <w:r w:rsidR="003E512E">
              <w:rPr>
                <w:rFonts w:ascii="Calibri" w:eastAsia="ＭＳ Ｐ明朝" w:hAnsi="Calibri" w:cs="Calibri" w:hint="eastAsia"/>
              </w:rPr>
              <w:t>の感想</w:t>
            </w:r>
          </w:p>
        </w:tc>
        <w:tc>
          <w:tcPr>
            <w:tcW w:w="1296" w:type="dxa"/>
          </w:tcPr>
          <w:p w14:paraId="0BE2A5EA" w14:textId="360334DD" w:rsidR="00D7312A" w:rsidRPr="00A102D1" w:rsidRDefault="006C3613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（</w:t>
            </w:r>
            <w:r>
              <w:rPr>
                <w:rFonts w:ascii="Calibri" w:eastAsia="ＭＳ Ｐ明朝" w:hAnsi="Calibri" w:cs="Calibri" w:hint="eastAsia"/>
              </w:rPr>
              <w:t>5</w:t>
            </w:r>
            <w:r>
              <w:rPr>
                <w:rFonts w:ascii="Calibri" w:eastAsia="ＭＳ Ｐ明朝" w:hAnsi="Calibri" w:cs="Calibri" w:hint="eastAsia"/>
              </w:rPr>
              <w:t>）</w:t>
            </w:r>
            <w:r w:rsidR="00BB46DF">
              <w:rPr>
                <w:rFonts w:ascii="Calibri" w:eastAsia="ＭＳ Ｐ明朝" w:hAnsi="Calibri" w:cs="Calibri" w:hint="eastAsia"/>
              </w:rPr>
              <w:t>に示す</w:t>
            </w:r>
            <w:r>
              <w:rPr>
                <w:rFonts w:ascii="Calibri" w:eastAsia="ＭＳ Ｐ明朝" w:hAnsi="Calibri" w:cs="Calibri" w:hint="eastAsia"/>
              </w:rPr>
              <w:t>板書計画の</w:t>
            </w:r>
            <w:r w:rsidR="00BB46DF">
              <w:rPr>
                <w:rFonts w:ascii="Calibri" w:eastAsia="ＭＳ Ｐ明朝" w:hAnsi="Calibri" w:cs="Calibri" w:hint="eastAsia"/>
              </w:rPr>
              <w:t>「</w:t>
            </w:r>
            <w:r>
              <w:rPr>
                <w:rFonts w:ascii="Calibri" w:eastAsia="ＭＳ Ｐ明朝" w:hAnsi="Calibri" w:cs="Calibri" w:hint="eastAsia"/>
              </w:rPr>
              <w:t>テーマ</w:t>
            </w:r>
            <w:r w:rsidR="00BB46DF">
              <w:rPr>
                <w:rFonts w:ascii="Calibri" w:eastAsia="ＭＳ Ｐ明朝" w:hAnsi="Calibri" w:cs="Calibri" w:hint="eastAsia"/>
              </w:rPr>
              <w:t>」</w:t>
            </w:r>
            <w:r>
              <w:rPr>
                <w:rFonts w:ascii="Calibri" w:eastAsia="ＭＳ Ｐ明朝" w:hAnsi="Calibri" w:cs="Calibri" w:hint="eastAsia"/>
              </w:rPr>
              <w:t>を黒板</w:t>
            </w:r>
            <w:r w:rsidR="007A17AD">
              <w:rPr>
                <w:rFonts w:ascii="Calibri" w:eastAsia="ＭＳ Ｐ明朝" w:hAnsi="Calibri" w:cs="Calibri" w:hint="eastAsia"/>
              </w:rPr>
              <w:t>に貼る</w:t>
            </w:r>
          </w:p>
          <w:p w14:paraId="6704F8EB" w14:textId="427443A7" w:rsidR="00D57713" w:rsidRPr="00A102D1" w:rsidRDefault="00D5771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7F3436D" w14:textId="3DEEC231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6E663AA" w14:textId="7F10E002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88A73AC" w14:textId="1501D3C0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0901DE1" w14:textId="6487D410" w:rsidR="00171E1F" w:rsidRPr="00A102D1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E213F6B" w14:textId="5D24B9A9" w:rsidR="00171E1F" w:rsidRDefault="00171E1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FE51C68" w14:textId="77777777" w:rsidR="00BB46DF" w:rsidRPr="00BB46DF" w:rsidRDefault="00BB46D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894E3A2" w14:textId="77777777" w:rsidR="00755C4C" w:rsidRDefault="00755C4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BD47A61" w14:textId="4DB7A07E" w:rsidR="00171E1F" w:rsidRPr="00A102D1" w:rsidRDefault="008A7AD0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Q1</w:t>
            </w:r>
          </w:p>
          <w:p w14:paraId="7D54F617" w14:textId="77777777" w:rsidR="00A85841" w:rsidRDefault="00A8584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7221A20" w14:textId="77777777" w:rsidR="00A24217" w:rsidRDefault="00A24217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69D1291" w14:textId="77777777" w:rsidR="00955CF0" w:rsidRDefault="00955CF0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A6E7CEB" w14:textId="5F1CCF5C" w:rsidR="00F37686" w:rsidRPr="00A102D1" w:rsidRDefault="00A24217" w:rsidP="00955CF0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ワークシート</w:t>
            </w:r>
          </w:p>
        </w:tc>
      </w:tr>
      <w:tr w:rsidR="00A102D1" w:rsidRPr="00A102D1" w14:paraId="4E678EE5" w14:textId="77777777" w:rsidTr="0098730F">
        <w:tc>
          <w:tcPr>
            <w:tcW w:w="460" w:type="dxa"/>
          </w:tcPr>
          <w:p w14:paraId="5E0A2DAB" w14:textId="77777777" w:rsidR="00A85841" w:rsidRDefault="00A85841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387E42B3" w14:textId="47F35B81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考える</w:t>
            </w:r>
          </w:p>
          <w:p w14:paraId="5ED19209" w14:textId="77777777" w:rsidR="00D7312A" w:rsidRPr="00A102D1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・深める</w:t>
            </w:r>
          </w:p>
          <w:p w14:paraId="28DC4846" w14:textId="7EA9CABF" w:rsidR="00D7312A" w:rsidRPr="00A102D1" w:rsidRDefault="00D20AFF" w:rsidP="001B5AE1">
            <w:pPr>
              <w:jc w:val="center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25</w:t>
            </w:r>
            <w:r w:rsidR="00D7312A" w:rsidRPr="00A102D1">
              <w:rPr>
                <w:rFonts w:ascii="Calibri" w:eastAsia="ＭＳ Ｐ明朝" w:hAnsi="Calibri" w:cs="Calibri" w:hint="eastAsia"/>
              </w:rPr>
              <w:t>分</w:t>
            </w:r>
          </w:p>
        </w:tc>
        <w:tc>
          <w:tcPr>
            <w:tcW w:w="4052" w:type="dxa"/>
          </w:tcPr>
          <w:p w14:paraId="7DCE1392" w14:textId="0F4F5096" w:rsidR="00A85841" w:rsidRDefault="00813F03" w:rsidP="00A85841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 w:rsidRPr="00A102D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1408" behindDoc="0" locked="0" layoutInCell="1" allowOverlap="1" wp14:anchorId="108CC38F" wp14:editId="5248901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69215</wp:posOffset>
                      </wp:positionV>
                      <wp:extent cx="4762500" cy="469900"/>
                      <wp:effectExtent l="19050" t="38100" r="38100" b="44450"/>
                      <wp:wrapNone/>
                      <wp:docPr id="21" name="グループ化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0" cy="469900"/>
                                <a:chOff x="0" y="0"/>
                                <a:chExt cx="5607050" cy="469900"/>
                              </a:xfrm>
                            </wpg:grpSpPr>
                            <wps:wsp>
                              <wps:cNvPr id="22" name="スクロール: 横 3"/>
                              <wps:cNvSpPr/>
                              <wps:spPr>
                                <a:xfrm>
                                  <a:off x="0" y="0"/>
                                  <a:ext cx="5607050" cy="469900"/>
                                </a:xfrm>
                                <a:custGeom>
                                  <a:avLst/>
                                  <a:gdLst>
                                    <a:gd name="connsiteX0" fmla="*/ 5607050 w 5607050"/>
                                    <a:gd name="connsiteY0" fmla="*/ 29369 h 469900"/>
                                    <a:gd name="connsiteX1" fmla="*/ 5577681 w 5607050"/>
                                    <a:gd name="connsiteY1" fmla="*/ 58738 h 469900"/>
                                    <a:gd name="connsiteX2" fmla="*/ 5577681 w 5607050"/>
                                    <a:gd name="connsiteY2" fmla="*/ 29369 h 469900"/>
                                    <a:gd name="connsiteX3" fmla="*/ 5562997 w 5607050"/>
                                    <a:gd name="connsiteY3" fmla="*/ 44053 h 469900"/>
                                    <a:gd name="connsiteX4" fmla="*/ 5548313 w 5607050"/>
                                    <a:gd name="connsiteY4" fmla="*/ 29369 h 469900"/>
                                    <a:gd name="connsiteX5" fmla="*/ 5548313 w 5607050"/>
                                    <a:gd name="connsiteY5" fmla="*/ 58738 h 469900"/>
                                    <a:gd name="connsiteX6" fmla="*/ 4886040 w 5607050"/>
                                    <a:gd name="connsiteY6" fmla="*/ 58738 h 469900"/>
                                    <a:gd name="connsiteX7" fmla="*/ 4444524 w 5607050"/>
                                    <a:gd name="connsiteY7" fmla="*/ 58738 h 469900"/>
                                    <a:gd name="connsiteX8" fmla="*/ 4003009 w 5607050"/>
                                    <a:gd name="connsiteY8" fmla="*/ 58738 h 469900"/>
                                    <a:gd name="connsiteX9" fmla="*/ 3451114 w 5607050"/>
                                    <a:gd name="connsiteY9" fmla="*/ 58738 h 469900"/>
                                    <a:gd name="connsiteX10" fmla="*/ 2844030 w 5607050"/>
                                    <a:gd name="connsiteY10" fmla="*/ 58738 h 469900"/>
                                    <a:gd name="connsiteX11" fmla="*/ 2457704 w 5607050"/>
                                    <a:gd name="connsiteY11" fmla="*/ 58738 h 469900"/>
                                    <a:gd name="connsiteX12" fmla="*/ 1905810 w 5607050"/>
                                    <a:gd name="connsiteY12" fmla="*/ 58738 h 469900"/>
                                    <a:gd name="connsiteX13" fmla="*/ 1353916 w 5607050"/>
                                    <a:gd name="connsiteY13" fmla="*/ 58738 h 469900"/>
                                    <a:gd name="connsiteX14" fmla="*/ 802021 w 5607050"/>
                                    <a:gd name="connsiteY14" fmla="*/ 58738 h 469900"/>
                                    <a:gd name="connsiteX15" fmla="*/ 29369 w 5607050"/>
                                    <a:gd name="connsiteY15" fmla="*/ 58738 h 469900"/>
                                    <a:gd name="connsiteX16" fmla="*/ 0 w 5607050"/>
                                    <a:gd name="connsiteY16" fmla="*/ 88107 h 469900"/>
                                    <a:gd name="connsiteX17" fmla="*/ 0 w 5607050"/>
                                    <a:gd name="connsiteY17" fmla="*/ 440531 h 469900"/>
                                    <a:gd name="connsiteX18" fmla="*/ 29369 w 5607050"/>
                                    <a:gd name="connsiteY18" fmla="*/ 469900 h 469900"/>
                                    <a:gd name="connsiteX19" fmla="*/ 58738 w 5607050"/>
                                    <a:gd name="connsiteY19" fmla="*/ 440531 h 469900"/>
                                    <a:gd name="connsiteX20" fmla="*/ 58738 w 5607050"/>
                                    <a:gd name="connsiteY20" fmla="*/ 411163 h 469900"/>
                                    <a:gd name="connsiteX21" fmla="*/ 555443 w 5607050"/>
                                    <a:gd name="connsiteY21" fmla="*/ 411163 h 469900"/>
                                    <a:gd name="connsiteX22" fmla="*/ 1107337 w 5607050"/>
                                    <a:gd name="connsiteY22" fmla="*/ 411163 h 469900"/>
                                    <a:gd name="connsiteX23" fmla="*/ 1769610 w 5607050"/>
                                    <a:gd name="connsiteY23" fmla="*/ 411163 h 469900"/>
                                    <a:gd name="connsiteX24" fmla="*/ 2376694 w 5607050"/>
                                    <a:gd name="connsiteY24" fmla="*/ 411163 h 469900"/>
                                    <a:gd name="connsiteX25" fmla="*/ 2763020 w 5607050"/>
                                    <a:gd name="connsiteY25" fmla="*/ 411163 h 469900"/>
                                    <a:gd name="connsiteX26" fmla="*/ 3259725 w 5607050"/>
                                    <a:gd name="connsiteY26" fmla="*/ 411163 h 469900"/>
                                    <a:gd name="connsiteX27" fmla="*/ 3921998 w 5607050"/>
                                    <a:gd name="connsiteY27" fmla="*/ 411163 h 469900"/>
                                    <a:gd name="connsiteX28" fmla="*/ 4473892 w 5607050"/>
                                    <a:gd name="connsiteY28" fmla="*/ 411163 h 469900"/>
                                    <a:gd name="connsiteX29" fmla="*/ 5080976 w 5607050"/>
                                    <a:gd name="connsiteY29" fmla="*/ 411163 h 469900"/>
                                    <a:gd name="connsiteX30" fmla="*/ 5577681 w 5607050"/>
                                    <a:gd name="connsiteY30" fmla="*/ 411163 h 469900"/>
                                    <a:gd name="connsiteX31" fmla="*/ 5607050 w 5607050"/>
                                    <a:gd name="connsiteY31" fmla="*/ 381794 h 469900"/>
                                    <a:gd name="connsiteX32" fmla="*/ 5607050 w 5607050"/>
                                    <a:gd name="connsiteY32" fmla="*/ 29369 h 469900"/>
                                    <a:gd name="connsiteX33" fmla="*/ 29369 w 5607050"/>
                                    <a:gd name="connsiteY33" fmla="*/ 117475 h 469900"/>
                                    <a:gd name="connsiteX34" fmla="*/ 58738 w 5607050"/>
                                    <a:gd name="connsiteY34" fmla="*/ 88106 h 469900"/>
                                    <a:gd name="connsiteX35" fmla="*/ 44054 w 5607050"/>
                                    <a:gd name="connsiteY35" fmla="*/ 73422 h 469900"/>
                                    <a:gd name="connsiteX36" fmla="*/ 29370 w 5607050"/>
                                    <a:gd name="connsiteY36" fmla="*/ 88106 h 469900"/>
                                    <a:gd name="connsiteX37" fmla="*/ 29369 w 5607050"/>
                                    <a:gd name="connsiteY37" fmla="*/ 117475 h 469900"/>
                                    <a:gd name="connsiteX0" fmla="*/ 29369 w 5607050"/>
                                    <a:gd name="connsiteY0" fmla="*/ 117475 h 469900"/>
                                    <a:gd name="connsiteX1" fmla="*/ 58738 w 5607050"/>
                                    <a:gd name="connsiteY1" fmla="*/ 88106 h 469900"/>
                                    <a:gd name="connsiteX2" fmla="*/ 44054 w 5607050"/>
                                    <a:gd name="connsiteY2" fmla="*/ 73422 h 469900"/>
                                    <a:gd name="connsiteX3" fmla="*/ 29370 w 5607050"/>
                                    <a:gd name="connsiteY3" fmla="*/ 88106 h 469900"/>
                                    <a:gd name="connsiteX4" fmla="*/ 29369 w 5607050"/>
                                    <a:gd name="connsiteY4" fmla="*/ 117475 h 469900"/>
                                    <a:gd name="connsiteX5" fmla="*/ 5577681 w 5607050"/>
                                    <a:gd name="connsiteY5" fmla="*/ 58738 h 469900"/>
                                    <a:gd name="connsiteX6" fmla="*/ 5607050 w 5607050"/>
                                    <a:gd name="connsiteY6" fmla="*/ 29369 h 469900"/>
                                    <a:gd name="connsiteX7" fmla="*/ 5577681 w 5607050"/>
                                    <a:gd name="connsiteY7" fmla="*/ 0 h 469900"/>
                                    <a:gd name="connsiteX8" fmla="*/ 5548312 w 5607050"/>
                                    <a:gd name="connsiteY8" fmla="*/ 29369 h 469900"/>
                                    <a:gd name="connsiteX9" fmla="*/ 5562996 w 5607050"/>
                                    <a:gd name="connsiteY9" fmla="*/ 44053 h 469900"/>
                                    <a:gd name="connsiteX10" fmla="*/ 5577680 w 5607050"/>
                                    <a:gd name="connsiteY10" fmla="*/ 29369 h 469900"/>
                                    <a:gd name="connsiteX11" fmla="*/ 5577681 w 5607050"/>
                                    <a:gd name="connsiteY11" fmla="*/ 58738 h 469900"/>
                                    <a:gd name="connsiteX0" fmla="*/ 0 w 5607050"/>
                                    <a:gd name="connsiteY0" fmla="*/ 88106 h 469900"/>
                                    <a:gd name="connsiteX1" fmla="*/ 29369 w 5607050"/>
                                    <a:gd name="connsiteY1" fmla="*/ 58737 h 469900"/>
                                    <a:gd name="connsiteX2" fmla="*/ 526074 w 5607050"/>
                                    <a:gd name="connsiteY2" fmla="*/ 58737 h 469900"/>
                                    <a:gd name="connsiteX3" fmla="*/ 1077968 w 5607050"/>
                                    <a:gd name="connsiteY3" fmla="*/ 58737 h 469900"/>
                                    <a:gd name="connsiteX4" fmla="*/ 1464294 w 5607050"/>
                                    <a:gd name="connsiteY4" fmla="*/ 58737 h 469900"/>
                                    <a:gd name="connsiteX5" fmla="*/ 2126568 w 5607050"/>
                                    <a:gd name="connsiteY5" fmla="*/ 58737 h 469900"/>
                                    <a:gd name="connsiteX6" fmla="*/ 2678462 w 5607050"/>
                                    <a:gd name="connsiteY6" fmla="*/ 58737 h 469900"/>
                                    <a:gd name="connsiteX7" fmla="*/ 3230357 w 5607050"/>
                                    <a:gd name="connsiteY7" fmla="*/ 58738 h 469900"/>
                                    <a:gd name="connsiteX8" fmla="*/ 3671872 w 5607050"/>
                                    <a:gd name="connsiteY8" fmla="*/ 58738 h 469900"/>
                                    <a:gd name="connsiteX9" fmla="*/ 4334145 w 5607050"/>
                                    <a:gd name="connsiteY9" fmla="*/ 58738 h 469900"/>
                                    <a:gd name="connsiteX10" fmla="*/ 4775661 w 5607050"/>
                                    <a:gd name="connsiteY10" fmla="*/ 58738 h 469900"/>
                                    <a:gd name="connsiteX11" fmla="*/ 5548313 w 5607050"/>
                                    <a:gd name="connsiteY11" fmla="*/ 58738 h 469900"/>
                                    <a:gd name="connsiteX12" fmla="*/ 5548313 w 5607050"/>
                                    <a:gd name="connsiteY12" fmla="*/ 29369 h 469900"/>
                                    <a:gd name="connsiteX13" fmla="*/ 5577682 w 5607050"/>
                                    <a:gd name="connsiteY13" fmla="*/ 0 h 469900"/>
                                    <a:gd name="connsiteX14" fmla="*/ 5607051 w 5607050"/>
                                    <a:gd name="connsiteY14" fmla="*/ 29369 h 469900"/>
                                    <a:gd name="connsiteX15" fmla="*/ 5607050 w 5607050"/>
                                    <a:gd name="connsiteY15" fmla="*/ 381794 h 469900"/>
                                    <a:gd name="connsiteX16" fmla="*/ 5577681 w 5607050"/>
                                    <a:gd name="connsiteY16" fmla="*/ 411163 h 469900"/>
                                    <a:gd name="connsiteX17" fmla="*/ 5080976 w 5607050"/>
                                    <a:gd name="connsiteY17" fmla="*/ 411163 h 469900"/>
                                    <a:gd name="connsiteX18" fmla="*/ 4529082 w 5607050"/>
                                    <a:gd name="connsiteY18" fmla="*/ 411163 h 469900"/>
                                    <a:gd name="connsiteX19" fmla="*/ 4087566 w 5607050"/>
                                    <a:gd name="connsiteY19" fmla="*/ 411163 h 469900"/>
                                    <a:gd name="connsiteX20" fmla="*/ 3425293 w 5607050"/>
                                    <a:gd name="connsiteY20" fmla="*/ 411163 h 469900"/>
                                    <a:gd name="connsiteX21" fmla="*/ 2983778 w 5607050"/>
                                    <a:gd name="connsiteY21" fmla="*/ 411163 h 469900"/>
                                    <a:gd name="connsiteX22" fmla="*/ 2542262 w 5607050"/>
                                    <a:gd name="connsiteY22" fmla="*/ 411163 h 469900"/>
                                    <a:gd name="connsiteX23" fmla="*/ 1990368 w 5607050"/>
                                    <a:gd name="connsiteY23" fmla="*/ 411163 h 469900"/>
                                    <a:gd name="connsiteX24" fmla="*/ 1383284 w 5607050"/>
                                    <a:gd name="connsiteY24" fmla="*/ 411163 h 469900"/>
                                    <a:gd name="connsiteX25" fmla="*/ 721011 w 5607050"/>
                                    <a:gd name="connsiteY25" fmla="*/ 411163 h 469900"/>
                                    <a:gd name="connsiteX26" fmla="*/ 58738 w 5607050"/>
                                    <a:gd name="connsiteY26" fmla="*/ 411163 h 469900"/>
                                    <a:gd name="connsiteX27" fmla="*/ 58738 w 5607050"/>
                                    <a:gd name="connsiteY27" fmla="*/ 440531 h 469900"/>
                                    <a:gd name="connsiteX28" fmla="*/ 29369 w 5607050"/>
                                    <a:gd name="connsiteY28" fmla="*/ 469900 h 469900"/>
                                    <a:gd name="connsiteX29" fmla="*/ 0 w 5607050"/>
                                    <a:gd name="connsiteY29" fmla="*/ 440531 h 469900"/>
                                    <a:gd name="connsiteX30" fmla="*/ 0 w 5607050"/>
                                    <a:gd name="connsiteY30" fmla="*/ 88106 h 469900"/>
                                    <a:gd name="connsiteX31" fmla="*/ 5548313 w 5607050"/>
                                    <a:gd name="connsiteY31" fmla="*/ 58738 h 469900"/>
                                    <a:gd name="connsiteX32" fmla="*/ 5577681 w 5607050"/>
                                    <a:gd name="connsiteY32" fmla="*/ 58738 h 469900"/>
                                    <a:gd name="connsiteX33" fmla="*/ 5607050 w 5607050"/>
                                    <a:gd name="connsiteY33" fmla="*/ 29369 h 469900"/>
                                    <a:gd name="connsiteX34" fmla="*/ 5577681 w 5607050"/>
                                    <a:gd name="connsiteY34" fmla="*/ 58738 h 469900"/>
                                    <a:gd name="connsiteX35" fmla="*/ 5577681 w 5607050"/>
                                    <a:gd name="connsiteY35" fmla="*/ 29369 h 469900"/>
                                    <a:gd name="connsiteX36" fmla="*/ 5562997 w 5607050"/>
                                    <a:gd name="connsiteY36" fmla="*/ 44053 h 469900"/>
                                    <a:gd name="connsiteX37" fmla="*/ 5548313 w 5607050"/>
                                    <a:gd name="connsiteY37" fmla="*/ 29369 h 469900"/>
                                    <a:gd name="connsiteX38" fmla="*/ 29369 w 5607050"/>
                                    <a:gd name="connsiteY38" fmla="*/ 117475 h 469900"/>
                                    <a:gd name="connsiteX39" fmla="*/ 29369 w 5607050"/>
                                    <a:gd name="connsiteY39" fmla="*/ 88106 h 469900"/>
                                    <a:gd name="connsiteX40" fmla="*/ 44053 w 5607050"/>
                                    <a:gd name="connsiteY40" fmla="*/ 73422 h 469900"/>
                                    <a:gd name="connsiteX41" fmla="*/ 58737 w 5607050"/>
                                    <a:gd name="connsiteY41" fmla="*/ 88106 h 469900"/>
                                    <a:gd name="connsiteX42" fmla="*/ 29368 w 5607050"/>
                                    <a:gd name="connsiteY42" fmla="*/ 117475 h 469900"/>
                                    <a:gd name="connsiteX43" fmla="*/ -1 w 5607050"/>
                                    <a:gd name="connsiteY43" fmla="*/ 88106 h 469900"/>
                                    <a:gd name="connsiteX44" fmla="*/ 58738 w 5607050"/>
                                    <a:gd name="connsiteY44" fmla="*/ 88106 h 469900"/>
                                    <a:gd name="connsiteX45" fmla="*/ 58738 w 5607050"/>
                                    <a:gd name="connsiteY45" fmla="*/ 411163 h 469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5607050" h="469900" stroke="0" extrusionOk="0">
                                      <a:moveTo>
                                        <a:pt x="5607050" y="29369"/>
                                      </a:moveTo>
                                      <a:cubicBezTo>
                                        <a:pt x="5598248" y="42984"/>
                                        <a:pt x="5583195" y="46880"/>
                                        <a:pt x="5577681" y="58738"/>
                                      </a:cubicBezTo>
                                      <a:cubicBezTo>
                                        <a:pt x="5574306" y="48158"/>
                                        <a:pt x="5578451" y="43326"/>
                                        <a:pt x="5577681" y="29369"/>
                                      </a:cubicBezTo>
                                      <a:cubicBezTo>
                                        <a:pt x="5577427" y="38881"/>
                                        <a:pt x="5570848" y="43911"/>
                                        <a:pt x="5562997" y="44053"/>
                                      </a:cubicBezTo>
                                      <a:cubicBezTo>
                                        <a:pt x="5555188" y="44197"/>
                                        <a:pt x="5548605" y="37514"/>
                                        <a:pt x="5548313" y="29369"/>
                                      </a:cubicBezTo>
                                      <a:cubicBezTo>
                                        <a:pt x="5549681" y="35284"/>
                                        <a:pt x="5547520" y="52261"/>
                                        <a:pt x="5548313" y="58738"/>
                                      </a:cubicBezTo>
                                      <a:cubicBezTo>
                                        <a:pt x="5251858" y="132704"/>
                                        <a:pt x="5081642" y="25789"/>
                                        <a:pt x="4886040" y="58738"/>
                                      </a:cubicBezTo>
                                      <a:cubicBezTo>
                                        <a:pt x="4690438" y="91687"/>
                                        <a:pt x="4574450" y="18055"/>
                                        <a:pt x="4444524" y="58738"/>
                                      </a:cubicBezTo>
                                      <a:cubicBezTo>
                                        <a:pt x="4314598" y="99421"/>
                                        <a:pt x="4218226" y="36672"/>
                                        <a:pt x="4003009" y="58738"/>
                                      </a:cubicBezTo>
                                      <a:cubicBezTo>
                                        <a:pt x="3787793" y="80804"/>
                                        <a:pt x="3667328" y="42299"/>
                                        <a:pt x="3451114" y="58738"/>
                                      </a:cubicBezTo>
                                      <a:cubicBezTo>
                                        <a:pt x="3234901" y="75177"/>
                                        <a:pt x="3110720" y="-5056"/>
                                        <a:pt x="2844030" y="58738"/>
                                      </a:cubicBezTo>
                                      <a:cubicBezTo>
                                        <a:pt x="2577340" y="122532"/>
                                        <a:pt x="2636512" y="22939"/>
                                        <a:pt x="2457704" y="58738"/>
                                      </a:cubicBezTo>
                                      <a:cubicBezTo>
                                        <a:pt x="2278896" y="94537"/>
                                        <a:pt x="2157736" y="-5883"/>
                                        <a:pt x="1905810" y="58738"/>
                                      </a:cubicBezTo>
                                      <a:cubicBezTo>
                                        <a:pt x="1653884" y="123359"/>
                                        <a:pt x="1503511" y="46803"/>
                                        <a:pt x="1353916" y="58738"/>
                                      </a:cubicBezTo>
                                      <a:cubicBezTo>
                                        <a:pt x="1204321" y="70673"/>
                                        <a:pt x="939171" y="55225"/>
                                        <a:pt x="802021" y="58738"/>
                                      </a:cubicBezTo>
                                      <a:cubicBezTo>
                                        <a:pt x="664872" y="62251"/>
                                        <a:pt x="239162" y="16247"/>
                                        <a:pt x="29369" y="58738"/>
                                      </a:cubicBezTo>
                                      <a:cubicBezTo>
                                        <a:pt x="12288" y="61979"/>
                                        <a:pt x="-207" y="71265"/>
                                        <a:pt x="0" y="88107"/>
                                      </a:cubicBezTo>
                                      <a:cubicBezTo>
                                        <a:pt x="20958" y="215906"/>
                                        <a:pt x="-15127" y="327011"/>
                                        <a:pt x="0" y="440531"/>
                                      </a:cubicBezTo>
                                      <a:cubicBezTo>
                                        <a:pt x="-133" y="459921"/>
                                        <a:pt x="16673" y="467810"/>
                                        <a:pt x="29369" y="469900"/>
                                      </a:cubicBezTo>
                                      <a:cubicBezTo>
                                        <a:pt x="44133" y="472212"/>
                                        <a:pt x="55860" y="456904"/>
                                        <a:pt x="58738" y="440531"/>
                                      </a:cubicBezTo>
                                      <a:cubicBezTo>
                                        <a:pt x="57493" y="434366"/>
                                        <a:pt x="60585" y="421426"/>
                                        <a:pt x="58738" y="411163"/>
                                      </a:cubicBezTo>
                                      <a:cubicBezTo>
                                        <a:pt x="281725" y="365898"/>
                                        <a:pt x="441687" y="428233"/>
                                        <a:pt x="555443" y="411163"/>
                                      </a:cubicBezTo>
                                      <a:cubicBezTo>
                                        <a:pt x="669199" y="394093"/>
                                        <a:pt x="937705" y="458243"/>
                                        <a:pt x="1107337" y="411163"/>
                                      </a:cubicBezTo>
                                      <a:cubicBezTo>
                                        <a:pt x="1276969" y="364083"/>
                                        <a:pt x="1525692" y="422348"/>
                                        <a:pt x="1769610" y="411163"/>
                                      </a:cubicBezTo>
                                      <a:cubicBezTo>
                                        <a:pt x="2013528" y="399978"/>
                                        <a:pt x="2093046" y="471433"/>
                                        <a:pt x="2376694" y="411163"/>
                                      </a:cubicBezTo>
                                      <a:cubicBezTo>
                                        <a:pt x="2660342" y="350893"/>
                                        <a:pt x="2635808" y="440666"/>
                                        <a:pt x="2763020" y="411163"/>
                                      </a:cubicBezTo>
                                      <a:cubicBezTo>
                                        <a:pt x="2890232" y="381660"/>
                                        <a:pt x="3126228" y="434898"/>
                                        <a:pt x="3259725" y="411163"/>
                                      </a:cubicBezTo>
                                      <a:cubicBezTo>
                                        <a:pt x="3393222" y="387428"/>
                                        <a:pt x="3759392" y="484897"/>
                                        <a:pt x="3921998" y="411163"/>
                                      </a:cubicBezTo>
                                      <a:cubicBezTo>
                                        <a:pt x="4084604" y="337429"/>
                                        <a:pt x="4354481" y="462806"/>
                                        <a:pt x="4473892" y="411163"/>
                                      </a:cubicBezTo>
                                      <a:cubicBezTo>
                                        <a:pt x="4593303" y="359520"/>
                                        <a:pt x="4788262" y="414088"/>
                                        <a:pt x="5080976" y="411163"/>
                                      </a:cubicBezTo>
                                      <a:cubicBezTo>
                                        <a:pt x="5373690" y="408238"/>
                                        <a:pt x="5474394" y="414698"/>
                                        <a:pt x="5577681" y="411163"/>
                                      </a:cubicBezTo>
                                      <a:cubicBezTo>
                                        <a:pt x="5593608" y="413766"/>
                                        <a:pt x="5607443" y="396299"/>
                                        <a:pt x="5607050" y="381794"/>
                                      </a:cubicBezTo>
                                      <a:cubicBezTo>
                                        <a:pt x="5574426" y="226807"/>
                                        <a:pt x="5646900" y="120011"/>
                                        <a:pt x="5607050" y="29369"/>
                                      </a:cubicBezTo>
                                      <a:close/>
                                      <a:moveTo>
                                        <a:pt x="29369" y="117475"/>
                                      </a:moveTo>
                                      <a:cubicBezTo>
                                        <a:pt x="44422" y="113669"/>
                                        <a:pt x="63218" y="104468"/>
                                        <a:pt x="58738" y="88106"/>
                                      </a:cubicBezTo>
                                      <a:cubicBezTo>
                                        <a:pt x="59269" y="80546"/>
                                        <a:pt x="53596" y="74793"/>
                                        <a:pt x="44054" y="73422"/>
                                      </a:cubicBezTo>
                                      <a:cubicBezTo>
                                        <a:pt x="36852" y="75642"/>
                                        <a:pt x="31047" y="81655"/>
                                        <a:pt x="29370" y="88106"/>
                                      </a:cubicBezTo>
                                      <a:cubicBezTo>
                                        <a:pt x="28527" y="96769"/>
                                        <a:pt x="28439" y="108608"/>
                                        <a:pt x="29369" y="117475"/>
                                      </a:cubicBezTo>
                                      <a:close/>
                                    </a:path>
                                    <a:path w="5607050" h="469900" fill="darkenLess" stroke="0" extrusionOk="0">
                                      <a:moveTo>
                                        <a:pt x="29369" y="117475"/>
                                      </a:moveTo>
                                      <a:cubicBezTo>
                                        <a:pt x="36964" y="103308"/>
                                        <a:pt x="47115" y="100337"/>
                                        <a:pt x="58738" y="88106"/>
                                      </a:cubicBezTo>
                                      <a:cubicBezTo>
                                        <a:pt x="60335" y="81557"/>
                                        <a:pt x="52827" y="75750"/>
                                        <a:pt x="44054" y="73422"/>
                                      </a:cubicBezTo>
                                      <a:cubicBezTo>
                                        <a:pt x="37367" y="74021"/>
                                        <a:pt x="28130" y="80225"/>
                                        <a:pt x="29370" y="88106"/>
                                      </a:cubicBezTo>
                                      <a:cubicBezTo>
                                        <a:pt x="28810" y="99946"/>
                                        <a:pt x="30380" y="105983"/>
                                        <a:pt x="29369" y="117475"/>
                                      </a:cubicBezTo>
                                      <a:close/>
                                      <a:moveTo>
                                        <a:pt x="5577681" y="58738"/>
                                      </a:moveTo>
                                      <a:cubicBezTo>
                                        <a:pt x="5593531" y="59255"/>
                                        <a:pt x="5607125" y="48989"/>
                                        <a:pt x="5607050" y="29369"/>
                                      </a:cubicBezTo>
                                      <a:cubicBezTo>
                                        <a:pt x="5608098" y="12209"/>
                                        <a:pt x="5593377" y="1636"/>
                                        <a:pt x="5577681" y="0"/>
                                      </a:cubicBezTo>
                                      <a:cubicBezTo>
                                        <a:pt x="5562051" y="202"/>
                                        <a:pt x="5546985" y="10516"/>
                                        <a:pt x="5548312" y="29369"/>
                                      </a:cubicBezTo>
                                      <a:cubicBezTo>
                                        <a:pt x="5550426" y="37076"/>
                                        <a:pt x="5555380" y="42320"/>
                                        <a:pt x="5562996" y="44053"/>
                                      </a:cubicBezTo>
                                      <a:cubicBezTo>
                                        <a:pt x="5570033" y="42146"/>
                                        <a:pt x="5577868" y="35808"/>
                                        <a:pt x="5577680" y="29369"/>
                                      </a:cubicBezTo>
                                      <a:cubicBezTo>
                                        <a:pt x="5578899" y="41761"/>
                                        <a:pt x="5577395" y="50116"/>
                                        <a:pt x="5577681" y="58738"/>
                                      </a:cubicBezTo>
                                      <a:close/>
                                    </a:path>
                                    <a:path w="5607050" h="469900" fill="none" extrusionOk="0">
                                      <a:moveTo>
                                        <a:pt x="0" y="88106"/>
                                      </a:moveTo>
                                      <a:cubicBezTo>
                                        <a:pt x="873" y="75017"/>
                                        <a:pt x="13437" y="58461"/>
                                        <a:pt x="29369" y="58737"/>
                                      </a:cubicBezTo>
                                      <a:cubicBezTo>
                                        <a:pt x="259244" y="42550"/>
                                        <a:pt x="382877" y="58882"/>
                                        <a:pt x="526074" y="58737"/>
                                      </a:cubicBezTo>
                                      <a:cubicBezTo>
                                        <a:pt x="669271" y="58592"/>
                                        <a:pt x="829705" y="63620"/>
                                        <a:pt x="1077968" y="58737"/>
                                      </a:cubicBezTo>
                                      <a:cubicBezTo>
                                        <a:pt x="1326231" y="53854"/>
                                        <a:pt x="1275197" y="98150"/>
                                        <a:pt x="1464294" y="58737"/>
                                      </a:cubicBezTo>
                                      <a:cubicBezTo>
                                        <a:pt x="1653391" y="19324"/>
                                        <a:pt x="1937978" y="78879"/>
                                        <a:pt x="2126568" y="58737"/>
                                      </a:cubicBezTo>
                                      <a:cubicBezTo>
                                        <a:pt x="2315158" y="38595"/>
                                        <a:pt x="2516050" y="64559"/>
                                        <a:pt x="2678462" y="58737"/>
                                      </a:cubicBezTo>
                                      <a:cubicBezTo>
                                        <a:pt x="2840874" y="52915"/>
                                        <a:pt x="3008400" y="97362"/>
                                        <a:pt x="3230357" y="58738"/>
                                      </a:cubicBezTo>
                                      <a:cubicBezTo>
                                        <a:pt x="3452314" y="20114"/>
                                        <a:pt x="3517010" y="71314"/>
                                        <a:pt x="3671872" y="58738"/>
                                      </a:cubicBezTo>
                                      <a:cubicBezTo>
                                        <a:pt x="3826735" y="46162"/>
                                        <a:pt x="4075914" y="115494"/>
                                        <a:pt x="4334145" y="58738"/>
                                      </a:cubicBezTo>
                                      <a:cubicBezTo>
                                        <a:pt x="4592376" y="1982"/>
                                        <a:pt x="4654635" y="81017"/>
                                        <a:pt x="4775661" y="58738"/>
                                      </a:cubicBezTo>
                                      <a:cubicBezTo>
                                        <a:pt x="4896687" y="36459"/>
                                        <a:pt x="5393000" y="100001"/>
                                        <a:pt x="5548313" y="58738"/>
                                      </a:cubicBezTo>
                                      <a:cubicBezTo>
                                        <a:pt x="5546186" y="46131"/>
                                        <a:pt x="5551037" y="35807"/>
                                        <a:pt x="5548313" y="29369"/>
                                      </a:cubicBezTo>
                                      <a:cubicBezTo>
                                        <a:pt x="5551757" y="12967"/>
                                        <a:pt x="5563051" y="-3791"/>
                                        <a:pt x="5577682" y="0"/>
                                      </a:cubicBezTo>
                                      <a:cubicBezTo>
                                        <a:pt x="5597975" y="-2265"/>
                                        <a:pt x="5607113" y="14036"/>
                                        <a:pt x="5607051" y="29369"/>
                                      </a:cubicBezTo>
                                      <a:cubicBezTo>
                                        <a:pt x="5639528" y="142765"/>
                                        <a:pt x="5613320" y="254078"/>
                                        <a:pt x="5607050" y="381794"/>
                                      </a:cubicBezTo>
                                      <a:cubicBezTo>
                                        <a:pt x="5606873" y="397381"/>
                                        <a:pt x="5592766" y="409412"/>
                                        <a:pt x="5577681" y="411163"/>
                                      </a:cubicBezTo>
                                      <a:cubicBezTo>
                                        <a:pt x="5401193" y="466995"/>
                                        <a:pt x="5206560" y="395033"/>
                                        <a:pt x="5080976" y="411163"/>
                                      </a:cubicBezTo>
                                      <a:cubicBezTo>
                                        <a:pt x="4955392" y="427293"/>
                                        <a:pt x="4650752" y="379323"/>
                                        <a:pt x="4529082" y="411163"/>
                                      </a:cubicBezTo>
                                      <a:cubicBezTo>
                                        <a:pt x="4407412" y="443003"/>
                                        <a:pt x="4222618" y="384876"/>
                                        <a:pt x="4087566" y="411163"/>
                                      </a:cubicBezTo>
                                      <a:cubicBezTo>
                                        <a:pt x="3952514" y="437450"/>
                                        <a:pt x="3752633" y="337876"/>
                                        <a:pt x="3425293" y="411163"/>
                                      </a:cubicBezTo>
                                      <a:cubicBezTo>
                                        <a:pt x="3097953" y="484450"/>
                                        <a:pt x="3100517" y="375817"/>
                                        <a:pt x="2983778" y="411163"/>
                                      </a:cubicBezTo>
                                      <a:cubicBezTo>
                                        <a:pt x="2867040" y="446509"/>
                                        <a:pt x="2729195" y="374496"/>
                                        <a:pt x="2542262" y="411163"/>
                                      </a:cubicBezTo>
                                      <a:cubicBezTo>
                                        <a:pt x="2355329" y="447830"/>
                                        <a:pt x="2104201" y="397326"/>
                                        <a:pt x="1990368" y="411163"/>
                                      </a:cubicBezTo>
                                      <a:cubicBezTo>
                                        <a:pt x="1876535" y="425000"/>
                                        <a:pt x="1586017" y="385755"/>
                                        <a:pt x="1383284" y="411163"/>
                                      </a:cubicBezTo>
                                      <a:cubicBezTo>
                                        <a:pt x="1180551" y="436571"/>
                                        <a:pt x="858643" y="391892"/>
                                        <a:pt x="721011" y="411163"/>
                                      </a:cubicBezTo>
                                      <a:cubicBezTo>
                                        <a:pt x="583379" y="430434"/>
                                        <a:pt x="319811" y="352139"/>
                                        <a:pt x="58738" y="411163"/>
                                      </a:cubicBezTo>
                                      <a:cubicBezTo>
                                        <a:pt x="61718" y="418480"/>
                                        <a:pt x="57640" y="431432"/>
                                        <a:pt x="58738" y="440531"/>
                                      </a:cubicBezTo>
                                      <a:cubicBezTo>
                                        <a:pt x="55542" y="455867"/>
                                        <a:pt x="46167" y="467301"/>
                                        <a:pt x="29369" y="469900"/>
                                      </a:cubicBezTo>
                                      <a:cubicBezTo>
                                        <a:pt x="16807" y="471296"/>
                                        <a:pt x="-839" y="457327"/>
                                        <a:pt x="0" y="440531"/>
                                      </a:cubicBezTo>
                                      <a:cubicBezTo>
                                        <a:pt x="-28245" y="365474"/>
                                        <a:pt x="38003" y="215665"/>
                                        <a:pt x="0" y="88106"/>
                                      </a:cubicBezTo>
                                      <a:close/>
                                      <a:moveTo>
                                        <a:pt x="5548313" y="58738"/>
                                      </a:moveTo>
                                      <a:cubicBezTo>
                                        <a:pt x="5557899" y="57544"/>
                                        <a:pt x="5563414" y="60137"/>
                                        <a:pt x="5577681" y="58738"/>
                                      </a:cubicBezTo>
                                      <a:cubicBezTo>
                                        <a:pt x="5594349" y="58795"/>
                                        <a:pt x="5603220" y="47217"/>
                                        <a:pt x="5607050" y="29369"/>
                                      </a:cubicBezTo>
                                      <a:moveTo>
                                        <a:pt x="5577681" y="58738"/>
                                      </a:moveTo>
                                      <a:cubicBezTo>
                                        <a:pt x="5575863" y="45633"/>
                                        <a:pt x="5577910" y="40767"/>
                                        <a:pt x="5577681" y="29369"/>
                                      </a:cubicBezTo>
                                      <a:cubicBezTo>
                                        <a:pt x="5579269" y="35687"/>
                                        <a:pt x="5570282" y="43764"/>
                                        <a:pt x="5562997" y="44053"/>
                                      </a:cubicBezTo>
                                      <a:cubicBezTo>
                                        <a:pt x="5554433" y="43652"/>
                                        <a:pt x="5548991" y="37253"/>
                                        <a:pt x="5548313" y="29369"/>
                                      </a:cubicBezTo>
                                      <a:moveTo>
                                        <a:pt x="29369" y="117475"/>
                                      </a:moveTo>
                                      <a:cubicBezTo>
                                        <a:pt x="26846" y="104900"/>
                                        <a:pt x="30277" y="97820"/>
                                        <a:pt x="29369" y="88106"/>
                                      </a:cubicBezTo>
                                      <a:cubicBezTo>
                                        <a:pt x="29220" y="80268"/>
                                        <a:pt x="36195" y="73964"/>
                                        <a:pt x="44053" y="73422"/>
                                      </a:cubicBezTo>
                                      <a:cubicBezTo>
                                        <a:pt x="52223" y="74419"/>
                                        <a:pt x="58732" y="78894"/>
                                        <a:pt x="58737" y="88106"/>
                                      </a:cubicBezTo>
                                      <a:cubicBezTo>
                                        <a:pt x="62767" y="103386"/>
                                        <a:pt x="41085" y="117144"/>
                                        <a:pt x="29368" y="117475"/>
                                      </a:cubicBezTo>
                                      <a:cubicBezTo>
                                        <a:pt x="16401" y="115633"/>
                                        <a:pt x="3710" y="101560"/>
                                        <a:pt x="-1" y="88106"/>
                                      </a:cubicBezTo>
                                      <a:moveTo>
                                        <a:pt x="58738" y="88106"/>
                                      </a:moveTo>
                                      <a:cubicBezTo>
                                        <a:pt x="93462" y="163444"/>
                                        <a:pt x="51578" y="281230"/>
                                        <a:pt x="58738" y="411163"/>
                                      </a:cubicBezTo>
                                    </a:path>
                                    <a:path w="5607050" h="469900" fill="none" stroke="0" extrusionOk="0">
                                      <a:moveTo>
                                        <a:pt x="0" y="88106"/>
                                      </a:moveTo>
                                      <a:cubicBezTo>
                                        <a:pt x="-1388" y="72251"/>
                                        <a:pt x="12586" y="60436"/>
                                        <a:pt x="29369" y="58737"/>
                                      </a:cubicBezTo>
                                      <a:cubicBezTo>
                                        <a:pt x="261417" y="29851"/>
                                        <a:pt x="452771" y="89974"/>
                                        <a:pt x="691642" y="58737"/>
                                      </a:cubicBezTo>
                                      <a:cubicBezTo>
                                        <a:pt x="930513" y="27500"/>
                                        <a:pt x="1091100" y="121751"/>
                                        <a:pt x="1243537" y="58737"/>
                                      </a:cubicBezTo>
                                      <a:cubicBezTo>
                                        <a:pt x="1395975" y="-4277"/>
                                        <a:pt x="1451555" y="59531"/>
                                        <a:pt x="1629863" y="58737"/>
                                      </a:cubicBezTo>
                                      <a:cubicBezTo>
                                        <a:pt x="1808171" y="57943"/>
                                        <a:pt x="1935949" y="106685"/>
                                        <a:pt x="2236947" y="58737"/>
                                      </a:cubicBezTo>
                                      <a:cubicBezTo>
                                        <a:pt x="2537945" y="10789"/>
                                        <a:pt x="2485838" y="87306"/>
                                        <a:pt x="2623273" y="58737"/>
                                      </a:cubicBezTo>
                                      <a:cubicBezTo>
                                        <a:pt x="2760708" y="30168"/>
                                        <a:pt x="2953233" y="118703"/>
                                        <a:pt x="3175167" y="58738"/>
                                      </a:cubicBezTo>
                                      <a:cubicBezTo>
                                        <a:pt x="3397100" y="-1227"/>
                                        <a:pt x="3596023" y="87185"/>
                                        <a:pt x="3837440" y="58738"/>
                                      </a:cubicBezTo>
                                      <a:cubicBezTo>
                                        <a:pt x="4078857" y="30291"/>
                                        <a:pt x="4356850" y="110129"/>
                                        <a:pt x="4499714" y="58738"/>
                                      </a:cubicBezTo>
                                      <a:cubicBezTo>
                                        <a:pt x="4642578" y="7347"/>
                                        <a:pt x="5307864" y="113807"/>
                                        <a:pt x="5548313" y="58738"/>
                                      </a:cubicBezTo>
                                      <a:cubicBezTo>
                                        <a:pt x="5545692" y="46425"/>
                                        <a:pt x="5551329" y="41257"/>
                                        <a:pt x="5548313" y="29369"/>
                                      </a:cubicBezTo>
                                      <a:cubicBezTo>
                                        <a:pt x="5545681" y="12593"/>
                                        <a:pt x="5565529" y="813"/>
                                        <a:pt x="5577682" y="0"/>
                                      </a:cubicBezTo>
                                      <a:cubicBezTo>
                                        <a:pt x="5592396" y="191"/>
                                        <a:pt x="5606549" y="12341"/>
                                        <a:pt x="5607051" y="29369"/>
                                      </a:cubicBezTo>
                                      <a:cubicBezTo>
                                        <a:pt x="5595518" y="146075"/>
                                        <a:pt x="5604978" y="267986"/>
                                        <a:pt x="5607050" y="381794"/>
                                      </a:cubicBezTo>
                                      <a:cubicBezTo>
                                        <a:pt x="5605384" y="398408"/>
                                        <a:pt x="5591944" y="412999"/>
                                        <a:pt x="5577681" y="411163"/>
                                      </a:cubicBezTo>
                                      <a:cubicBezTo>
                                        <a:pt x="5362604" y="428042"/>
                                        <a:pt x="5243069" y="399011"/>
                                        <a:pt x="4915408" y="411163"/>
                                      </a:cubicBezTo>
                                      <a:cubicBezTo>
                                        <a:pt x="4587747" y="423315"/>
                                        <a:pt x="4683129" y="365327"/>
                                        <a:pt x="4473892" y="411163"/>
                                      </a:cubicBezTo>
                                      <a:cubicBezTo>
                                        <a:pt x="4264655" y="456999"/>
                                        <a:pt x="4123447" y="349825"/>
                                        <a:pt x="3866809" y="411163"/>
                                      </a:cubicBezTo>
                                      <a:cubicBezTo>
                                        <a:pt x="3610171" y="472501"/>
                                        <a:pt x="3498836" y="379365"/>
                                        <a:pt x="3204536" y="411163"/>
                                      </a:cubicBezTo>
                                      <a:cubicBezTo>
                                        <a:pt x="2910236" y="442961"/>
                                        <a:pt x="2939225" y="395979"/>
                                        <a:pt x="2818210" y="411163"/>
                                      </a:cubicBezTo>
                                      <a:cubicBezTo>
                                        <a:pt x="2697195" y="426347"/>
                                        <a:pt x="2445430" y="382007"/>
                                        <a:pt x="2155936" y="411163"/>
                                      </a:cubicBezTo>
                                      <a:cubicBezTo>
                                        <a:pt x="1866442" y="440319"/>
                                        <a:pt x="1745183" y="406277"/>
                                        <a:pt x="1493663" y="411163"/>
                                      </a:cubicBezTo>
                                      <a:cubicBezTo>
                                        <a:pt x="1242143" y="416049"/>
                                        <a:pt x="1255269" y="376197"/>
                                        <a:pt x="1107337" y="411163"/>
                                      </a:cubicBezTo>
                                      <a:cubicBezTo>
                                        <a:pt x="959405" y="446129"/>
                                        <a:pt x="752232" y="352121"/>
                                        <a:pt x="555443" y="411163"/>
                                      </a:cubicBezTo>
                                      <a:cubicBezTo>
                                        <a:pt x="358654" y="470205"/>
                                        <a:pt x="185377" y="406450"/>
                                        <a:pt x="58738" y="411163"/>
                                      </a:cubicBezTo>
                                      <a:cubicBezTo>
                                        <a:pt x="58957" y="419518"/>
                                        <a:pt x="57985" y="427750"/>
                                        <a:pt x="58738" y="440531"/>
                                      </a:cubicBezTo>
                                      <a:cubicBezTo>
                                        <a:pt x="62295" y="453671"/>
                                        <a:pt x="46936" y="470374"/>
                                        <a:pt x="29369" y="469900"/>
                                      </a:cubicBezTo>
                                      <a:cubicBezTo>
                                        <a:pt x="13211" y="469531"/>
                                        <a:pt x="-985" y="454577"/>
                                        <a:pt x="0" y="440531"/>
                                      </a:cubicBezTo>
                                      <a:cubicBezTo>
                                        <a:pt x="-30177" y="328924"/>
                                        <a:pt x="9648" y="254869"/>
                                        <a:pt x="0" y="88106"/>
                                      </a:cubicBezTo>
                                      <a:close/>
                                      <a:moveTo>
                                        <a:pt x="5548313" y="58738"/>
                                      </a:moveTo>
                                      <a:cubicBezTo>
                                        <a:pt x="5556223" y="57188"/>
                                        <a:pt x="5566717" y="59954"/>
                                        <a:pt x="5577681" y="58738"/>
                                      </a:cubicBezTo>
                                      <a:cubicBezTo>
                                        <a:pt x="5596781" y="60465"/>
                                        <a:pt x="5608350" y="45402"/>
                                        <a:pt x="5607050" y="29369"/>
                                      </a:cubicBezTo>
                                      <a:moveTo>
                                        <a:pt x="5577681" y="58738"/>
                                      </a:moveTo>
                                      <a:cubicBezTo>
                                        <a:pt x="5576136" y="48077"/>
                                        <a:pt x="5578194" y="35735"/>
                                        <a:pt x="5577681" y="29369"/>
                                      </a:cubicBezTo>
                                      <a:cubicBezTo>
                                        <a:pt x="5578554" y="38992"/>
                                        <a:pt x="5570674" y="44409"/>
                                        <a:pt x="5562997" y="44053"/>
                                      </a:cubicBezTo>
                                      <a:cubicBezTo>
                                        <a:pt x="5555274" y="45364"/>
                                        <a:pt x="5550285" y="37407"/>
                                        <a:pt x="5548313" y="29369"/>
                                      </a:cubicBezTo>
                                      <a:moveTo>
                                        <a:pt x="29369" y="117475"/>
                                      </a:moveTo>
                                      <a:cubicBezTo>
                                        <a:pt x="28599" y="103286"/>
                                        <a:pt x="32623" y="94839"/>
                                        <a:pt x="29369" y="88106"/>
                                      </a:cubicBezTo>
                                      <a:cubicBezTo>
                                        <a:pt x="29675" y="79444"/>
                                        <a:pt x="36254" y="73494"/>
                                        <a:pt x="44053" y="73422"/>
                                      </a:cubicBezTo>
                                      <a:cubicBezTo>
                                        <a:pt x="51805" y="73639"/>
                                        <a:pt x="58308" y="80756"/>
                                        <a:pt x="58737" y="88106"/>
                                      </a:cubicBezTo>
                                      <a:cubicBezTo>
                                        <a:pt x="59412" y="104450"/>
                                        <a:pt x="46661" y="116959"/>
                                        <a:pt x="29368" y="117475"/>
                                      </a:cubicBezTo>
                                      <a:cubicBezTo>
                                        <a:pt x="11673" y="115321"/>
                                        <a:pt x="-178" y="104759"/>
                                        <a:pt x="-1" y="88106"/>
                                      </a:cubicBezTo>
                                      <a:moveTo>
                                        <a:pt x="58738" y="88106"/>
                                      </a:moveTo>
                                      <a:cubicBezTo>
                                        <a:pt x="84119" y="223601"/>
                                        <a:pt x="28785" y="271819"/>
                                        <a:pt x="58738" y="41116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テキスト ボックス 1"/>
                              <wps:cNvSpPr txBox="1"/>
                              <wps:spPr>
                                <a:xfrm>
                                  <a:off x="177800" y="127000"/>
                                  <a:ext cx="5314950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24F8A8" w14:textId="49714FB1" w:rsidR="00D7312A" w:rsidRPr="00813F03" w:rsidRDefault="00813F03" w:rsidP="00D7312A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813F03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課題解決に向けた</w:t>
                                    </w:r>
                                    <w:r w:rsidRPr="003A3FDE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目標と</w:t>
                                    </w:r>
                                    <w:r w:rsidR="00E96832" w:rsidRPr="003A3FDE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対策（</w:t>
                                    </w:r>
                                    <w:r w:rsidR="006A2C99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新</w:t>
                                    </w:r>
                                    <w:r w:rsidRPr="003A3FDE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技術</w:t>
                                    </w:r>
                                    <w:r w:rsidR="00046165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で挑戦</w:t>
                                    </w:r>
                                    <w:r w:rsidR="00A22A79" w:rsidRPr="003A3FDE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）</w:t>
                                    </w:r>
                                    <w:r w:rsidRPr="00813F03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を</w:t>
                                    </w:r>
                                    <w:r w:rsidR="00755C4C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学ぶ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8CC38F" id="グループ化 21" o:spid="_x0000_s1031" style="position:absolute;margin-left:2.9pt;margin-top:5.45pt;width:375pt;height:37pt;z-index:251601408;mso-height-relative:margin" coordsize="56070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">
                      <v:shape id="スクロール: 横 3" o:spid="_x0000_s1032" style="position:absolute;width:56070;height:4699;visibility:visible;mso-wrap-style:square;v-text-anchor:middle" coordsize="560705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" path="m5607050,29369nsc5598248,42984,5583195,46880,5577681,58738v-3375,-10580,770,-15412,,-29369c5577427,38881,5570848,43911,5562997,44053v-7809,144,-14392,-6539,-14684,-14684c5549681,35284,5547520,52261,5548313,58738v-296455,73966,-466671,-32949,-662273,c4690438,91687,4574450,18055,4444524,58738v-129926,40683,-226298,-22066,-441515,c3787793,80804,3667328,42299,3451114,58738v-216213,16439,-340394,-63794,-607084,c2577340,122532,2636512,22939,2457704,58738v-178808,35799,-299968,-64621,-551894,c1653884,123359,1503511,46803,1353916,58738v-149595,11935,-414745,-3513,-551895,c664872,62251,239162,16247,29369,58738,12288,61979,-207,71265,,88107,20958,215906,-15127,327011,,440531v-133,19390,16673,27279,29369,29369c44133,472212,55860,456904,58738,440531v-1245,-6165,1847,-19105,,-29368c281725,365898,441687,428233,555443,411163v113756,-17070,382262,47080,551894,c1276969,364083,1525692,422348,1769610,411163v243918,-11185,323436,60270,607084,c2660342,350893,2635808,440666,2763020,411163v127212,-29503,363208,23735,496705,c3393222,387428,3759392,484897,3921998,411163v162606,-73734,432483,51643,551894,c4593303,359520,4788262,414088,5080976,411163v292714,-2925,393418,3535,496705,c5593608,413766,5607443,396299,5607050,381794v-32624,-154987,39850,-261783,,-352425xm29369,117475nsc44422,113669,63218,104468,58738,88106,59269,80546,53596,74793,44054,73422,36852,75642,31047,81655,29370,88106v-843,8663,-931,20502,-1,29369xem29369,117475nsc36964,103308,47115,100337,58738,88106,60335,81557,52827,75750,44054,73422v-6687,599,-15924,6803,-14684,14684c28810,99946,30380,105983,29369,117475xm5577681,58738nsc5593531,59255,5607125,48989,5607050,29369,5608098,12209,5593377,1636,5577681,v-15630,202,-30696,10516,-29369,29369c5550426,37076,5555380,42320,5562996,44053v7037,-1907,14872,-8245,14684,-14684c5578899,41761,5577395,50116,5577681,58738xem,88106nfc873,75017,13437,58461,29369,58737v229875,-16187,353508,145,496705,c669271,58592,829705,63620,1077968,58737v248263,-4883,197229,39413,386326,c1653391,19324,1937978,78879,2126568,58737v188590,-20142,389482,5822,551894,c2840874,52915,3008400,97362,3230357,58738v221957,-38624,286653,12576,441515,c3826735,46162,4075914,115494,4334145,58738v258231,-56756,320490,22279,441516,c4896687,36459,5393000,100001,5548313,58738v-2127,-12607,2724,-22931,,-29369c5551757,12967,5563051,-3791,5577682,v20293,-2265,29431,14036,29369,29369c5639528,142765,5613320,254078,5607050,381794v-177,15587,-14284,27618,-29369,29369c5401193,466995,5206560,395033,5080976,411163v-125584,16130,-430224,-31840,-551894,c4407412,443003,4222618,384876,4087566,411163v-135052,26287,-334933,-73287,-662273,c3097953,484450,3100517,375817,2983778,411163v-116738,35346,-254583,-36667,-441516,c2355329,447830,2104201,397326,1990368,411163v-113833,13837,-404351,-25408,-607084,c1180551,436571,858643,391892,721011,411163v-137632,19271,-401200,-59024,-662273,c61718,418480,57640,431432,58738,440531v-3196,15336,-12571,26770,-29369,29369c16807,471296,-839,457327,,440531,-28245,365474,38003,215665,,88106xm5548313,58738nfc5557899,57544,5563414,60137,5577681,58738v16668,57,25539,-11521,29369,-29369m5577681,58738nfc5575863,45633,5577910,40767,5577681,29369v1588,6318,-7399,14395,-14684,14684c5554433,43652,5548991,37253,5548313,29369m29369,117475nfc26846,104900,30277,97820,29369,88106,29220,80268,36195,73964,44053,73422v8170,997,14679,5472,14684,14684c62767,103386,41085,117144,29368,117475,16401,115633,3710,101560,-1,88106t58739,nfc93462,163444,51578,281230,58738,411163em,88106nfnsc-1388,72251,12586,60436,29369,58737v232048,-28886,423402,31237,662273,c930513,27500,1091100,121751,1243537,58737v152438,-63014,208018,794,386326,c1808171,57943,1935949,106685,2236947,58737v300998,-47948,248891,28569,386326,c2760708,30168,2953233,118703,3175167,58738v221933,-59965,420856,28447,662273,c4078857,30291,4356850,110129,4499714,58738v142864,-51391,808150,55069,1048599,c5545692,46425,5551329,41257,5548313,29369,5545681,12593,5565529,813,5577682,v14714,191,28867,12341,29369,29369c5595518,146075,5604978,267986,5607050,381794v-1666,16614,-15106,31205,-29369,29369c5362604,428042,5243069,399011,4915408,411163v-327661,12152,-232279,-45836,-441516,c4264655,456999,4123447,349825,3866809,411163v-256638,61338,-367973,-31798,-662273,c2910236,442961,2939225,395979,2818210,411163v-121015,15184,-372780,-29156,-662274,c1866442,440319,1745183,406277,1493663,411163v-251520,4886,-238394,-34966,-386326,c959405,446129,752232,352121,555443,411163v-196789,59042,-370066,-4713,-496705,c58957,419518,57985,427750,58738,440531v3557,13140,-11802,29843,-29369,29369c13211,469531,-985,454577,,440531,-30177,328924,9648,254869,,88106xm5548313,58738nfnsc5556223,57188,5566717,59954,5577681,58738v19100,1727,30669,-13336,29369,-29369m5577681,58738nfnsc5576136,48077,5578194,35735,5577681,29369v873,9623,-7007,15040,-14684,14684c5555274,45364,5550285,37407,5548313,29369m29369,117475nfnsc28599,103286,32623,94839,29369,88106v306,-8662,6885,-14612,14684,-14684c51805,73639,58308,80756,58737,88106v675,16344,-12076,28853,-29369,29369c11673,115321,-178,104759,-1,88106t58739,nfnsc84119,223601,28785,271819,58738,411163e" fillcolor="white [3212]" strokecolor="black [3213]" strokeweight="1pt">
                        <v:stroke joinstyle="miter"/>
                        <v:path arrowok="t" o:extrusionok="f" o:connecttype="custom" o:connectlocs="0,88106;29369,58737;526074,58737;1077968,58737;1464294,58737;2126568,58737;2678462,58737;3230357,58738;3671872,58738;4334145,58738;4775661,58738;5548313,58738;5548313,29369;5577682,0;5607051,29369;5607050,381794;5577681,411163;5080976,411163;4529082,411163;4087566,411163;3425293,411163;2983778,411163;2542262,411163;1990368,411163;1383284,411163;721011,411163;58738,411163;58738,440531;29369,469900;0,440531;0,88106;5548313,58738;5577681,58738;5607050,29369;5577681,58738;5577681,29369;5562997,44053;5548313,29369;29369,117475;29369,88106;44053,73422;58737,88106;29368,117475;-1,88106;58738,88106;58738,411163" o:connectangles="0,0,0,0,0,0,0,0,0,0,0,0,0,0,0,0,0,0,0,0,0,0,0,0,0,0,0,0,0,0,0,0,0,0,0,0,0,0,0,0,0,0,0,0,0,0"/>
                      </v:shape>
                      <v:shape id="テキスト ボックス 1" o:spid="_x0000_s1033" type="#_x0000_t202" style="position:absolute;left:1778;top:1270;width:5314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" fillcolor="white [3201]" stroked="f" strokeweight=".5pt">
                        <v:textbox inset="0,0,0,0">
                          <w:txbxContent>
                            <w:p w14:paraId="3D24F8A8" w14:textId="49714FB1" w:rsidR="00D7312A" w:rsidRPr="00813F03" w:rsidRDefault="00813F03" w:rsidP="00D7312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813F0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課題解決に向けた</w:t>
                              </w:r>
                              <w:r w:rsidRPr="003A3FDE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目標と</w:t>
                              </w:r>
                              <w:r w:rsidR="00E96832" w:rsidRPr="003A3FDE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対策（</w:t>
                              </w:r>
                              <w:r w:rsidR="006A2C9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新</w:t>
                              </w:r>
                              <w:r w:rsidRPr="003A3FDE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技術</w:t>
                              </w:r>
                              <w:r w:rsidR="00046165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で挑戦</w:t>
                              </w:r>
                              <w:r w:rsidR="00A22A79" w:rsidRPr="003A3FDE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）</w:t>
                              </w:r>
                              <w:r w:rsidRPr="00813F03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 w:rsidR="00755C4C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学ぶ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CB69BCA" w14:textId="3EFB8765" w:rsidR="00A85841" w:rsidRDefault="00A85841" w:rsidP="00A85841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</w:p>
          <w:p w14:paraId="0130F1FF" w14:textId="2E329869" w:rsidR="00A85841" w:rsidRDefault="00A85841" w:rsidP="00A85841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</w:p>
          <w:p w14:paraId="7583F647" w14:textId="7AD6B1EB" w:rsidR="00A85841" w:rsidRPr="005B61D9" w:rsidRDefault="00A85841" w:rsidP="00A8584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ＭＳ Ｐゴシック" w:eastAsia="ＭＳ Ｐゴシック" w:hAnsi="ＭＳ Ｐゴシック" w:cs="Calibri" w:hint="eastAsia"/>
                <w:b/>
                <w:bCs/>
              </w:rPr>
              <w:t>2</w:t>
            </w:r>
            <w:r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</w:rPr>
              <w:t>エネルギーを考える</w:t>
            </w:r>
            <w:r w:rsidR="008E67CC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（P4</w:t>
            </w:r>
            <w:r w:rsidR="003A5521">
              <w:rPr>
                <w:rFonts w:ascii="ＭＳ Ｐゴシック" w:eastAsia="ＭＳ Ｐゴシック" w:hAnsi="ＭＳ Ｐゴシック" w:cs="Calibri" w:hint="eastAsia"/>
                <w:b/>
                <w:bCs/>
              </w:rPr>
              <w:t>～6</w:t>
            </w:r>
            <w:r w:rsidR="008E67CC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）</w:t>
            </w:r>
          </w:p>
          <w:p w14:paraId="628C079D" w14:textId="2E5519C4" w:rsidR="00A85841" w:rsidRPr="005B61D9" w:rsidRDefault="00A85841" w:rsidP="00A85841">
            <w:pPr>
              <w:pStyle w:val="a5"/>
              <w:numPr>
                <w:ilvl w:val="0"/>
                <w:numId w:val="21"/>
              </w:numPr>
              <w:ind w:leftChars="0"/>
              <w:jc w:val="left"/>
              <w:rPr>
                <w:rFonts w:ascii="ＭＳ Ｐ明朝" w:eastAsia="ＭＳ Ｐ明朝" w:hAnsi="ＭＳ Ｐ明朝" w:cs="Calibri"/>
              </w:rPr>
            </w:pPr>
            <w:r w:rsidRPr="005B61D9">
              <w:rPr>
                <w:rFonts w:ascii="ＭＳ Ｐ明朝" w:eastAsia="ＭＳ Ｐ明朝" w:hAnsi="ＭＳ Ｐ明朝" w:cs="Calibri" w:hint="eastAsia"/>
              </w:rPr>
              <w:t>電源別の</w:t>
            </w:r>
            <w:r w:rsidR="00AC25B9">
              <w:rPr>
                <w:rFonts w:ascii="ＭＳ Ｐ明朝" w:eastAsia="ＭＳ Ｐ明朝" w:hAnsi="ＭＳ Ｐ明朝" w:cs="Calibri" w:hint="eastAsia"/>
              </w:rPr>
              <w:t>利点と課題</w:t>
            </w:r>
          </w:p>
          <w:p w14:paraId="310CFBC3" w14:textId="67953124" w:rsidR="00A85841" w:rsidRDefault="00A85841" w:rsidP="00813F03">
            <w:pPr>
              <w:pStyle w:val="a5"/>
              <w:ind w:leftChars="0" w:left="140"/>
              <w:jc w:val="left"/>
              <w:rPr>
                <w:rFonts w:ascii="ＭＳ Ｐ明朝" w:eastAsia="ＭＳ Ｐ明朝" w:hAnsi="ＭＳ Ｐ明朝" w:cs="Calibri"/>
              </w:rPr>
            </w:pPr>
            <w:r>
              <w:rPr>
                <w:rFonts w:ascii="ＭＳ Ｐ明朝" w:eastAsia="ＭＳ Ｐ明朝" w:hAnsi="ＭＳ Ｐ明朝" w:cs="Calibri" w:hint="eastAsia"/>
              </w:rPr>
              <w:t>・電源</w:t>
            </w:r>
            <w:r w:rsidR="00394FB4">
              <w:rPr>
                <w:rFonts w:ascii="ＭＳ Ｐ明朝" w:eastAsia="ＭＳ Ｐ明朝" w:hAnsi="ＭＳ Ｐ明朝" w:cs="Calibri" w:hint="eastAsia"/>
              </w:rPr>
              <w:t>の</w:t>
            </w:r>
            <w:r>
              <w:rPr>
                <w:rFonts w:ascii="ＭＳ Ｐ明朝" w:eastAsia="ＭＳ Ｐ明朝" w:hAnsi="ＭＳ Ｐ明朝" w:cs="Calibri" w:hint="eastAsia"/>
              </w:rPr>
              <w:t>ミックス</w:t>
            </w:r>
            <w:r w:rsidR="00954628">
              <w:rPr>
                <w:rFonts w:ascii="ＭＳ Ｐ明朝" w:eastAsia="ＭＳ Ｐ明朝" w:hAnsi="ＭＳ Ｐ明朝" w:cs="Calibri" w:hint="eastAsia"/>
              </w:rPr>
              <w:t>による</w:t>
            </w:r>
            <w:r>
              <w:rPr>
                <w:rFonts w:ascii="ＭＳ Ｐ明朝" w:eastAsia="ＭＳ Ｐ明朝" w:hAnsi="ＭＳ Ｐ明朝" w:cs="Calibri" w:hint="eastAsia"/>
              </w:rPr>
              <w:t>リスク分散が重要</w:t>
            </w:r>
          </w:p>
          <w:p w14:paraId="05436F4E" w14:textId="77777777" w:rsidR="0011430B" w:rsidRDefault="0011430B" w:rsidP="00813F03">
            <w:pPr>
              <w:pStyle w:val="a5"/>
              <w:ind w:leftChars="0" w:left="140"/>
              <w:jc w:val="left"/>
              <w:rPr>
                <w:rFonts w:ascii="ＭＳ Ｐ明朝" w:eastAsia="ＭＳ Ｐ明朝" w:hAnsi="ＭＳ Ｐ明朝" w:cs="Calibri"/>
              </w:rPr>
            </w:pPr>
          </w:p>
          <w:p w14:paraId="5A2326A1" w14:textId="3A9275B4" w:rsidR="00A85841" w:rsidRPr="00711F47" w:rsidRDefault="00A85841" w:rsidP="00A85841">
            <w:pPr>
              <w:jc w:val="left"/>
              <w:rPr>
                <w:rFonts w:ascii="ＭＳ Ｐ明朝" w:eastAsia="ＭＳ Ｐ明朝" w:hAnsi="ＭＳ Ｐ明朝" w:cs="Calibri"/>
              </w:rPr>
            </w:pPr>
            <w:r w:rsidRPr="00A63478">
              <w:rPr>
                <w:rFonts w:ascii="Calibri" w:eastAsia="ＭＳ Ｐ明朝" w:hAnsi="Calibri" w:cs="Calibri" w:hint="eastAsia"/>
              </w:rPr>
              <w:t>■</w:t>
            </w:r>
            <w:r>
              <w:rPr>
                <w:rFonts w:ascii="Calibri" w:eastAsia="ＭＳ Ｐ明朝" w:hAnsi="Calibri" w:cs="Calibri" w:hint="eastAsia"/>
              </w:rPr>
              <w:t>（質問）</w:t>
            </w:r>
            <w:r w:rsidR="00F211B4" w:rsidRPr="009E5E01">
              <w:rPr>
                <w:rFonts w:ascii="ＭＳ Ｐゴシック" w:eastAsia="ＭＳ Ｐゴシック" w:hAnsi="ＭＳ Ｐゴシック" w:cs="Calibri" w:hint="eastAsia"/>
                <w:b/>
                <w:bCs/>
              </w:rPr>
              <w:t>電源別</w:t>
            </w:r>
            <w:r w:rsidRPr="009E5E01">
              <w:rPr>
                <w:rFonts w:ascii="ＭＳ Ｐゴシック" w:eastAsia="ＭＳ Ｐゴシック" w:hAnsi="ＭＳ Ｐゴシック" w:cs="Calibri" w:hint="eastAsia"/>
                <w:b/>
                <w:bCs/>
              </w:rPr>
              <w:t>の</w:t>
            </w:r>
            <w:r w:rsidRPr="00A63478">
              <w:rPr>
                <w:rFonts w:ascii="ＭＳ Ｐゴシック" w:eastAsia="ＭＳ Ｐゴシック" w:hAnsi="ＭＳ Ｐゴシック" w:cs="Calibri" w:hint="eastAsia"/>
                <w:b/>
                <w:bCs/>
              </w:rPr>
              <w:t>利点</w:t>
            </w:r>
            <w:r w:rsidR="000E275A">
              <w:rPr>
                <w:rFonts w:ascii="ＭＳ Ｐゴシック" w:eastAsia="ＭＳ Ｐゴシック" w:hAnsi="ＭＳ Ｐゴシック" w:cs="Calibri" w:hint="eastAsia"/>
                <w:b/>
                <w:bCs/>
              </w:rPr>
              <w:t>･</w:t>
            </w:r>
            <w:r w:rsidRPr="00A63478">
              <w:rPr>
                <w:rFonts w:ascii="ＭＳ Ｐゴシック" w:eastAsia="ＭＳ Ｐゴシック" w:hAnsi="ＭＳ Ｐゴシック" w:cs="Calibri" w:hint="eastAsia"/>
                <w:b/>
                <w:bCs/>
              </w:rPr>
              <w:t>課題</w:t>
            </w:r>
            <w:r w:rsidR="0080495A">
              <w:rPr>
                <w:rFonts w:ascii="ＭＳ Ｐゴシック" w:eastAsia="ＭＳ Ｐゴシック" w:hAnsi="ＭＳ Ｐゴシック" w:cs="Calibri" w:hint="eastAsia"/>
                <w:b/>
                <w:bCs/>
              </w:rPr>
              <w:t>とは</w:t>
            </w:r>
            <w:r w:rsidRPr="00A63478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（Q2）</w:t>
            </w:r>
          </w:p>
          <w:p w14:paraId="6A7A3B8B" w14:textId="6A6F29BE" w:rsidR="00A85841" w:rsidRPr="00A63478" w:rsidRDefault="00333FF9" w:rsidP="00333FF9">
            <w:pPr>
              <w:ind w:leftChars="71" w:left="136" w:firstLineChars="1" w:firstLine="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A85841" w:rsidRPr="00A63478">
              <w:rPr>
                <w:rFonts w:ascii="Calibri" w:eastAsia="ＭＳ Ｐ明朝" w:hAnsi="Calibri" w:cs="Calibri" w:hint="eastAsia"/>
              </w:rPr>
              <w:t>今後、起こ</w:t>
            </w:r>
            <w:r w:rsidR="00BB7FAD">
              <w:rPr>
                <w:rFonts w:ascii="Calibri" w:eastAsia="ＭＳ Ｐ明朝" w:hAnsi="Calibri" w:cs="Calibri" w:hint="eastAsia"/>
              </w:rPr>
              <w:t>り得る問題への対応</w:t>
            </w:r>
            <w:r w:rsidR="00A96105">
              <w:rPr>
                <w:rFonts w:ascii="Calibri" w:eastAsia="ＭＳ Ｐ明朝" w:hAnsi="Calibri" w:cs="Calibri" w:hint="eastAsia"/>
              </w:rPr>
              <w:t>を聞く</w:t>
            </w:r>
            <w:r w:rsidR="00A85841" w:rsidRPr="00A63478">
              <w:rPr>
                <w:rFonts w:ascii="Calibri" w:eastAsia="ＭＳ Ｐ明朝" w:hAnsi="Calibri" w:cs="Calibri" w:hint="eastAsia"/>
              </w:rPr>
              <w:t xml:space="preserve">　</w:t>
            </w:r>
          </w:p>
          <w:p w14:paraId="6E4B31DD" w14:textId="379009C0" w:rsidR="00A85841" w:rsidRDefault="00617A1D" w:rsidP="00A8584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665EA1BA" wp14:editId="4941803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76835</wp:posOffset>
                      </wp:positionV>
                      <wp:extent cx="2411640" cy="408240"/>
                      <wp:effectExtent l="0" t="0" r="27305" b="11430"/>
                      <wp:wrapNone/>
                      <wp:docPr id="28" name="テキスト ボック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11640" cy="408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D327DED" w14:textId="624809BC" w:rsidR="00A85841" w:rsidRPr="00A63478" w:rsidRDefault="00A85841" w:rsidP="00A85841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A63478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・化石燃料に</w:t>
                                  </w:r>
                                  <w:r w:rsidR="003A5521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変わる</w:t>
                                  </w:r>
                                  <w:r w:rsidR="000C47F0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電源を</w:t>
                                  </w:r>
                                  <w:r w:rsidR="00BB7FA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探すことが必要</w:t>
                                  </w:r>
                                </w:p>
                                <w:p w14:paraId="2515CA63" w14:textId="38D81A95" w:rsidR="00A85841" w:rsidRPr="00240CC5" w:rsidRDefault="00A85841" w:rsidP="00A85841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A63478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・エネルギー</w:t>
                                  </w:r>
                                  <w:r w:rsidR="000C47F0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の</w:t>
                                  </w:r>
                                  <w:r w:rsidRPr="00A63478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輸入停止時リスク</w:t>
                                  </w:r>
                                  <w:r w:rsidR="000C47F0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の低減策</w:t>
                                  </w:r>
                                </w:p>
                                <w:p w14:paraId="5001F0E9" w14:textId="77777777" w:rsidR="00A85841" w:rsidRPr="001D3AE8" w:rsidRDefault="00A85841" w:rsidP="00A85841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EA1BA" id="テキスト ボックス 28" o:spid="_x0000_s1034" type="#_x0000_t202" style="position:absolute;margin-left:4.55pt;margin-top:6.05pt;width:189.9pt;height:32.1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" fillcolor="window" strokecolor="windowText" strokeweight=".5pt">
                      <v:path arrowok="t"/>
                      <v:textbox>
                        <w:txbxContent>
                          <w:p w14:paraId="4D327DED" w14:textId="624809BC" w:rsidR="00A85841" w:rsidRPr="00A63478" w:rsidRDefault="00A85841" w:rsidP="00A85841">
                            <w:pPr>
                              <w:adjustRightInd w:val="0"/>
                              <w:snapToGrid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63478">
                              <w:rPr>
                                <w:rFonts w:ascii="ＭＳ Ｐ明朝" w:eastAsia="ＭＳ Ｐ明朝" w:hAnsi="ＭＳ Ｐ明朝" w:hint="eastAsia"/>
                              </w:rPr>
                              <w:t>・化石燃料に</w:t>
                            </w:r>
                            <w:r w:rsidR="003A5521">
                              <w:rPr>
                                <w:rFonts w:ascii="ＭＳ Ｐ明朝" w:eastAsia="ＭＳ Ｐ明朝" w:hAnsi="ＭＳ Ｐ明朝" w:hint="eastAsia"/>
                              </w:rPr>
                              <w:t>変わる</w:t>
                            </w:r>
                            <w:r w:rsidR="000C47F0">
                              <w:rPr>
                                <w:rFonts w:ascii="ＭＳ Ｐ明朝" w:eastAsia="ＭＳ Ｐ明朝" w:hAnsi="ＭＳ Ｐ明朝" w:hint="eastAsia"/>
                              </w:rPr>
                              <w:t>電源を</w:t>
                            </w:r>
                            <w:r w:rsidR="00BB7FAD">
                              <w:rPr>
                                <w:rFonts w:ascii="ＭＳ Ｐ明朝" w:eastAsia="ＭＳ Ｐ明朝" w:hAnsi="ＭＳ Ｐ明朝" w:hint="eastAsia"/>
                              </w:rPr>
                              <w:t>探すことが必要</w:t>
                            </w:r>
                          </w:p>
                          <w:p w14:paraId="2515CA63" w14:textId="38D81A95" w:rsidR="00A85841" w:rsidRPr="00240CC5" w:rsidRDefault="00A85841" w:rsidP="00A85841">
                            <w:pPr>
                              <w:adjustRightInd w:val="0"/>
                              <w:snapToGrid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63478">
                              <w:rPr>
                                <w:rFonts w:ascii="ＭＳ Ｐ明朝" w:eastAsia="ＭＳ Ｐ明朝" w:hAnsi="ＭＳ Ｐ明朝" w:hint="eastAsia"/>
                              </w:rPr>
                              <w:t>・エネルギー</w:t>
                            </w:r>
                            <w:r w:rsidR="000C47F0">
                              <w:rPr>
                                <w:rFonts w:ascii="ＭＳ Ｐ明朝" w:eastAsia="ＭＳ Ｐ明朝" w:hAnsi="ＭＳ Ｐ明朝" w:hint="eastAsia"/>
                              </w:rPr>
                              <w:t>の</w:t>
                            </w:r>
                            <w:r w:rsidRPr="00A63478">
                              <w:rPr>
                                <w:rFonts w:ascii="ＭＳ Ｐ明朝" w:eastAsia="ＭＳ Ｐ明朝" w:hAnsi="ＭＳ Ｐ明朝" w:hint="eastAsia"/>
                              </w:rPr>
                              <w:t>輸入停止時リスク</w:t>
                            </w:r>
                            <w:r w:rsidR="000C47F0">
                              <w:rPr>
                                <w:rFonts w:ascii="ＭＳ Ｐ明朝" w:eastAsia="ＭＳ Ｐ明朝" w:hAnsi="ＭＳ Ｐ明朝" w:hint="eastAsia"/>
                              </w:rPr>
                              <w:t>の低減策</w:t>
                            </w:r>
                          </w:p>
                          <w:p w14:paraId="5001F0E9" w14:textId="77777777" w:rsidR="00A85841" w:rsidRPr="001D3AE8" w:rsidRDefault="00A85841" w:rsidP="00A85841">
                            <w:pPr>
                              <w:adjustRightInd w:val="0"/>
                              <w:snapToGrid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C4DA7A" w14:textId="77777777" w:rsidR="00A85841" w:rsidRDefault="00A85841" w:rsidP="00A85841">
            <w:pPr>
              <w:jc w:val="left"/>
              <w:rPr>
                <w:rFonts w:ascii="Calibri" w:eastAsia="ＭＳ Ｐ明朝" w:hAnsi="Calibri" w:cs="Calibri"/>
              </w:rPr>
            </w:pPr>
          </w:p>
          <w:p w14:paraId="7BFE6970" w14:textId="77777777" w:rsidR="00A85841" w:rsidRDefault="00A85841" w:rsidP="00A85841">
            <w:pPr>
              <w:jc w:val="left"/>
              <w:rPr>
                <w:rFonts w:ascii="Calibri" w:eastAsia="ＭＳ Ｐ明朝" w:hAnsi="Calibri" w:cs="Calibri"/>
              </w:rPr>
            </w:pPr>
          </w:p>
          <w:p w14:paraId="0A3E95C2" w14:textId="77777777" w:rsidR="003412D2" w:rsidRDefault="003412D2" w:rsidP="00E4399E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■（</w:t>
            </w:r>
            <w:r w:rsidRPr="00020220">
              <w:rPr>
                <w:rFonts w:ascii="ＭＳ Ｐ明朝" w:eastAsia="ＭＳ Ｐ明朝" w:hAnsi="ＭＳ Ｐ明朝" w:cs="Calibri" w:hint="eastAsia"/>
              </w:rPr>
              <w:t>ワークシート</w:t>
            </w:r>
            <w:r>
              <w:rPr>
                <w:rFonts w:ascii="ＭＳ Ｐ明朝" w:eastAsia="ＭＳ Ｐ明朝" w:hAnsi="ＭＳ Ｐ明朝" w:cs="Calibri" w:hint="eastAsia"/>
              </w:rPr>
              <w:t xml:space="preserve">） </w:t>
            </w:r>
            <w:r w:rsidRPr="005E5BE5">
              <w:rPr>
                <w:rFonts w:ascii="Calibri" w:eastAsia="ＭＳ Ｐゴシック" w:hAnsi="Calibri" w:cs="Calibri"/>
                <w:b/>
                <w:bCs/>
              </w:rPr>
              <w:t>2</w:t>
            </w:r>
            <w:r w:rsidRPr="005E5BE5">
              <w:rPr>
                <w:rFonts w:ascii="ＭＳ Ｐゴシック" w:eastAsia="ＭＳ Ｐゴシック" w:hAnsi="ＭＳ Ｐゴシック" w:cs="Calibri" w:hint="eastAsia"/>
                <w:b/>
                <w:bCs/>
              </w:rPr>
              <w:t>記入</w:t>
            </w:r>
            <w:r>
              <w:rPr>
                <w:rFonts w:ascii="ＭＳ Ｐゴシック" w:eastAsia="ＭＳ Ｐゴシック" w:hAnsi="ＭＳ Ｐゴシック" w:cs="Calibri" w:hint="eastAsia"/>
                <w:b/>
                <w:bCs/>
              </w:rPr>
              <w:t>・4グループ発表</w:t>
            </w:r>
          </w:p>
          <w:p w14:paraId="0CCFFA44" w14:textId="77777777" w:rsidR="00E4399E" w:rsidRPr="00A102D1" w:rsidRDefault="00E4399E" w:rsidP="00E4399E">
            <w:pPr>
              <w:ind w:leftChars="71" w:left="136" w:firstLineChars="1" w:firstLine="2"/>
              <w:jc w:val="left"/>
              <w:rPr>
                <w:rFonts w:ascii="ＭＳ Ｐ明朝" w:eastAsia="ＭＳ Ｐ明朝" w:hAnsi="ＭＳ Ｐ明朝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Pr="00A63478">
              <w:rPr>
                <w:rFonts w:ascii="Calibri" w:eastAsia="ＭＳ Ｐ明朝" w:hAnsi="Calibri" w:cs="Calibri" w:hint="eastAsia"/>
              </w:rPr>
              <w:t>タブレットで他の多様な意見を紹介する</w:t>
            </w:r>
          </w:p>
          <w:p w14:paraId="245B27FD" w14:textId="39422E21" w:rsidR="000131D5" w:rsidRPr="001424CA" w:rsidRDefault="00A85841" w:rsidP="000131D5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ＭＳ Ｐゴシック" w:eastAsia="ＭＳ Ｐゴシック" w:hAnsi="ＭＳ Ｐゴシック" w:cs="Calibri" w:hint="eastAsia"/>
                <w:b/>
                <w:bCs/>
              </w:rPr>
              <w:t>3</w:t>
            </w:r>
            <w:r w:rsidR="000131D5" w:rsidRPr="00780516">
              <w:rPr>
                <w:rFonts w:ascii="ＭＳ Ｐゴシック" w:eastAsia="ＭＳ Ｐゴシック" w:hAnsi="ＭＳ Ｐゴシック" w:cs="Calibri" w:hint="eastAsia"/>
                <w:b/>
                <w:bCs/>
              </w:rPr>
              <w:t xml:space="preserve">　</w:t>
            </w:r>
            <w:r w:rsidR="000131D5">
              <w:rPr>
                <w:rFonts w:ascii="ＭＳ Ｐゴシック" w:eastAsia="ＭＳ Ｐゴシック" w:hAnsi="ＭＳ Ｐゴシック" w:cs="Calibri" w:hint="eastAsia"/>
                <w:b/>
                <w:bCs/>
              </w:rPr>
              <w:t>目標と対策</w:t>
            </w:r>
            <w:r w:rsidR="008E67CC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（P</w:t>
            </w:r>
            <w:r w:rsidR="00832127">
              <w:rPr>
                <w:rFonts w:ascii="ＭＳ Ｐゴシック" w:eastAsia="ＭＳ Ｐゴシック" w:hAnsi="ＭＳ Ｐゴシック" w:cs="Calibri" w:hint="eastAsia"/>
                <w:b/>
                <w:bCs/>
              </w:rPr>
              <w:t>7</w:t>
            </w:r>
            <w:r w:rsidR="008E67CC">
              <w:rPr>
                <w:rFonts w:ascii="ＭＳ Ｐゴシック" w:eastAsia="ＭＳ Ｐゴシック" w:hAnsi="ＭＳ Ｐゴシック" w:cs="Calibri" w:hint="eastAsia"/>
                <w:b/>
                <w:bCs/>
              </w:rPr>
              <w:t>～</w:t>
            </w:r>
            <w:r w:rsidR="00832127">
              <w:rPr>
                <w:rFonts w:ascii="ＭＳ Ｐゴシック" w:eastAsia="ＭＳ Ｐゴシック" w:hAnsi="ＭＳ Ｐゴシック" w:cs="Calibri" w:hint="eastAsia"/>
                <w:b/>
                <w:bCs/>
              </w:rPr>
              <w:t>8</w:t>
            </w:r>
            <w:r w:rsidR="008E67CC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）</w:t>
            </w:r>
          </w:p>
          <w:p w14:paraId="5819ECBA" w14:textId="02132116" w:rsidR="000131D5" w:rsidRDefault="000131D5" w:rsidP="000131D5">
            <w:pPr>
              <w:pStyle w:val="a5"/>
              <w:numPr>
                <w:ilvl w:val="0"/>
                <w:numId w:val="20"/>
              </w:numPr>
              <w:ind w:leftChars="0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2030</w:t>
            </w:r>
            <w:r>
              <w:rPr>
                <w:rFonts w:ascii="Calibri" w:eastAsia="ＭＳ Ｐ明朝" w:hAnsi="Calibri" w:cs="Calibri" w:hint="eastAsia"/>
              </w:rPr>
              <w:t>年の電源構成</w:t>
            </w:r>
          </w:p>
          <w:p w14:paraId="016B317B" w14:textId="4EFA4051" w:rsidR="00D60611" w:rsidRPr="00A102D1" w:rsidRDefault="004B006C" w:rsidP="00813F03">
            <w:pPr>
              <w:ind w:leftChars="72" w:left="138" w:firstLine="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D60611">
              <w:rPr>
                <w:rFonts w:ascii="Calibri" w:eastAsia="ＭＳ Ｐ明朝" w:hAnsi="Calibri" w:cs="Calibri" w:hint="eastAsia"/>
              </w:rPr>
              <w:t>国が</w:t>
            </w:r>
            <w:r w:rsidR="002E3324">
              <w:rPr>
                <w:rFonts w:ascii="Calibri" w:eastAsia="ＭＳ Ｐ明朝" w:hAnsi="Calibri" w:cs="Calibri" w:hint="eastAsia"/>
              </w:rPr>
              <w:t>示した</w:t>
            </w:r>
            <w:r w:rsidR="00D60611">
              <w:rPr>
                <w:rFonts w:ascii="Calibri" w:eastAsia="ＭＳ Ｐ明朝" w:hAnsi="Calibri" w:cs="Calibri" w:hint="eastAsia"/>
              </w:rPr>
              <w:t>2030</w:t>
            </w:r>
            <w:r w:rsidR="00D60611">
              <w:rPr>
                <w:rFonts w:ascii="Calibri" w:eastAsia="ＭＳ Ｐ明朝" w:hAnsi="Calibri" w:cs="Calibri" w:hint="eastAsia"/>
              </w:rPr>
              <w:t>年の</w:t>
            </w:r>
            <w:r w:rsidR="005442CD">
              <w:rPr>
                <w:rFonts w:ascii="Calibri" w:eastAsia="ＭＳ Ｐ明朝" w:hAnsi="Calibri" w:cs="Calibri" w:hint="eastAsia"/>
              </w:rPr>
              <w:t>「</w:t>
            </w:r>
            <w:r w:rsidR="00D60611">
              <w:rPr>
                <w:rFonts w:ascii="Calibri" w:eastAsia="ＭＳ Ｐ明朝" w:hAnsi="Calibri" w:cs="Calibri" w:hint="eastAsia"/>
              </w:rPr>
              <w:t>電源割合</w:t>
            </w:r>
            <w:r w:rsidR="005442CD">
              <w:rPr>
                <w:rFonts w:ascii="Calibri" w:eastAsia="ＭＳ Ｐ明朝" w:hAnsi="Calibri" w:cs="Calibri" w:hint="eastAsia"/>
              </w:rPr>
              <w:t>目標」</w:t>
            </w:r>
            <w:r w:rsidR="00D60611">
              <w:rPr>
                <w:rFonts w:ascii="Calibri" w:eastAsia="ＭＳ Ｐ明朝" w:hAnsi="Calibri" w:cs="Calibri" w:hint="eastAsia"/>
              </w:rPr>
              <w:t>と</w:t>
            </w:r>
            <w:r w:rsidR="005442CD">
              <w:rPr>
                <w:rFonts w:ascii="Calibri" w:eastAsia="ＭＳ Ｐ明朝" w:hAnsi="Calibri" w:cs="Calibri" w:hint="eastAsia"/>
              </w:rPr>
              <w:t>「</w:t>
            </w:r>
            <w:r w:rsidR="00D60611">
              <w:rPr>
                <w:rFonts w:ascii="Calibri" w:eastAsia="ＭＳ Ｐ明朝" w:hAnsi="Calibri" w:cs="Calibri" w:hint="eastAsia"/>
              </w:rPr>
              <w:t>温室効果ガス削減の目標」を</w:t>
            </w:r>
            <w:r w:rsidR="00755C4C">
              <w:rPr>
                <w:rFonts w:ascii="Calibri" w:eastAsia="ＭＳ Ｐ明朝" w:hAnsi="Calibri" w:cs="Calibri" w:hint="eastAsia"/>
              </w:rPr>
              <w:t>学ぶ</w:t>
            </w:r>
          </w:p>
          <w:p w14:paraId="0855F2E9" w14:textId="525E0039" w:rsidR="00D60611" w:rsidRPr="00BC3521" w:rsidRDefault="00D60611" w:rsidP="00BC3521">
            <w:pPr>
              <w:pStyle w:val="a5"/>
              <w:numPr>
                <w:ilvl w:val="0"/>
                <w:numId w:val="20"/>
              </w:numPr>
              <w:ind w:leftChars="0"/>
              <w:jc w:val="left"/>
              <w:rPr>
                <w:rFonts w:ascii="Calibri" w:eastAsia="ＭＳ Ｐ明朝" w:hAnsi="Calibri" w:cs="Calibri"/>
              </w:rPr>
            </w:pPr>
            <w:r w:rsidRPr="00BC3521">
              <w:rPr>
                <w:rFonts w:ascii="Calibri" w:eastAsia="ＭＳ Ｐ明朝" w:hAnsi="Calibri" w:cs="Calibri" w:hint="eastAsia"/>
              </w:rPr>
              <w:lastRenderedPageBreak/>
              <w:t>CO2</w:t>
            </w:r>
            <w:r w:rsidR="005442CD">
              <w:rPr>
                <w:rFonts w:ascii="Calibri" w:eastAsia="ＭＳ Ｐ明朝" w:hAnsi="Calibri" w:cs="Calibri" w:hint="eastAsia"/>
              </w:rPr>
              <w:t>の</w:t>
            </w:r>
            <w:r w:rsidRPr="00BC3521">
              <w:rPr>
                <w:rFonts w:ascii="Calibri" w:eastAsia="ＭＳ Ｐ明朝" w:hAnsi="Calibri" w:cs="Calibri" w:hint="eastAsia"/>
              </w:rPr>
              <w:t>排出見通しと削減対策</w:t>
            </w:r>
            <w:r w:rsidR="000F3361">
              <w:rPr>
                <w:rFonts w:ascii="Calibri" w:eastAsia="ＭＳ Ｐ明朝" w:hAnsi="Calibri" w:cs="Calibri" w:hint="eastAsia"/>
              </w:rPr>
              <w:t>技術</w:t>
            </w:r>
          </w:p>
          <w:p w14:paraId="64548319" w14:textId="71824880" w:rsidR="00D60611" w:rsidRDefault="004077B0" w:rsidP="00813F03">
            <w:pPr>
              <w:ind w:leftChars="72" w:left="138" w:firstLine="1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D60611">
              <w:rPr>
                <w:rFonts w:ascii="Calibri" w:eastAsia="ＭＳ Ｐ明朝" w:hAnsi="Calibri" w:cs="Calibri" w:hint="eastAsia"/>
              </w:rPr>
              <w:t>2050</w:t>
            </w:r>
            <w:r w:rsidR="00D60611">
              <w:rPr>
                <w:rFonts w:ascii="Calibri" w:eastAsia="ＭＳ Ｐ明朝" w:hAnsi="Calibri" w:cs="Calibri" w:hint="eastAsia"/>
              </w:rPr>
              <w:t>年</w:t>
            </w:r>
            <w:r w:rsidR="00A85841">
              <w:rPr>
                <w:rFonts w:ascii="Calibri" w:eastAsia="ＭＳ Ｐ明朝" w:hAnsi="Calibri" w:cs="Calibri" w:hint="eastAsia"/>
              </w:rPr>
              <w:t>に向けた予想</w:t>
            </w:r>
            <w:r w:rsidR="00D60611">
              <w:rPr>
                <w:rFonts w:ascii="Calibri" w:eastAsia="ＭＳ Ｐ明朝" w:hAnsi="Calibri" w:cs="Calibri" w:hint="eastAsia"/>
              </w:rPr>
              <w:t>と、省エネ、再エネ、燃料転換（水素</w:t>
            </w:r>
            <w:r w:rsidR="00A85841">
              <w:rPr>
                <w:rFonts w:ascii="Calibri" w:eastAsia="ＭＳ Ｐ明朝" w:hAnsi="Calibri" w:cs="Calibri" w:hint="eastAsia"/>
              </w:rPr>
              <w:t>･</w:t>
            </w:r>
            <w:r w:rsidR="00D60611">
              <w:rPr>
                <w:rFonts w:ascii="Calibri" w:eastAsia="ＭＳ Ｐ明朝" w:hAnsi="Calibri" w:cs="Calibri" w:hint="eastAsia"/>
              </w:rPr>
              <w:t>アンモニア</w:t>
            </w:r>
            <w:r w:rsidR="00A85841">
              <w:rPr>
                <w:rFonts w:ascii="Calibri" w:eastAsia="ＭＳ Ｐ明朝" w:hAnsi="Calibri" w:cs="Calibri" w:hint="eastAsia"/>
              </w:rPr>
              <w:t>､</w:t>
            </w:r>
            <w:r w:rsidR="00D60611">
              <w:rPr>
                <w:rFonts w:ascii="Calibri" w:eastAsia="ＭＳ Ｐ明朝" w:hAnsi="Calibri" w:cs="Calibri" w:hint="eastAsia"/>
              </w:rPr>
              <w:t>合成燃料等）、原子力、</w:t>
            </w:r>
            <w:r w:rsidR="00D60611">
              <w:rPr>
                <w:rFonts w:ascii="Calibri" w:eastAsia="ＭＳ Ｐ明朝" w:hAnsi="Calibri" w:cs="Calibri" w:hint="eastAsia"/>
              </w:rPr>
              <w:t>CCUS</w:t>
            </w:r>
            <w:r w:rsidR="00EA5805">
              <w:rPr>
                <w:rFonts w:ascii="Calibri" w:eastAsia="ＭＳ Ｐ明朝" w:hAnsi="Calibri" w:cs="Calibri" w:hint="eastAsia"/>
              </w:rPr>
              <w:t>の</w:t>
            </w:r>
            <w:r w:rsidR="00D60611">
              <w:rPr>
                <w:rFonts w:ascii="Calibri" w:eastAsia="ＭＳ Ｐ明朝" w:hAnsi="Calibri" w:cs="Calibri" w:hint="eastAsia"/>
              </w:rPr>
              <w:t>概要について</w:t>
            </w:r>
            <w:r w:rsidR="00755C4C">
              <w:rPr>
                <w:rFonts w:ascii="Calibri" w:eastAsia="ＭＳ Ｐ明朝" w:hAnsi="Calibri" w:cs="Calibri" w:hint="eastAsia"/>
              </w:rPr>
              <w:t>学ぶ</w:t>
            </w:r>
          </w:p>
          <w:p w14:paraId="7C543285" w14:textId="333815D0" w:rsidR="005442CD" w:rsidRDefault="005442CD" w:rsidP="005442CD">
            <w:pPr>
              <w:jc w:val="left"/>
              <w:rPr>
                <w:rFonts w:ascii="Calibri" w:eastAsia="ＭＳ Ｐ明朝" w:hAnsi="Calibri" w:cs="Calibri"/>
              </w:rPr>
            </w:pPr>
          </w:p>
          <w:p w14:paraId="702ED4F7" w14:textId="23806B52" w:rsidR="00D60611" w:rsidRDefault="00313338" w:rsidP="00B02F26">
            <w:pPr>
              <w:jc w:val="left"/>
              <w:rPr>
                <w:rFonts w:ascii="Calibri" w:eastAsia="ＭＳ Ｐ明朝" w:hAnsi="Calibri" w:cs="Calibri"/>
              </w:rPr>
            </w:pPr>
            <w:r w:rsidRPr="00A63478">
              <w:rPr>
                <w:rFonts w:ascii="Calibri" w:eastAsia="ＭＳ Ｐ明朝" w:hAnsi="Calibri" w:cs="Calibri" w:hint="eastAsia"/>
              </w:rPr>
              <w:t>■</w:t>
            </w:r>
            <w:r w:rsidR="0086605A">
              <w:rPr>
                <w:rFonts w:ascii="Calibri" w:eastAsia="ＭＳ Ｐ明朝" w:hAnsi="Calibri" w:cs="Calibri" w:hint="eastAsia"/>
              </w:rPr>
              <w:t>（質問）</w:t>
            </w:r>
            <w:r w:rsidRPr="0080495A">
              <w:rPr>
                <w:rFonts w:ascii="ＭＳ Ｐゴシック" w:eastAsia="ＭＳ Ｐゴシック" w:hAnsi="ＭＳ Ｐゴシック" w:cs="Calibri" w:hint="eastAsia"/>
              </w:rPr>
              <w:t>CO2</w:t>
            </w:r>
            <w:r w:rsidR="007067F2">
              <w:rPr>
                <w:rFonts w:ascii="ＭＳ Ｐゴシック" w:eastAsia="ＭＳ Ｐゴシック" w:hAnsi="ＭＳ Ｐゴシック" w:cs="Calibri" w:hint="eastAsia"/>
              </w:rPr>
              <w:t>を</w:t>
            </w:r>
            <w:r w:rsidRPr="0080495A">
              <w:rPr>
                <w:rFonts w:ascii="ＭＳ Ｐゴシック" w:eastAsia="ＭＳ Ｐゴシック" w:hAnsi="ＭＳ Ｐゴシック" w:cs="Calibri" w:hint="eastAsia"/>
              </w:rPr>
              <w:t>削減</w:t>
            </w:r>
            <w:r w:rsidR="00343D6B">
              <w:rPr>
                <w:rFonts w:ascii="ＭＳ Ｐゴシック" w:eastAsia="ＭＳ Ｐゴシック" w:hAnsi="ＭＳ Ｐゴシック" w:cs="Calibri" w:hint="eastAsia"/>
              </w:rPr>
              <w:t>できる</w:t>
            </w:r>
            <w:r w:rsidR="006D2C6D">
              <w:rPr>
                <w:rFonts w:ascii="ＭＳ Ｐゴシック" w:eastAsia="ＭＳ Ｐゴシック" w:hAnsi="ＭＳ Ｐゴシック" w:cs="Calibri" w:hint="eastAsia"/>
              </w:rPr>
              <w:t>技術</w:t>
            </w:r>
            <w:r w:rsidRPr="00A63478">
              <w:rPr>
                <w:rFonts w:ascii="ＭＳ Ｐゴシック" w:eastAsia="ＭＳ Ｐゴシック" w:hAnsi="ＭＳ Ｐゴシック" w:cs="Calibri" w:hint="eastAsia"/>
                <w:b/>
                <w:bCs/>
              </w:rPr>
              <w:t>とは（Q3）</w:t>
            </w:r>
          </w:p>
          <w:p w14:paraId="02A93865" w14:textId="259506DD" w:rsidR="00B02F26" w:rsidRPr="00A63478" w:rsidRDefault="00B02F26" w:rsidP="00B02F26">
            <w:pPr>
              <w:jc w:val="left"/>
              <w:rPr>
                <w:rFonts w:ascii="Calibri" w:eastAsia="ＭＳ Ｐ明朝" w:hAnsi="Calibri" w:cs="Calibri"/>
              </w:rPr>
            </w:pPr>
            <w:r w:rsidRPr="00A63478">
              <w:rPr>
                <w:rFonts w:ascii="Calibri" w:eastAsia="ＭＳ Ｐ明朝" w:hAnsi="Calibri" w:cs="Calibri" w:hint="eastAsia"/>
              </w:rPr>
              <w:t>■</w:t>
            </w:r>
            <w:r w:rsidR="00BC492D">
              <w:rPr>
                <w:rFonts w:ascii="Calibri" w:eastAsia="ＭＳ Ｐ明朝" w:hAnsi="Calibri" w:cs="Calibri" w:hint="eastAsia"/>
              </w:rPr>
              <w:t>（</w:t>
            </w:r>
            <w:r w:rsidRPr="00A63478">
              <w:rPr>
                <w:rFonts w:ascii="Calibri" w:eastAsia="ＭＳ Ｐ明朝" w:hAnsi="Calibri" w:cs="Calibri" w:hint="eastAsia"/>
              </w:rPr>
              <w:t>ワークシート</w:t>
            </w:r>
            <w:r w:rsidR="00BC492D">
              <w:rPr>
                <w:rFonts w:ascii="Calibri" w:eastAsia="ＭＳ Ｐ明朝" w:hAnsi="Calibri" w:cs="Calibri" w:hint="eastAsia"/>
              </w:rPr>
              <w:t>）</w:t>
            </w:r>
            <w:r w:rsidR="00BC492D">
              <w:rPr>
                <w:rFonts w:ascii="Calibri" w:eastAsia="ＭＳ Ｐ明朝" w:hAnsi="Calibri" w:cs="Calibri" w:hint="eastAsia"/>
              </w:rPr>
              <w:t xml:space="preserve"> </w:t>
            </w:r>
            <w:r w:rsidR="00B52E92">
              <w:rPr>
                <w:rFonts w:ascii="ＭＳ Ｐゴシック" w:eastAsia="ＭＳ Ｐゴシック" w:hAnsi="ＭＳ Ｐゴシック" w:cs="Calibri" w:hint="eastAsia"/>
                <w:b/>
                <w:bCs/>
              </w:rPr>
              <w:t>3</w:t>
            </w:r>
            <w:r w:rsidRPr="00A63478">
              <w:rPr>
                <w:rFonts w:ascii="ＭＳ Ｐゴシック" w:eastAsia="ＭＳ Ｐゴシック" w:hAnsi="ＭＳ Ｐゴシック" w:cs="Calibri" w:hint="eastAsia"/>
                <w:b/>
                <w:bCs/>
              </w:rPr>
              <w:t>記入</w:t>
            </w:r>
          </w:p>
          <w:p w14:paraId="3B265162" w14:textId="77777777" w:rsidR="000617BA" w:rsidRDefault="000617BA" w:rsidP="00015085">
            <w:pPr>
              <w:ind w:leftChars="71" w:left="136"/>
              <w:jc w:val="left"/>
              <w:rPr>
                <w:rFonts w:ascii="Calibri" w:eastAsia="ＭＳ Ｐ明朝" w:hAnsi="Calibri" w:cs="Calibri"/>
              </w:rPr>
            </w:pPr>
          </w:p>
          <w:p w14:paraId="1F1D0253" w14:textId="2E2457FA" w:rsidR="00020220" w:rsidRPr="00A102D1" w:rsidRDefault="00333FF9" w:rsidP="00333FF9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546DBF" w:rsidRPr="00A63478">
              <w:rPr>
                <w:rFonts w:ascii="Calibri" w:eastAsia="ＭＳ Ｐ明朝" w:hAnsi="Calibri" w:cs="Calibri" w:hint="eastAsia"/>
              </w:rPr>
              <w:t>タブレットによる他人の意見参照で、自分と違うが良いと思うもの</w:t>
            </w:r>
            <w:r w:rsidR="008938F8">
              <w:rPr>
                <w:rFonts w:ascii="Calibri" w:eastAsia="ＭＳ Ｐ明朝" w:hAnsi="Calibri" w:cs="Calibri" w:hint="eastAsia"/>
              </w:rPr>
              <w:t>は</w:t>
            </w:r>
            <w:r w:rsidR="00546DBF" w:rsidRPr="00A63478">
              <w:rPr>
                <w:rFonts w:ascii="Calibri" w:eastAsia="ＭＳ Ｐ明朝" w:hAnsi="Calibri" w:cs="Calibri" w:hint="eastAsia"/>
              </w:rPr>
              <w:t>メモするよう指示する</w:t>
            </w:r>
          </w:p>
        </w:tc>
        <w:tc>
          <w:tcPr>
            <w:tcW w:w="3826" w:type="dxa"/>
          </w:tcPr>
          <w:p w14:paraId="0EA370B6" w14:textId="77777777" w:rsidR="00A85841" w:rsidRDefault="00A85841" w:rsidP="00A85841">
            <w:pPr>
              <w:jc w:val="left"/>
              <w:rPr>
                <w:rFonts w:ascii="Calibri" w:eastAsia="ＭＳ Ｐ明朝" w:hAnsi="Calibri" w:cs="Calibri"/>
              </w:rPr>
            </w:pPr>
          </w:p>
          <w:p w14:paraId="1F06C4E0" w14:textId="77777777" w:rsidR="00A85841" w:rsidRDefault="00A85841" w:rsidP="00A85841">
            <w:pPr>
              <w:jc w:val="left"/>
              <w:rPr>
                <w:rFonts w:ascii="Calibri" w:eastAsia="ＭＳ Ｐ明朝" w:hAnsi="Calibri" w:cs="Calibri"/>
              </w:rPr>
            </w:pPr>
          </w:p>
          <w:p w14:paraId="74A1609E" w14:textId="77777777" w:rsidR="00A85841" w:rsidRDefault="00A85841" w:rsidP="00A85841">
            <w:pPr>
              <w:jc w:val="left"/>
              <w:rPr>
                <w:rFonts w:ascii="Calibri" w:eastAsia="ＭＳ Ｐ明朝" w:hAnsi="Calibri" w:cs="Calibri"/>
              </w:rPr>
            </w:pPr>
          </w:p>
          <w:p w14:paraId="5F869BBD" w14:textId="10CEB9D9" w:rsidR="00617A1D" w:rsidRDefault="00333FF9" w:rsidP="00617A1D">
            <w:pPr>
              <w:pStyle w:val="a5"/>
              <w:ind w:leftChars="-1" w:left="-2"/>
              <w:jc w:val="left"/>
              <w:rPr>
                <w:rFonts w:ascii="ＭＳ Ｐ明朝" w:eastAsia="ＭＳ Ｐ明朝" w:hAnsi="ＭＳ Ｐ明朝" w:cs="Calibri"/>
              </w:rPr>
            </w:pPr>
            <w:r>
              <w:rPr>
                <w:rFonts w:ascii="ＭＳ Ｐ明朝" w:eastAsia="ＭＳ Ｐ明朝" w:hAnsi="ＭＳ Ｐ明朝" w:cs="Calibri" w:hint="eastAsia"/>
              </w:rPr>
              <w:t>〇</w:t>
            </w:r>
            <w:r w:rsidR="00617A1D">
              <w:rPr>
                <w:rFonts w:ascii="ＭＳ Ｐ明朝" w:eastAsia="ＭＳ Ｐ明朝" w:hAnsi="ＭＳ Ｐ明朝" w:cs="Calibri" w:hint="eastAsia"/>
              </w:rPr>
              <w:t>完璧な電源はないため、各電源の特徴を上手く組み合わせることの重要性を教える</w:t>
            </w:r>
          </w:p>
          <w:p w14:paraId="1609141A" w14:textId="77777777" w:rsidR="00755C4C" w:rsidRDefault="00755C4C" w:rsidP="00617A1D">
            <w:pPr>
              <w:pStyle w:val="a5"/>
              <w:ind w:leftChars="-1" w:left="-2"/>
              <w:jc w:val="left"/>
              <w:rPr>
                <w:rFonts w:ascii="ＭＳ Ｐ明朝" w:eastAsia="ＭＳ Ｐ明朝" w:hAnsi="ＭＳ Ｐ明朝" w:cs="Calibri"/>
              </w:rPr>
            </w:pPr>
          </w:p>
          <w:p w14:paraId="60511F08" w14:textId="1393BC1C" w:rsidR="003935B0" w:rsidRDefault="00333FF9" w:rsidP="003935B0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8850C1">
              <w:rPr>
                <w:rFonts w:ascii="Calibri" w:eastAsia="ＭＳ Ｐ明朝" w:hAnsi="Calibri" w:cs="Calibri" w:hint="eastAsia"/>
              </w:rPr>
              <w:t>1973</w:t>
            </w:r>
            <w:r w:rsidR="008850C1">
              <w:rPr>
                <w:rFonts w:ascii="Calibri" w:eastAsia="ＭＳ Ｐ明朝" w:hAnsi="Calibri" w:cs="Calibri" w:hint="eastAsia"/>
              </w:rPr>
              <w:t>年の</w:t>
            </w:r>
            <w:r w:rsidR="00085CBC" w:rsidRPr="00A102D1">
              <w:rPr>
                <w:rFonts w:ascii="Calibri" w:eastAsia="ＭＳ Ｐ明朝" w:hAnsi="Calibri" w:cs="Calibri" w:hint="eastAsia"/>
              </w:rPr>
              <w:t>石油</w:t>
            </w:r>
            <w:r w:rsidR="00CD1399">
              <w:rPr>
                <w:rFonts w:ascii="Calibri" w:eastAsia="ＭＳ Ｐ明朝" w:hAnsi="Calibri" w:cs="Calibri" w:hint="eastAsia"/>
              </w:rPr>
              <w:t>危機</w:t>
            </w:r>
            <w:r w:rsidR="008850C1">
              <w:rPr>
                <w:rFonts w:ascii="Calibri" w:eastAsia="ＭＳ Ｐ明朝" w:hAnsi="Calibri" w:cs="Calibri" w:hint="eastAsia"/>
              </w:rPr>
              <w:t>、</w:t>
            </w:r>
            <w:r w:rsidR="00D7312A" w:rsidRPr="00A102D1">
              <w:rPr>
                <w:rFonts w:ascii="Calibri" w:eastAsia="ＭＳ Ｐ明朝" w:hAnsi="Calibri" w:cs="Calibri" w:hint="eastAsia"/>
              </w:rPr>
              <w:t>2011</w:t>
            </w:r>
            <w:r w:rsidR="00D7312A" w:rsidRPr="00A102D1">
              <w:rPr>
                <w:rFonts w:ascii="Calibri" w:eastAsia="ＭＳ Ｐ明朝" w:hAnsi="Calibri" w:cs="Calibri" w:hint="eastAsia"/>
              </w:rPr>
              <w:t>年</w:t>
            </w:r>
            <w:r w:rsidR="008850C1">
              <w:rPr>
                <w:rFonts w:ascii="Calibri" w:eastAsia="ＭＳ Ｐ明朝" w:hAnsi="Calibri" w:cs="Calibri" w:hint="eastAsia"/>
              </w:rPr>
              <w:t>の</w:t>
            </w:r>
            <w:r w:rsidR="00D7312A" w:rsidRPr="00A102D1">
              <w:rPr>
                <w:rFonts w:ascii="Calibri" w:eastAsia="ＭＳ Ｐ明朝" w:hAnsi="Calibri" w:cs="Calibri" w:hint="eastAsia"/>
              </w:rPr>
              <w:t>原子力</w:t>
            </w:r>
            <w:r w:rsidR="00813F03">
              <w:rPr>
                <w:rFonts w:ascii="Calibri" w:eastAsia="ＭＳ Ｐ明朝" w:hAnsi="Calibri" w:cs="Calibri" w:hint="eastAsia"/>
              </w:rPr>
              <w:t>事故、</w:t>
            </w:r>
            <w:r w:rsidR="008938F8">
              <w:rPr>
                <w:rFonts w:ascii="Calibri" w:eastAsia="ＭＳ Ｐ明朝" w:hAnsi="Calibri" w:cs="Calibri" w:hint="eastAsia"/>
              </w:rPr>
              <w:t>ウクライナ侵攻</w:t>
            </w:r>
            <w:r w:rsidR="003A5521">
              <w:rPr>
                <w:rFonts w:ascii="Calibri" w:eastAsia="ＭＳ Ｐ明朝" w:hAnsi="Calibri" w:cs="Calibri" w:hint="eastAsia"/>
              </w:rPr>
              <w:t>時の</w:t>
            </w:r>
            <w:r w:rsidR="008938F8">
              <w:rPr>
                <w:rFonts w:ascii="Calibri" w:eastAsia="ＭＳ Ｐ明朝" w:hAnsi="Calibri" w:cs="Calibri" w:hint="eastAsia"/>
              </w:rPr>
              <w:t>燃料</w:t>
            </w:r>
            <w:r w:rsidR="00755C4C">
              <w:rPr>
                <w:rFonts w:ascii="Calibri" w:eastAsia="ＭＳ Ｐ明朝" w:hAnsi="Calibri" w:cs="Calibri" w:hint="eastAsia"/>
              </w:rPr>
              <w:t>高騰</w:t>
            </w:r>
            <w:r w:rsidR="00813F03">
              <w:rPr>
                <w:rFonts w:ascii="Calibri" w:eastAsia="ＭＳ Ｐ明朝" w:hAnsi="Calibri" w:cs="Calibri" w:hint="eastAsia"/>
              </w:rPr>
              <w:t>など、エネルギー危機は</w:t>
            </w:r>
            <w:r w:rsidR="00617A1D">
              <w:rPr>
                <w:rFonts w:ascii="Calibri" w:eastAsia="ＭＳ Ｐ明朝" w:hAnsi="Calibri" w:cs="Calibri" w:hint="eastAsia"/>
              </w:rPr>
              <w:t>生活と</w:t>
            </w:r>
            <w:r w:rsidR="00813F03">
              <w:rPr>
                <w:rFonts w:ascii="Calibri" w:eastAsia="ＭＳ Ｐ明朝" w:hAnsi="Calibri" w:cs="Calibri" w:hint="eastAsia"/>
              </w:rPr>
              <w:t>直結する</w:t>
            </w:r>
            <w:r w:rsidR="008938F8">
              <w:rPr>
                <w:rFonts w:ascii="Calibri" w:eastAsia="ＭＳ Ｐ明朝" w:hAnsi="Calibri" w:cs="Calibri" w:hint="eastAsia"/>
              </w:rPr>
              <w:t>こと</w:t>
            </w:r>
            <w:r w:rsidR="0059763D">
              <w:rPr>
                <w:rFonts w:ascii="Calibri" w:eastAsia="ＭＳ Ｐ明朝" w:hAnsi="Calibri" w:cs="Calibri" w:hint="eastAsia"/>
              </w:rPr>
              <w:t>を教える</w:t>
            </w:r>
          </w:p>
          <w:p w14:paraId="78880298" w14:textId="40C26539" w:rsidR="00755C4C" w:rsidRDefault="00755C4C" w:rsidP="003935B0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7B71625" wp14:editId="3C44F83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86360</wp:posOffset>
                      </wp:positionV>
                      <wp:extent cx="2352675" cy="409575"/>
                      <wp:effectExtent l="0" t="0" r="28575" b="28575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526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73300E4" w14:textId="4F0B5048" w:rsidR="00A85841" w:rsidRPr="00A63478" w:rsidRDefault="00A85841" w:rsidP="00A8584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A63478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・化石燃料が高くなれば電気料金も上がる</w:t>
                                  </w:r>
                                </w:p>
                                <w:p w14:paraId="4AB5CCD8" w14:textId="77777777" w:rsidR="00A85841" w:rsidRPr="00A63478" w:rsidRDefault="00A85841" w:rsidP="00A8584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A63478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・電源は様々な面から考える必要がある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71625" id="テキスト ボックス 19" o:spid="_x0000_s1035" type="#_x0000_t202" style="position:absolute;margin-left:-3.2pt;margin-top:6.8pt;width:185.25pt;height:32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" fillcolor="window" strokeweight=".5pt">
                      <v:path arrowok="t"/>
                      <v:textbox inset=",0,,0">
                        <w:txbxContent>
                          <w:p w14:paraId="073300E4" w14:textId="4F0B5048" w:rsidR="00A85841" w:rsidRPr="00A63478" w:rsidRDefault="00A85841" w:rsidP="00A8584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63478">
                              <w:rPr>
                                <w:rFonts w:ascii="ＭＳ Ｐ明朝" w:eastAsia="ＭＳ Ｐ明朝" w:hAnsi="ＭＳ Ｐ明朝" w:hint="eastAsia"/>
                              </w:rPr>
                              <w:t>・化石燃料が高くなれば電気料金も上がる</w:t>
                            </w:r>
                          </w:p>
                          <w:p w14:paraId="4AB5CCD8" w14:textId="77777777" w:rsidR="00A85841" w:rsidRPr="00A63478" w:rsidRDefault="00A85841" w:rsidP="00A8584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63478">
                              <w:rPr>
                                <w:rFonts w:ascii="ＭＳ Ｐ明朝" w:eastAsia="ＭＳ Ｐ明朝" w:hAnsi="ＭＳ Ｐ明朝" w:hint="eastAsia"/>
                              </w:rPr>
                              <w:t>・電源は様々な面から考える必要がある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069CB0" w14:textId="1F7AD925" w:rsidR="00755C4C" w:rsidRDefault="00755C4C" w:rsidP="003935B0">
            <w:pPr>
              <w:jc w:val="left"/>
              <w:rPr>
                <w:rFonts w:ascii="Calibri" w:eastAsia="ＭＳ Ｐ明朝" w:hAnsi="Calibri" w:cs="Calibri"/>
              </w:rPr>
            </w:pPr>
          </w:p>
          <w:p w14:paraId="2EC9AEA1" w14:textId="32262B96" w:rsidR="00755C4C" w:rsidRPr="00755C4C" w:rsidRDefault="00755C4C" w:rsidP="003935B0">
            <w:pPr>
              <w:jc w:val="left"/>
              <w:rPr>
                <w:rFonts w:ascii="Calibri" w:eastAsia="ＭＳ Ｐ明朝" w:hAnsi="Calibri" w:cs="Calibri"/>
              </w:rPr>
            </w:pPr>
          </w:p>
          <w:p w14:paraId="4C49825F" w14:textId="3EEDC018" w:rsidR="00D7312A" w:rsidRDefault="00333FF9" w:rsidP="007A1C5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〇</w:t>
            </w:r>
            <w:r w:rsidR="007A1C58" w:rsidRPr="00340628">
              <w:rPr>
                <w:rFonts w:ascii="ＭＳ Ｐ明朝" w:eastAsia="ＭＳ Ｐ明朝" w:hAnsi="ＭＳ Ｐ明朝" w:hint="eastAsia"/>
              </w:rPr>
              <w:t>エネルギーは解決困難な問題が多いことからこそ、</w:t>
            </w:r>
            <w:r w:rsidR="007A1C58" w:rsidRPr="00BD3A93">
              <w:rPr>
                <w:rFonts w:ascii="ＭＳ Ｐ明朝" w:eastAsia="ＭＳ Ｐ明朝" w:hAnsi="ＭＳ Ｐ明朝" w:hint="eastAsia"/>
              </w:rPr>
              <w:t>主体的に</w:t>
            </w:r>
            <w:r w:rsidR="00BD3A93" w:rsidRPr="00BD3A93">
              <w:rPr>
                <w:rFonts w:ascii="ＭＳ Ｐ明朝" w:eastAsia="ＭＳ Ｐ明朝" w:hAnsi="ＭＳ Ｐ明朝" w:hint="eastAsia"/>
              </w:rPr>
              <w:t>考えることが</w:t>
            </w:r>
            <w:r w:rsidR="007A1C58" w:rsidRPr="00340628">
              <w:rPr>
                <w:rFonts w:ascii="ＭＳ Ｐ明朝" w:eastAsia="ＭＳ Ｐ明朝" w:hAnsi="ＭＳ Ｐ明朝" w:hint="eastAsia"/>
              </w:rPr>
              <w:t>必要</w:t>
            </w:r>
            <w:r w:rsidR="00BD3A93">
              <w:rPr>
                <w:rFonts w:ascii="ＭＳ Ｐ明朝" w:eastAsia="ＭＳ Ｐ明朝" w:hAnsi="ＭＳ Ｐ明朝" w:hint="eastAsia"/>
              </w:rPr>
              <w:t>と</w:t>
            </w:r>
            <w:r w:rsidR="007A1C58">
              <w:rPr>
                <w:rFonts w:ascii="ＭＳ Ｐ明朝" w:eastAsia="ＭＳ Ｐ明朝" w:hAnsi="ＭＳ Ｐ明朝" w:hint="eastAsia"/>
              </w:rPr>
              <w:t>感じ</w:t>
            </w:r>
            <w:r w:rsidR="00A7759D">
              <w:rPr>
                <w:rFonts w:ascii="ＭＳ Ｐ明朝" w:eastAsia="ＭＳ Ｐ明朝" w:hAnsi="ＭＳ Ｐ明朝" w:hint="eastAsia"/>
              </w:rPr>
              <w:t>取れるように話す</w:t>
            </w:r>
          </w:p>
          <w:p w14:paraId="0AB509D9" w14:textId="77777777" w:rsidR="008938F8" w:rsidRDefault="008938F8" w:rsidP="00131B95">
            <w:pPr>
              <w:jc w:val="left"/>
              <w:rPr>
                <w:rFonts w:ascii="Calibri" w:eastAsia="ＭＳ Ｐ明朝" w:hAnsi="Calibri" w:cs="Calibri"/>
              </w:rPr>
            </w:pPr>
          </w:p>
          <w:p w14:paraId="45B8DB09" w14:textId="0A832FDD" w:rsidR="00E75AC0" w:rsidRDefault="00333FF9" w:rsidP="00E75AC0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E75AC0" w:rsidRPr="00BD4CCC">
              <w:rPr>
                <w:rFonts w:ascii="Calibri" w:eastAsia="ＭＳ Ｐ明朝" w:hAnsi="Calibri" w:cs="Calibri" w:hint="eastAsia"/>
              </w:rPr>
              <w:t>CO2</w:t>
            </w:r>
            <w:r w:rsidR="00E75AC0" w:rsidRPr="00BD4CCC">
              <w:rPr>
                <w:rFonts w:ascii="Calibri" w:eastAsia="ＭＳ Ｐ明朝" w:hAnsi="Calibri" w:cs="Calibri" w:hint="eastAsia"/>
              </w:rPr>
              <w:t>を排出せずに自給率を高める電源</w:t>
            </w:r>
            <w:r w:rsidR="00D6606E">
              <w:rPr>
                <w:rFonts w:ascii="Calibri" w:eastAsia="ＭＳ Ｐ明朝" w:hAnsi="Calibri" w:cs="Calibri" w:hint="eastAsia"/>
              </w:rPr>
              <w:t>は、</w:t>
            </w:r>
            <w:r w:rsidR="00E75AC0" w:rsidRPr="00A102D1">
              <w:rPr>
                <w:rFonts w:ascii="Calibri" w:eastAsia="ＭＳ Ｐ明朝" w:hAnsi="Calibri" w:cs="Calibri" w:hint="eastAsia"/>
              </w:rPr>
              <w:t>どのようなものがあるのか</w:t>
            </w:r>
            <w:r w:rsidR="00D6606E">
              <w:rPr>
                <w:rFonts w:ascii="Calibri" w:eastAsia="ＭＳ Ｐ明朝" w:hAnsi="Calibri" w:cs="Calibri" w:hint="eastAsia"/>
              </w:rPr>
              <w:t>確認する</w:t>
            </w:r>
          </w:p>
          <w:p w14:paraId="5FB7D1B1" w14:textId="2658E9C2" w:rsidR="00E75AC0" w:rsidRPr="00A102D1" w:rsidRDefault="00E75AC0" w:rsidP="00E75AC0">
            <w:pPr>
              <w:ind w:firstLineChars="100" w:firstLine="19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lastRenderedPageBreak/>
              <w:t>→再エネ、原子力、燃料</w:t>
            </w:r>
            <w:r w:rsidR="00D6606E">
              <w:rPr>
                <w:rFonts w:ascii="Calibri" w:eastAsia="ＭＳ Ｐ明朝" w:hAnsi="Calibri" w:cs="Calibri" w:hint="eastAsia"/>
              </w:rPr>
              <w:t>転換</w:t>
            </w:r>
          </w:p>
          <w:p w14:paraId="4A5ED89B" w14:textId="77777777" w:rsidR="00380D33" w:rsidRDefault="00380D33" w:rsidP="00131B95">
            <w:pPr>
              <w:jc w:val="left"/>
              <w:rPr>
                <w:rFonts w:ascii="Calibri" w:eastAsia="ＭＳ Ｐ明朝" w:hAnsi="Calibri" w:cs="Calibri"/>
              </w:rPr>
            </w:pPr>
          </w:p>
          <w:p w14:paraId="4FB7DA85" w14:textId="5D2FBF49" w:rsidR="00B56857" w:rsidRDefault="00333FF9" w:rsidP="00131B95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75467D">
              <w:rPr>
                <w:rFonts w:ascii="Calibri" w:eastAsia="ＭＳ Ｐ明朝" w:hAnsi="Calibri" w:cs="Calibri" w:hint="eastAsia"/>
              </w:rPr>
              <w:t>2030</w:t>
            </w:r>
            <w:r w:rsidR="0075467D">
              <w:rPr>
                <w:rFonts w:ascii="Calibri" w:eastAsia="ＭＳ Ｐ明朝" w:hAnsi="Calibri" w:cs="Calibri" w:hint="eastAsia"/>
              </w:rPr>
              <w:t>年目標</w:t>
            </w:r>
            <w:r w:rsidR="00832127">
              <w:rPr>
                <w:rFonts w:ascii="Calibri" w:eastAsia="ＭＳ Ｐ明朝" w:hAnsi="Calibri" w:cs="Calibri" w:hint="eastAsia"/>
              </w:rPr>
              <w:t>の</w:t>
            </w:r>
            <w:r w:rsidR="0075467D">
              <w:rPr>
                <w:rFonts w:ascii="Calibri" w:eastAsia="ＭＳ Ｐ明朝" w:hAnsi="Calibri" w:cs="Calibri" w:hint="eastAsia"/>
              </w:rPr>
              <w:t>達成</w:t>
            </w:r>
            <w:r w:rsidR="00CA57DD">
              <w:rPr>
                <w:rFonts w:ascii="Calibri" w:eastAsia="ＭＳ Ｐ明朝" w:hAnsi="Calibri" w:cs="Calibri" w:hint="eastAsia"/>
              </w:rPr>
              <w:t>に向け、</w:t>
            </w:r>
            <w:r w:rsidR="00633DE0">
              <w:rPr>
                <w:rFonts w:ascii="Calibri" w:eastAsia="ＭＳ Ｐ明朝" w:hAnsi="Calibri" w:cs="Calibri" w:hint="eastAsia"/>
              </w:rPr>
              <w:t>再エネ</w:t>
            </w:r>
            <w:r w:rsidR="00A0359D">
              <w:rPr>
                <w:rFonts w:ascii="Calibri" w:eastAsia="ＭＳ Ｐ明朝" w:hAnsi="Calibri" w:cs="Calibri" w:hint="eastAsia"/>
              </w:rPr>
              <w:t>、</w:t>
            </w:r>
            <w:r w:rsidR="00633DE0">
              <w:rPr>
                <w:rFonts w:ascii="Calibri" w:eastAsia="ＭＳ Ｐ明朝" w:hAnsi="Calibri" w:cs="Calibri" w:hint="eastAsia"/>
              </w:rPr>
              <w:t>原子力</w:t>
            </w:r>
            <w:r w:rsidR="00950C91">
              <w:rPr>
                <w:rFonts w:ascii="Calibri" w:eastAsia="ＭＳ Ｐ明朝" w:hAnsi="Calibri" w:cs="Calibri" w:hint="eastAsia"/>
              </w:rPr>
              <w:t>それぞれの課題について</w:t>
            </w:r>
            <w:r w:rsidR="00E75AC0">
              <w:rPr>
                <w:rFonts w:ascii="Calibri" w:eastAsia="ＭＳ Ｐ明朝" w:hAnsi="Calibri" w:cs="Calibri" w:hint="eastAsia"/>
              </w:rPr>
              <w:t>確認する</w:t>
            </w:r>
          </w:p>
          <w:p w14:paraId="503FF20F" w14:textId="48348103" w:rsidR="008938F8" w:rsidRPr="008938F8" w:rsidRDefault="00333FF9" w:rsidP="008938F8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8938F8" w:rsidRPr="008938F8">
              <w:rPr>
                <w:rFonts w:ascii="Calibri" w:eastAsia="ＭＳ Ｐ明朝" w:hAnsi="Calibri" w:cs="Calibri" w:hint="eastAsia"/>
              </w:rPr>
              <w:t>開発中の技術</w:t>
            </w:r>
            <w:r w:rsidR="008938F8">
              <w:rPr>
                <w:rFonts w:ascii="Calibri" w:eastAsia="ＭＳ Ｐ明朝" w:hAnsi="Calibri" w:cs="Calibri" w:hint="eastAsia"/>
              </w:rPr>
              <w:t>の</w:t>
            </w:r>
            <w:r w:rsidR="008938F8" w:rsidRPr="008938F8">
              <w:rPr>
                <w:rFonts w:ascii="Calibri" w:eastAsia="ＭＳ Ｐ明朝" w:hAnsi="Calibri" w:cs="Calibri" w:hint="eastAsia"/>
              </w:rPr>
              <w:t>紹介によ</w:t>
            </w:r>
            <w:r w:rsidR="00FA22A9">
              <w:rPr>
                <w:rFonts w:ascii="Calibri" w:eastAsia="ＭＳ Ｐ明朝" w:hAnsi="Calibri" w:cs="Calibri" w:hint="eastAsia"/>
              </w:rPr>
              <w:t>って、</w:t>
            </w:r>
            <w:r w:rsidR="008938F8" w:rsidRPr="008938F8">
              <w:rPr>
                <w:rFonts w:ascii="Calibri" w:eastAsia="ＭＳ Ｐ明朝" w:hAnsi="Calibri" w:cs="Calibri" w:hint="eastAsia"/>
              </w:rPr>
              <w:t>新時代への期待とエネルギーへの関心を喚起する</w:t>
            </w:r>
          </w:p>
          <w:p w14:paraId="1A796306" w14:textId="27BA3C2D" w:rsidR="004544D2" w:rsidRPr="00A102D1" w:rsidRDefault="004544D2" w:rsidP="004544D2">
            <w:pPr>
              <w:jc w:val="left"/>
              <w:rPr>
                <w:rFonts w:ascii="Calibri" w:eastAsia="ＭＳ Ｐ明朝" w:hAnsi="Calibri" w:cs="Calibri"/>
              </w:rPr>
            </w:pPr>
          </w:p>
          <w:p w14:paraId="1DD249F1" w14:textId="5BA27E37" w:rsidR="003935B0" w:rsidRPr="00A102D1" w:rsidRDefault="00333FF9" w:rsidP="00950C9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832127">
              <w:rPr>
                <w:rFonts w:ascii="Calibri" w:eastAsia="ＭＳ Ｐ明朝" w:hAnsi="Calibri" w:cs="Calibri" w:hint="eastAsia"/>
              </w:rPr>
              <w:t>省エネ、再エネ、燃料転換、原子力は、</w:t>
            </w:r>
            <w:r w:rsidR="008E67CC">
              <w:rPr>
                <w:rFonts w:ascii="Calibri" w:eastAsia="ＭＳ Ｐ明朝" w:hAnsi="Calibri" w:cs="Calibri" w:hint="eastAsia"/>
              </w:rPr>
              <w:t>課題</w:t>
            </w:r>
            <w:r w:rsidR="008E67CC">
              <w:rPr>
                <w:rFonts w:ascii="Calibri" w:eastAsia="ＭＳ Ｐ明朝" w:hAnsi="Calibri" w:cs="Calibri" w:hint="eastAsia"/>
              </w:rPr>
              <w:t>1</w:t>
            </w:r>
            <w:r w:rsidR="00832127">
              <w:rPr>
                <w:rFonts w:ascii="Calibri" w:eastAsia="ＭＳ Ｐ明朝" w:hAnsi="Calibri" w:cs="Calibri" w:hint="eastAsia"/>
              </w:rPr>
              <w:t>と</w:t>
            </w:r>
            <w:r w:rsidR="008E67CC">
              <w:rPr>
                <w:rFonts w:ascii="Calibri" w:eastAsia="ＭＳ Ｐ明朝" w:hAnsi="Calibri" w:cs="Calibri" w:hint="eastAsia"/>
              </w:rPr>
              <w:t>課題</w:t>
            </w:r>
            <w:r w:rsidR="008E67CC">
              <w:rPr>
                <w:rFonts w:ascii="Calibri" w:eastAsia="ＭＳ Ｐ明朝" w:hAnsi="Calibri" w:cs="Calibri" w:hint="eastAsia"/>
              </w:rPr>
              <w:t>2</w:t>
            </w:r>
            <w:r w:rsidR="008E67CC">
              <w:rPr>
                <w:rFonts w:ascii="Calibri" w:eastAsia="ＭＳ Ｐ明朝" w:hAnsi="Calibri" w:cs="Calibri" w:hint="eastAsia"/>
              </w:rPr>
              <w:t>が同時に達成できる</w:t>
            </w:r>
            <w:r w:rsidR="00617A1D">
              <w:rPr>
                <w:rFonts w:ascii="Calibri" w:eastAsia="ＭＳ Ｐ明朝" w:hAnsi="Calibri" w:cs="Calibri" w:hint="eastAsia"/>
              </w:rPr>
              <w:t>共通</w:t>
            </w:r>
            <w:r w:rsidR="008E67CC">
              <w:rPr>
                <w:rFonts w:ascii="Calibri" w:eastAsia="ＭＳ Ｐ明朝" w:hAnsi="Calibri" w:cs="Calibri" w:hint="eastAsia"/>
              </w:rPr>
              <w:t>の対策であることを</w:t>
            </w:r>
            <w:r w:rsidR="00617A1D">
              <w:rPr>
                <w:rFonts w:ascii="Calibri" w:eastAsia="ＭＳ Ｐ明朝" w:hAnsi="Calibri" w:cs="Calibri" w:hint="eastAsia"/>
              </w:rPr>
              <w:t>確認する</w:t>
            </w:r>
            <w:r w:rsidR="008E67CC">
              <w:rPr>
                <w:rFonts w:ascii="Calibri" w:eastAsia="ＭＳ Ｐ明朝" w:hAnsi="Calibri" w:cs="Calibri" w:hint="eastAsia"/>
              </w:rPr>
              <w:t>（</w:t>
            </w:r>
            <w:r w:rsidR="008E67CC">
              <w:rPr>
                <w:rFonts w:ascii="Calibri" w:eastAsia="ＭＳ Ｐ明朝" w:hAnsi="Calibri" w:cs="Calibri" w:hint="eastAsia"/>
              </w:rPr>
              <w:t>P</w:t>
            </w:r>
            <w:r w:rsidR="00832127">
              <w:rPr>
                <w:rFonts w:ascii="Calibri" w:eastAsia="ＭＳ Ｐ明朝" w:hAnsi="Calibri" w:cs="Calibri" w:hint="eastAsia"/>
              </w:rPr>
              <w:t>8</w:t>
            </w:r>
            <w:r w:rsidR="008E67CC">
              <w:rPr>
                <w:rFonts w:ascii="Calibri" w:eastAsia="ＭＳ Ｐ明朝" w:hAnsi="Calibri" w:cs="Calibri" w:hint="eastAsia"/>
              </w:rPr>
              <w:t>）</w:t>
            </w:r>
          </w:p>
        </w:tc>
        <w:tc>
          <w:tcPr>
            <w:tcW w:w="1296" w:type="dxa"/>
          </w:tcPr>
          <w:p w14:paraId="276B6E3B" w14:textId="510D2696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F709271" w14:textId="04509FAF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CAEDE0D" w14:textId="4F58D08B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B89933B" w14:textId="12C33C37" w:rsidR="00D7312A" w:rsidRPr="009F2D7C" w:rsidRDefault="00D7312A" w:rsidP="001B5AE1">
            <w:pPr>
              <w:jc w:val="left"/>
              <w:rPr>
                <w:rFonts w:ascii="Calibri" w:eastAsia="ＭＳ Ｐ明朝" w:hAnsi="Calibri" w:cs="Calibri"/>
                <w:color w:val="FF0000"/>
              </w:rPr>
            </w:pPr>
          </w:p>
          <w:p w14:paraId="47E217AC" w14:textId="3732AA07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7B30823" w14:textId="77777777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2952771" w14:textId="3F92C767" w:rsidR="00D7312A" w:rsidRPr="00620E4D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8226DDE" w14:textId="40D4B52B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695FC4A" w14:textId="77777777" w:rsidR="00A85841" w:rsidRPr="00A102D1" w:rsidRDefault="00A85841" w:rsidP="00A8584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Q2</w:t>
            </w:r>
          </w:p>
          <w:p w14:paraId="002072C4" w14:textId="77777777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0831621" w14:textId="7D8571EA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EAA47C5" w14:textId="77777777" w:rsidR="00FF78C1" w:rsidRPr="00A102D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4686C9C" w14:textId="77777777" w:rsidR="00BB46DF" w:rsidRDefault="00BB46D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D6A6C2B" w14:textId="77777777" w:rsidR="00E4399E" w:rsidRPr="00A102D1" w:rsidRDefault="00E4399E" w:rsidP="00E4399E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ワークシート</w:t>
            </w:r>
          </w:p>
          <w:p w14:paraId="5BACC734" w14:textId="77777777" w:rsidR="003412D2" w:rsidRDefault="003412D2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51527C1" w14:textId="348E3238" w:rsidR="00FF78C1" w:rsidRDefault="00FF78C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E139C98" w14:textId="77777777" w:rsidR="00A85841" w:rsidRDefault="00A8584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77603CD" w14:textId="77777777" w:rsidR="00A85841" w:rsidRDefault="00A8584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A0F6B42" w14:textId="77777777" w:rsidR="009428E4" w:rsidRDefault="009428E4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9E2BA76" w14:textId="77777777" w:rsidR="00A85841" w:rsidRDefault="00A8584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7587F5D" w14:textId="77777777" w:rsidR="00A85841" w:rsidRDefault="00A8584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44E7D56" w14:textId="77777777" w:rsidR="00A85841" w:rsidRDefault="00A8584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9253A75" w14:textId="77777777" w:rsidR="00FE007F" w:rsidRDefault="00FE007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5B6D28D" w14:textId="242C8B3E" w:rsidR="00A131CA" w:rsidRDefault="00A85745" w:rsidP="009F2D7C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Q</w:t>
            </w:r>
            <w:r w:rsidR="00560D8D">
              <w:rPr>
                <w:rFonts w:ascii="Calibri" w:eastAsia="ＭＳ Ｐ明朝" w:hAnsi="Calibri" w:cs="Calibri" w:hint="eastAsia"/>
              </w:rPr>
              <w:t>3</w:t>
            </w:r>
          </w:p>
          <w:p w14:paraId="4E5A58CB" w14:textId="66C907BC" w:rsidR="009F2D7C" w:rsidRPr="00A102D1" w:rsidRDefault="009F2D7C" w:rsidP="009F2D7C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ワークシート</w:t>
            </w:r>
          </w:p>
          <w:p w14:paraId="6EE5622D" w14:textId="039D9C7F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FDDE359" w14:textId="66EB23DA" w:rsidR="009F2D7C" w:rsidRPr="00A102D1" w:rsidRDefault="009F2D7C" w:rsidP="0014107F">
            <w:pPr>
              <w:jc w:val="center"/>
              <w:rPr>
                <w:rFonts w:ascii="Calibri" w:eastAsia="ＭＳ Ｐ明朝" w:hAnsi="Calibri" w:cs="Calibri"/>
              </w:rPr>
            </w:pPr>
          </w:p>
        </w:tc>
      </w:tr>
      <w:tr w:rsidR="00A102D1" w:rsidRPr="00A102D1" w14:paraId="0D0896BA" w14:textId="77777777" w:rsidTr="0098730F">
        <w:tc>
          <w:tcPr>
            <w:tcW w:w="460" w:type="dxa"/>
          </w:tcPr>
          <w:p w14:paraId="21E50ACC" w14:textId="77777777" w:rsidR="006239DF" w:rsidRDefault="006239DF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69FC4BC0" w14:textId="4469977A" w:rsidR="00D7312A" w:rsidRDefault="00D7312A" w:rsidP="001B5AE1">
            <w:pPr>
              <w:jc w:val="center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まとめる</w:t>
            </w:r>
            <w:r w:rsidR="00D20AFF">
              <w:rPr>
                <w:rFonts w:ascii="Calibri" w:eastAsia="ＭＳ Ｐ明朝" w:hAnsi="Calibri" w:cs="Calibri" w:hint="eastAsia"/>
              </w:rPr>
              <w:t>1</w:t>
            </w:r>
            <w:r w:rsidR="00CE2102">
              <w:rPr>
                <w:rFonts w:ascii="Calibri" w:eastAsia="ＭＳ Ｐ明朝" w:hAnsi="Calibri" w:cs="Calibri" w:hint="eastAsia"/>
              </w:rPr>
              <w:t>0</w:t>
            </w:r>
            <w:r w:rsidRPr="00A102D1">
              <w:rPr>
                <w:rFonts w:ascii="Calibri" w:eastAsia="ＭＳ Ｐ明朝" w:hAnsi="Calibri" w:cs="Calibri" w:hint="eastAsia"/>
              </w:rPr>
              <w:t>分</w:t>
            </w:r>
          </w:p>
          <w:p w14:paraId="4F28CC43" w14:textId="77777777" w:rsidR="007C390B" w:rsidRDefault="007C390B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5045A8E0" w14:textId="77777777" w:rsidR="007C390B" w:rsidRDefault="007C390B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48421ED1" w14:textId="77777777" w:rsidR="00D20AFF" w:rsidRDefault="00D20AFF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78118D94" w14:textId="77777777" w:rsidR="00D20AFF" w:rsidRDefault="00D20AFF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1A632E0E" w14:textId="77777777" w:rsidR="00D20AFF" w:rsidRDefault="00D20AFF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660CAF8F" w14:textId="77777777" w:rsidR="00D20AFF" w:rsidRDefault="00D20AFF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1D4E122B" w14:textId="77777777" w:rsidR="00D20AFF" w:rsidRDefault="00D20AFF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5BF3C56F" w14:textId="77777777" w:rsidR="00D20AFF" w:rsidRDefault="00D20AFF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7D3E1C73" w14:textId="77777777" w:rsidR="00D20AFF" w:rsidRDefault="00D20AFF" w:rsidP="001B5AE1">
            <w:pPr>
              <w:jc w:val="center"/>
              <w:rPr>
                <w:rFonts w:ascii="Calibri" w:eastAsia="ＭＳ Ｐ明朝" w:hAnsi="Calibri" w:cs="Calibri"/>
              </w:rPr>
            </w:pPr>
          </w:p>
          <w:p w14:paraId="75E1BE8E" w14:textId="59663823" w:rsidR="007C390B" w:rsidRPr="00A102D1" w:rsidRDefault="00D20AFF" w:rsidP="001B5AE1">
            <w:pPr>
              <w:jc w:val="center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全体で</w:t>
            </w:r>
            <w:r>
              <w:rPr>
                <w:rFonts w:ascii="Calibri" w:eastAsia="ＭＳ Ｐ明朝" w:hAnsi="Calibri" w:cs="Calibri" w:hint="eastAsia"/>
              </w:rPr>
              <w:t>48</w:t>
            </w:r>
            <w:r>
              <w:rPr>
                <w:rFonts w:ascii="Calibri" w:eastAsia="ＭＳ Ｐ明朝" w:hAnsi="Calibri" w:cs="Calibri" w:hint="eastAsia"/>
              </w:rPr>
              <w:t>分</w:t>
            </w:r>
          </w:p>
        </w:tc>
        <w:tc>
          <w:tcPr>
            <w:tcW w:w="4052" w:type="dxa"/>
          </w:tcPr>
          <w:p w14:paraId="379796F1" w14:textId="038726AF" w:rsidR="00813F03" w:rsidRDefault="00813F03" w:rsidP="0038300E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 w:rsidRPr="00A102D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008" behindDoc="0" locked="0" layoutInCell="1" allowOverlap="1" wp14:anchorId="7EE94389" wp14:editId="6306392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104140</wp:posOffset>
                      </wp:positionV>
                      <wp:extent cx="4762500" cy="469900"/>
                      <wp:effectExtent l="19050" t="38100" r="38100" b="44450"/>
                      <wp:wrapNone/>
                      <wp:docPr id="249806327" name="グループ化 249806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0" cy="469900"/>
                                <a:chOff x="0" y="0"/>
                                <a:chExt cx="5607050" cy="469900"/>
                              </a:xfrm>
                            </wpg:grpSpPr>
                            <wps:wsp>
                              <wps:cNvPr id="2123194906" name="スクロール: 横 3"/>
                              <wps:cNvSpPr/>
                              <wps:spPr>
                                <a:xfrm>
                                  <a:off x="0" y="0"/>
                                  <a:ext cx="5607050" cy="469900"/>
                                </a:xfrm>
                                <a:custGeom>
                                  <a:avLst/>
                                  <a:gdLst>
                                    <a:gd name="connsiteX0" fmla="*/ 5607050 w 5607050"/>
                                    <a:gd name="connsiteY0" fmla="*/ 29369 h 469900"/>
                                    <a:gd name="connsiteX1" fmla="*/ 5577681 w 5607050"/>
                                    <a:gd name="connsiteY1" fmla="*/ 58738 h 469900"/>
                                    <a:gd name="connsiteX2" fmla="*/ 5577681 w 5607050"/>
                                    <a:gd name="connsiteY2" fmla="*/ 29369 h 469900"/>
                                    <a:gd name="connsiteX3" fmla="*/ 5562997 w 5607050"/>
                                    <a:gd name="connsiteY3" fmla="*/ 44053 h 469900"/>
                                    <a:gd name="connsiteX4" fmla="*/ 5548313 w 5607050"/>
                                    <a:gd name="connsiteY4" fmla="*/ 29369 h 469900"/>
                                    <a:gd name="connsiteX5" fmla="*/ 5548313 w 5607050"/>
                                    <a:gd name="connsiteY5" fmla="*/ 58738 h 469900"/>
                                    <a:gd name="connsiteX6" fmla="*/ 4886040 w 5607050"/>
                                    <a:gd name="connsiteY6" fmla="*/ 58738 h 469900"/>
                                    <a:gd name="connsiteX7" fmla="*/ 4444524 w 5607050"/>
                                    <a:gd name="connsiteY7" fmla="*/ 58738 h 469900"/>
                                    <a:gd name="connsiteX8" fmla="*/ 4003009 w 5607050"/>
                                    <a:gd name="connsiteY8" fmla="*/ 58738 h 469900"/>
                                    <a:gd name="connsiteX9" fmla="*/ 3451114 w 5607050"/>
                                    <a:gd name="connsiteY9" fmla="*/ 58738 h 469900"/>
                                    <a:gd name="connsiteX10" fmla="*/ 2844030 w 5607050"/>
                                    <a:gd name="connsiteY10" fmla="*/ 58738 h 469900"/>
                                    <a:gd name="connsiteX11" fmla="*/ 2457704 w 5607050"/>
                                    <a:gd name="connsiteY11" fmla="*/ 58738 h 469900"/>
                                    <a:gd name="connsiteX12" fmla="*/ 1905810 w 5607050"/>
                                    <a:gd name="connsiteY12" fmla="*/ 58738 h 469900"/>
                                    <a:gd name="connsiteX13" fmla="*/ 1353916 w 5607050"/>
                                    <a:gd name="connsiteY13" fmla="*/ 58738 h 469900"/>
                                    <a:gd name="connsiteX14" fmla="*/ 802021 w 5607050"/>
                                    <a:gd name="connsiteY14" fmla="*/ 58738 h 469900"/>
                                    <a:gd name="connsiteX15" fmla="*/ 29369 w 5607050"/>
                                    <a:gd name="connsiteY15" fmla="*/ 58738 h 469900"/>
                                    <a:gd name="connsiteX16" fmla="*/ 0 w 5607050"/>
                                    <a:gd name="connsiteY16" fmla="*/ 88107 h 469900"/>
                                    <a:gd name="connsiteX17" fmla="*/ 0 w 5607050"/>
                                    <a:gd name="connsiteY17" fmla="*/ 440531 h 469900"/>
                                    <a:gd name="connsiteX18" fmla="*/ 29369 w 5607050"/>
                                    <a:gd name="connsiteY18" fmla="*/ 469900 h 469900"/>
                                    <a:gd name="connsiteX19" fmla="*/ 58738 w 5607050"/>
                                    <a:gd name="connsiteY19" fmla="*/ 440531 h 469900"/>
                                    <a:gd name="connsiteX20" fmla="*/ 58738 w 5607050"/>
                                    <a:gd name="connsiteY20" fmla="*/ 411163 h 469900"/>
                                    <a:gd name="connsiteX21" fmla="*/ 555443 w 5607050"/>
                                    <a:gd name="connsiteY21" fmla="*/ 411163 h 469900"/>
                                    <a:gd name="connsiteX22" fmla="*/ 1107337 w 5607050"/>
                                    <a:gd name="connsiteY22" fmla="*/ 411163 h 469900"/>
                                    <a:gd name="connsiteX23" fmla="*/ 1769610 w 5607050"/>
                                    <a:gd name="connsiteY23" fmla="*/ 411163 h 469900"/>
                                    <a:gd name="connsiteX24" fmla="*/ 2376694 w 5607050"/>
                                    <a:gd name="connsiteY24" fmla="*/ 411163 h 469900"/>
                                    <a:gd name="connsiteX25" fmla="*/ 2763020 w 5607050"/>
                                    <a:gd name="connsiteY25" fmla="*/ 411163 h 469900"/>
                                    <a:gd name="connsiteX26" fmla="*/ 3259725 w 5607050"/>
                                    <a:gd name="connsiteY26" fmla="*/ 411163 h 469900"/>
                                    <a:gd name="connsiteX27" fmla="*/ 3921998 w 5607050"/>
                                    <a:gd name="connsiteY27" fmla="*/ 411163 h 469900"/>
                                    <a:gd name="connsiteX28" fmla="*/ 4473892 w 5607050"/>
                                    <a:gd name="connsiteY28" fmla="*/ 411163 h 469900"/>
                                    <a:gd name="connsiteX29" fmla="*/ 5080976 w 5607050"/>
                                    <a:gd name="connsiteY29" fmla="*/ 411163 h 469900"/>
                                    <a:gd name="connsiteX30" fmla="*/ 5577681 w 5607050"/>
                                    <a:gd name="connsiteY30" fmla="*/ 411163 h 469900"/>
                                    <a:gd name="connsiteX31" fmla="*/ 5607050 w 5607050"/>
                                    <a:gd name="connsiteY31" fmla="*/ 381794 h 469900"/>
                                    <a:gd name="connsiteX32" fmla="*/ 5607050 w 5607050"/>
                                    <a:gd name="connsiteY32" fmla="*/ 29369 h 469900"/>
                                    <a:gd name="connsiteX33" fmla="*/ 29369 w 5607050"/>
                                    <a:gd name="connsiteY33" fmla="*/ 117475 h 469900"/>
                                    <a:gd name="connsiteX34" fmla="*/ 58738 w 5607050"/>
                                    <a:gd name="connsiteY34" fmla="*/ 88106 h 469900"/>
                                    <a:gd name="connsiteX35" fmla="*/ 44054 w 5607050"/>
                                    <a:gd name="connsiteY35" fmla="*/ 73422 h 469900"/>
                                    <a:gd name="connsiteX36" fmla="*/ 29370 w 5607050"/>
                                    <a:gd name="connsiteY36" fmla="*/ 88106 h 469900"/>
                                    <a:gd name="connsiteX37" fmla="*/ 29369 w 5607050"/>
                                    <a:gd name="connsiteY37" fmla="*/ 117475 h 469900"/>
                                    <a:gd name="connsiteX0" fmla="*/ 29369 w 5607050"/>
                                    <a:gd name="connsiteY0" fmla="*/ 117475 h 469900"/>
                                    <a:gd name="connsiteX1" fmla="*/ 58738 w 5607050"/>
                                    <a:gd name="connsiteY1" fmla="*/ 88106 h 469900"/>
                                    <a:gd name="connsiteX2" fmla="*/ 44054 w 5607050"/>
                                    <a:gd name="connsiteY2" fmla="*/ 73422 h 469900"/>
                                    <a:gd name="connsiteX3" fmla="*/ 29370 w 5607050"/>
                                    <a:gd name="connsiteY3" fmla="*/ 88106 h 469900"/>
                                    <a:gd name="connsiteX4" fmla="*/ 29369 w 5607050"/>
                                    <a:gd name="connsiteY4" fmla="*/ 117475 h 469900"/>
                                    <a:gd name="connsiteX5" fmla="*/ 5577681 w 5607050"/>
                                    <a:gd name="connsiteY5" fmla="*/ 58738 h 469900"/>
                                    <a:gd name="connsiteX6" fmla="*/ 5607050 w 5607050"/>
                                    <a:gd name="connsiteY6" fmla="*/ 29369 h 469900"/>
                                    <a:gd name="connsiteX7" fmla="*/ 5577681 w 5607050"/>
                                    <a:gd name="connsiteY7" fmla="*/ 0 h 469900"/>
                                    <a:gd name="connsiteX8" fmla="*/ 5548312 w 5607050"/>
                                    <a:gd name="connsiteY8" fmla="*/ 29369 h 469900"/>
                                    <a:gd name="connsiteX9" fmla="*/ 5562996 w 5607050"/>
                                    <a:gd name="connsiteY9" fmla="*/ 44053 h 469900"/>
                                    <a:gd name="connsiteX10" fmla="*/ 5577680 w 5607050"/>
                                    <a:gd name="connsiteY10" fmla="*/ 29369 h 469900"/>
                                    <a:gd name="connsiteX11" fmla="*/ 5577681 w 5607050"/>
                                    <a:gd name="connsiteY11" fmla="*/ 58738 h 469900"/>
                                    <a:gd name="connsiteX0" fmla="*/ 0 w 5607050"/>
                                    <a:gd name="connsiteY0" fmla="*/ 88106 h 469900"/>
                                    <a:gd name="connsiteX1" fmla="*/ 29369 w 5607050"/>
                                    <a:gd name="connsiteY1" fmla="*/ 58737 h 469900"/>
                                    <a:gd name="connsiteX2" fmla="*/ 526074 w 5607050"/>
                                    <a:gd name="connsiteY2" fmla="*/ 58737 h 469900"/>
                                    <a:gd name="connsiteX3" fmla="*/ 1077968 w 5607050"/>
                                    <a:gd name="connsiteY3" fmla="*/ 58737 h 469900"/>
                                    <a:gd name="connsiteX4" fmla="*/ 1464294 w 5607050"/>
                                    <a:gd name="connsiteY4" fmla="*/ 58737 h 469900"/>
                                    <a:gd name="connsiteX5" fmla="*/ 2126568 w 5607050"/>
                                    <a:gd name="connsiteY5" fmla="*/ 58737 h 469900"/>
                                    <a:gd name="connsiteX6" fmla="*/ 2678462 w 5607050"/>
                                    <a:gd name="connsiteY6" fmla="*/ 58737 h 469900"/>
                                    <a:gd name="connsiteX7" fmla="*/ 3230357 w 5607050"/>
                                    <a:gd name="connsiteY7" fmla="*/ 58738 h 469900"/>
                                    <a:gd name="connsiteX8" fmla="*/ 3671872 w 5607050"/>
                                    <a:gd name="connsiteY8" fmla="*/ 58738 h 469900"/>
                                    <a:gd name="connsiteX9" fmla="*/ 4334145 w 5607050"/>
                                    <a:gd name="connsiteY9" fmla="*/ 58738 h 469900"/>
                                    <a:gd name="connsiteX10" fmla="*/ 4775661 w 5607050"/>
                                    <a:gd name="connsiteY10" fmla="*/ 58738 h 469900"/>
                                    <a:gd name="connsiteX11" fmla="*/ 5548313 w 5607050"/>
                                    <a:gd name="connsiteY11" fmla="*/ 58738 h 469900"/>
                                    <a:gd name="connsiteX12" fmla="*/ 5548313 w 5607050"/>
                                    <a:gd name="connsiteY12" fmla="*/ 29369 h 469900"/>
                                    <a:gd name="connsiteX13" fmla="*/ 5577682 w 5607050"/>
                                    <a:gd name="connsiteY13" fmla="*/ 0 h 469900"/>
                                    <a:gd name="connsiteX14" fmla="*/ 5607051 w 5607050"/>
                                    <a:gd name="connsiteY14" fmla="*/ 29369 h 469900"/>
                                    <a:gd name="connsiteX15" fmla="*/ 5607050 w 5607050"/>
                                    <a:gd name="connsiteY15" fmla="*/ 381794 h 469900"/>
                                    <a:gd name="connsiteX16" fmla="*/ 5577681 w 5607050"/>
                                    <a:gd name="connsiteY16" fmla="*/ 411163 h 469900"/>
                                    <a:gd name="connsiteX17" fmla="*/ 5080976 w 5607050"/>
                                    <a:gd name="connsiteY17" fmla="*/ 411163 h 469900"/>
                                    <a:gd name="connsiteX18" fmla="*/ 4529082 w 5607050"/>
                                    <a:gd name="connsiteY18" fmla="*/ 411163 h 469900"/>
                                    <a:gd name="connsiteX19" fmla="*/ 4087566 w 5607050"/>
                                    <a:gd name="connsiteY19" fmla="*/ 411163 h 469900"/>
                                    <a:gd name="connsiteX20" fmla="*/ 3425293 w 5607050"/>
                                    <a:gd name="connsiteY20" fmla="*/ 411163 h 469900"/>
                                    <a:gd name="connsiteX21" fmla="*/ 2983778 w 5607050"/>
                                    <a:gd name="connsiteY21" fmla="*/ 411163 h 469900"/>
                                    <a:gd name="connsiteX22" fmla="*/ 2542262 w 5607050"/>
                                    <a:gd name="connsiteY22" fmla="*/ 411163 h 469900"/>
                                    <a:gd name="connsiteX23" fmla="*/ 1990368 w 5607050"/>
                                    <a:gd name="connsiteY23" fmla="*/ 411163 h 469900"/>
                                    <a:gd name="connsiteX24" fmla="*/ 1383284 w 5607050"/>
                                    <a:gd name="connsiteY24" fmla="*/ 411163 h 469900"/>
                                    <a:gd name="connsiteX25" fmla="*/ 721011 w 5607050"/>
                                    <a:gd name="connsiteY25" fmla="*/ 411163 h 469900"/>
                                    <a:gd name="connsiteX26" fmla="*/ 58738 w 5607050"/>
                                    <a:gd name="connsiteY26" fmla="*/ 411163 h 469900"/>
                                    <a:gd name="connsiteX27" fmla="*/ 58738 w 5607050"/>
                                    <a:gd name="connsiteY27" fmla="*/ 440531 h 469900"/>
                                    <a:gd name="connsiteX28" fmla="*/ 29369 w 5607050"/>
                                    <a:gd name="connsiteY28" fmla="*/ 469900 h 469900"/>
                                    <a:gd name="connsiteX29" fmla="*/ 0 w 5607050"/>
                                    <a:gd name="connsiteY29" fmla="*/ 440531 h 469900"/>
                                    <a:gd name="connsiteX30" fmla="*/ 0 w 5607050"/>
                                    <a:gd name="connsiteY30" fmla="*/ 88106 h 469900"/>
                                    <a:gd name="connsiteX31" fmla="*/ 5548313 w 5607050"/>
                                    <a:gd name="connsiteY31" fmla="*/ 58738 h 469900"/>
                                    <a:gd name="connsiteX32" fmla="*/ 5577681 w 5607050"/>
                                    <a:gd name="connsiteY32" fmla="*/ 58738 h 469900"/>
                                    <a:gd name="connsiteX33" fmla="*/ 5607050 w 5607050"/>
                                    <a:gd name="connsiteY33" fmla="*/ 29369 h 469900"/>
                                    <a:gd name="connsiteX34" fmla="*/ 5577681 w 5607050"/>
                                    <a:gd name="connsiteY34" fmla="*/ 58738 h 469900"/>
                                    <a:gd name="connsiteX35" fmla="*/ 5577681 w 5607050"/>
                                    <a:gd name="connsiteY35" fmla="*/ 29369 h 469900"/>
                                    <a:gd name="connsiteX36" fmla="*/ 5562997 w 5607050"/>
                                    <a:gd name="connsiteY36" fmla="*/ 44053 h 469900"/>
                                    <a:gd name="connsiteX37" fmla="*/ 5548313 w 5607050"/>
                                    <a:gd name="connsiteY37" fmla="*/ 29369 h 469900"/>
                                    <a:gd name="connsiteX38" fmla="*/ 29369 w 5607050"/>
                                    <a:gd name="connsiteY38" fmla="*/ 117475 h 469900"/>
                                    <a:gd name="connsiteX39" fmla="*/ 29369 w 5607050"/>
                                    <a:gd name="connsiteY39" fmla="*/ 88106 h 469900"/>
                                    <a:gd name="connsiteX40" fmla="*/ 44053 w 5607050"/>
                                    <a:gd name="connsiteY40" fmla="*/ 73422 h 469900"/>
                                    <a:gd name="connsiteX41" fmla="*/ 58737 w 5607050"/>
                                    <a:gd name="connsiteY41" fmla="*/ 88106 h 469900"/>
                                    <a:gd name="connsiteX42" fmla="*/ 29368 w 5607050"/>
                                    <a:gd name="connsiteY42" fmla="*/ 117475 h 469900"/>
                                    <a:gd name="connsiteX43" fmla="*/ -1 w 5607050"/>
                                    <a:gd name="connsiteY43" fmla="*/ 88106 h 469900"/>
                                    <a:gd name="connsiteX44" fmla="*/ 58738 w 5607050"/>
                                    <a:gd name="connsiteY44" fmla="*/ 88106 h 469900"/>
                                    <a:gd name="connsiteX45" fmla="*/ 58738 w 5607050"/>
                                    <a:gd name="connsiteY45" fmla="*/ 411163 h 469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5607050" h="469900" stroke="0" extrusionOk="0">
                                      <a:moveTo>
                                        <a:pt x="5607050" y="29369"/>
                                      </a:moveTo>
                                      <a:cubicBezTo>
                                        <a:pt x="5598248" y="42984"/>
                                        <a:pt x="5583195" y="46880"/>
                                        <a:pt x="5577681" y="58738"/>
                                      </a:cubicBezTo>
                                      <a:cubicBezTo>
                                        <a:pt x="5574306" y="48158"/>
                                        <a:pt x="5578451" y="43326"/>
                                        <a:pt x="5577681" y="29369"/>
                                      </a:cubicBezTo>
                                      <a:cubicBezTo>
                                        <a:pt x="5577427" y="38881"/>
                                        <a:pt x="5570848" y="43911"/>
                                        <a:pt x="5562997" y="44053"/>
                                      </a:cubicBezTo>
                                      <a:cubicBezTo>
                                        <a:pt x="5555188" y="44197"/>
                                        <a:pt x="5548605" y="37514"/>
                                        <a:pt x="5548313" y="29369"/>
                                      </a:cubicBezTo>
                                      <a:cubicBezTo>
                                        <a:pt x="5549681" y="35284"/>
                                        <a:pt x="5547520" y="52261"/>
                                        <a:pt x="5548313" y="58738"/>
                                      </a:cubicBezTo>
                                      <a:cubicBezTo>
                                        <a:pt x="5251858" y="132704"/>
                                        <a:pt x="5081642" y="25789"/>
                                        <a:pt x="4886040" y="58738"/>
                                      </a:cubicBezTo>
                                      <a:cubicBezTo>
                                        <a:pt x="4690438" y="91687"/>
                                        <a:pt x="4574450" y="18055"/>
                                        <a:pt x="4444524" y="58738"/>
                                      </a:cubicBezTo>
                                      <a:cubicBezTo>
                                        <a:pt x="4314598" y="99421"/>
                                        <a:pt x="4218226" y="36672"/>
                                        <a:pt x="4003009" y="58738"/>
                                      </a:cubicBezTo>
                                      <a:cubicBezTo>
                                        <a:pt x="3787793" y="80804"/>
                                        <a:pt x="3667328" y="42299"/>
                                        <a:pt x="3451114" y="58738"/>
                                      </a:cubicBezTo>
                                      <a:cubicBezTo>
                                        <a:pt x="3234901" y="75177"/>
                                        <a:pt x="3110720" y="-5056"/>
                                        <a:pt x="2844030" y="58738"/>
                                      </a:cubicBezTo>
                                      <a:cubicBezTo>
                                        <a:pt x="2577340" y="122532"/>
                                        <a:pt x="2636512" y="22939"/>
                                        <a:pt x="2457704" y="58738"/>
                                      </a:cubicBezTo>
                                      <a:cubicBezTo>
                                        <a:pt x="2278896" y="94537"/>
                                        <a:pt x="2157736" y="-5883"/>
                                        <a:pt x="1905810" y="58738"/>
                                      </a:cubicBezTo>
                                      <a:cubicBezTo>
                                        <a:pt x="1653884" y="123359"/>
                                        <a:pt x="1503511" y="46803"/>
                                        <a:pt x="1353916" y="58738"/>
                                      </a:cubicBezTo>
                                      <a:cubicBezTo>
                                        <a:pt x="1204321" y="70673"/>
                                        <a:pt x="939171" y="55225"/>
                                        <a:pt x="802021" y="58738"/>
                                      </a:cubicBezTo>
                                      <a:cubicBezTo>
                                        <a:pt x="664872" y="62251"/>
                                        <a:pt x="239162" y="16247"/>
                                        <a:pt x="29369" y="58738"/>
                                      </a:cubicBezTo>
                                      <a:cubicBezTo>
                                        <a:pt x="12288" y="61979"/>
                                        <a:pt x="-207" y="71265"/>
                                        <a:pt x="0" y="88107"/>
                                      </a:cubicBezTo>
                                      <a:cubicBezTo>
                                        <a:pt x="20958" y="215906"/>
                                        <a:pt x="-15127" y="327011"/>
                                        <a:pt x="0" y="440531"/>
                                      </a:cubicBezTo>
                                      <a:cubicBezTo>
                                        <a:pt x="-133" y="459921"/>
                                        <a:pt x="16673" y="467810"/>
                                        <a:pt x="29369" y="469900"/>
                                      </a:cubicBezTo>
                                      <a:cubicBezTo>
                                        <a:pt x="44133" y="472212"/>
                                        <a:pt x="55860" y="456904"/>
                                        <a:pt x="58738" y="440531"/>
                                      </a:cubicBezTo>
                                      <a:cubicBezTo>
                                        <a:pt x="57493" y="434366"/>
                                        <a:pt x="60585" y="421426"/>
                                        <a:pt x="58738" y="411163"/>
                                      </a:cubicBezTo>
                                      <a:cubicBezTo>
                                        <a:pt x="281725" y="365898"/>
                                        <a:pt x="441687" y="428233"/>
                                        <a:pt x="555443" y="411163"/>
                                      </a:cubicBezTo>
                                      <a:cubicBezTo>
                                        <a:pt x="669199" y="394093"/>
                                        <a:pt x="937705" y="458243"/>
                                        <a:pt x="1107337" y="411163"/>
                                      </a:cubicBezTo>
                                      <a:cubicBezTo>
                                        <a:pt x="1276969" y="364083"/>
                                        <a:pt x="1525692" y="422348"/>
                                        <a:pt x="1769610" y="411163"/>
                                      </a:cubicBezTo>
                                      <a:cubicBezTo>
                                        <a:pt x="2013528" y="399978"/>
                                        <a:pt x="2093046" y="471433"/>
                                        <a:pt x="2376694" y="411163"/>
                                      </a:cubicBezTo>
                                      <a:cubicBezTo>
                                        <a:pt x="2660342" y="350893"/>
                                        <a:pt x="2635808" y="440666"/>
                                        <a:pt x="2763020" y="411163"/>
                                      </a:cubicBezTo>
                                      <a:cubicBezTo>
                                        <a:pt x="2890232" y="381660"/>
                                        <a:pt x="3126228" y="434898"/>
                                        <a:pt x="3259725" y="411163"/>
                                      </a:cubicBezTo>
                                      <a:cubicBezTo>
                                        <a:pt x="3393222" y="387428"/>
                                        <a:pt x="3759392" y="484897"/>
                                        <a:pt x="3921998" y="411163"/>
                                      </a:cubicBezTo>
                                      <a:cubicBezTo>
                                        <a:pt x="4084604" y="337429"/>
                                        <a:pt x="4354481" y="462806"/>
                                        <a:pt x="4473892" y="411163"/>
                                      </a:cubicBezTo>
                                      <a:cubicBezTo>
                                        <a:pt x="4593303" y="359520"/>
                                        <a:pt x="4788262" y="414088"/>
                                        <a:pt x="5080976" y="411163"/>
                                      </a:cubicBezTo>
                                      <a:cubicBezTo>
                                        <a:pt x="5373690" y="408238"/>
                                        <a:pt x="5474394" y="414698"/>
                                        <a:pt x="5577681" y="411163"/>
                                      </a:cubicBezTo>
                                      <a:cubicBezTo>
                                        <a:pt x="5593608" y="413766"/>
                                        <a:pt x="5607443" y="396299"/>
                                        <a:pt x="5607050" y="381794"/>
                                      </a:cubicBezTo>
                                      <a:cubicBezTo>
                                        <a:pt x="5574426" y="226807"/>
                                        <a:pt x="5646900" y="120011"/>
                                        <a:pt x="5607050" y="29369"/>
                                      </a:cubicBezTo>
                                      <a:close/>
                                      <a:moveTo>
                                        <a:pt x="29369" y="117475"/>
                                      </a:moveTo>
                                      <a:cubicBezTo>
                                        <a:pt x="44422" y="113669"/>
                                        <a:pt x="63218" y="104468"/>
                                        <a:pt x="58738" y="88106"/>
                                      </a:cubicBezTo>
                                      <a:cubicBezTo>
                                        <a:pt x="59269" y="80546"/>
                                        <a:pt x="53596" y="74793"/>
                                        <a:pt x="44054" y="73422"/>
                                      </a:cubicBezTo>
                                      <a:cubicBezTo>
                                        <a:pt x="36852" y="75642"/>
                                        <a:pt x="31047" y="81655"/>
                                        <a:pt x="29370" y="88106"/>
                                      </a:cubicBezTo>
                                      <a:cubicBezTo>
                                        <a:pt x="28527" y="96769"/>
                                        <a:pt x="28439" y="108608"/>
                                        <a:pt x="29369" y="117475"/>
                                      </a:cubicBezTo>
                                      <a:close/>
                                    </a:path>
                                    <a:path w="5607050" h="469900" fill="darkenLess" stroke="0" extrusionOk="0">
                                      <a:moveTo>
                                        <a:pt x="29369" y="117475"/>
                                      </a:moveTo>
                                      <a:cubicBezTo>
                                        <a:pt x="36964" y="103308"/>
                                        <a:pt x="47115" y="100337"/>
                                        <a:pt x="58738" y="88106"/>
                                      </a:cubicBezTo>
                                      <a:cubicBezTo>
                                        <a:pt x="60335" y="81557"/>
                                        <a:pt x="52827" y="75750"/>
                                        <a:pt x="44054" y="73422"/>
                                      </a:cubicBezTo>
                                      <a:cubicBezTo>
                                        <a:pt x="37367" y="74021"/>
                                        <a:pt x="28130" y="80225"/>
                                        <a:pt x="29370" y="88106"/>
                                      </a:cubicBezTo>
                                      <a:cubicBezTo>
                                        <a:pt x="28810" y="99946"/>
                                        <a:pt x="30380" y="105983"/>
                                        <a:pt x="29369" y="117475"/>
                                      </a:cubicBezTo>
                                      <a:close/>
                                      <a:moveTo>
                                        <a:pt x="5577681" y="58738"/>
                                      </a:moveTo>
                                      <a:cubicBezTo>
                                        <a:pt x="5593531" y="59255"/>
                                        <a:pt x="5607125" y="48989"/>
                                        <a:pt x="5607050" y="29369"/>
                                      </a:cubicBezTo>
                                      <a:cubicBezTo>
                                        <a:pt x="5608098" y="12209"/>
                                        <a:pt x="5593377" y="1636"/>
                                        <a:pt x="5577681" y="0"/>
                                      </a:cubicBezTo>
                                      <a:cubicBezTo>
                                        <a:pt x="5562051" y="202"/>
                                        <a:pt x="5546985" y="10516"/>
                                        <a:pt x="5548312" y="29369"/>
                                      </a:cubicBezTo>
                                      <a:cubicBezTo>
                                        <a:pt x="5550426" y="37076"/>
                                        <a:pt x="5555380" y="42320"/>
                                        <a:pt x="5562996" y="44053"/>
                                      </a:cubicBezTo>
                                      <a:cubicBezTo>
                                        <a:pt x="5570033" y="42146"/>
                                        <a:pt x="5577868" y="35808"/>
                                        <a:pt x="5577680" y="29369"/>
                                      </a:cubicBezTo>
                                      <a:cubicBezTo>
                                        <a:pt x="5578899" y="41761"/>
                                        <a:pt x="5577395" y="50116"/>
                                        <a:pt x="5577681" y="58738"/>
                                      </a:cubicBezTo>
                                      <a:close/>
                                    </a:path>
                                    <a:path w="5607050" h="469900" fill="none" extrusionOk="0">
                                      <a:moveTo>
                                        <a:pt x="0" y="88106"/>
                                      </a:moveTo>
                                      <a:cubicBezTo>
                                        <a:pt x="873" y="75017"/>
                                        <a:pt x="13437" y="58461"/>
                                        <a:pt x="29369" y="58737"/>
                                      </a:cubicBezTo>
                                      <a:cubicBezTo>
                                        <a:pt x="259244" y="42550"/>
                                        <a:pt x="382877" y="58882"/>
                                        <a:pt x="526074" y="58737"/>
                                      </a:cubicBezTo>
                                      <a:cubicBezTo>
                                        <a:pt x="669271" y="58592"/>
                                        <a:pt x="829705" y="63620"/>
                                        <a:pt x="1077968" y="58737"/>
                                      </a:cubicBezTo>
                                      <a:cubicBezTo>
                                        <a:pt x="1326231" y="53854"/>
                                        <a:pt x="1275197" y="98150"/>
                                        <a:pt x="1464294" y="58737"/>
                                      </a:cubicBezTo>
                                      <a:cubicBezTo>
                                        <a:pt x="1653391" y="19324"/>
                                        <a:pt x="1937978" y="78879"/>
                                        <a:pt x="2126568" y="58737"/>
                                      </a:cubicBezTo>
                                      <a:cubicBezTo>
                                        <a:pt x="2315158" y="38595"/>
                                        <a:pt x="2516050" y="64559"/>
                                        <a:pt x="2678462" y="58737"/>
                                      </a:cubicBezTo>
                                      <a:cubicBezTo>
                                        <a:pt x="2840874" y="52915"/>
                                        <a:pt x="3008400" y="97362"/>
                                        <a:pt x="3230357" y="58738"/>
                                      </a:cubicBezTo>
                                      <a:cubicBezTo>
                                        <a:pt x="3452314" y="20114"/>
                                        <a:pt x="3517010" y="71314"/>
                                        <a:pt x="3671872" y="58738"/>
                                      </a:cubicBezTo>
                                      <a:cubicBezTo>
                                        <a:pt x="3826735" y="46162"/>
                                        <a:pt x="4075914" y="115494"/>
                                        <a:pt x="4334145" y="58738"/>
                                      </a:cubicBezTo>
                                      <a:cubicBezTo>
                                        <a:pt x="4592376" y="1982"/>
                                        <a:pt x="4654635" y="81017"/>
                                        <a:pt x="4775661" y="58738"/>
                                      </a:cubicBezTo>
                                      <a:cubicBezTo>
                                        <a:pt x="4896687" y="36459"/>
                                        <a:pt x="5393000" y="100001"/>
                                        <a:pt x="5548313" y="58738"/>
                                      </a:cubicBezTo>
                                      <a:cubicBezTo>
                                        <a:pt x="5546186" y="46131"/>
                                        <a:pt x="5551037" y="35807"/>
                                        <a:pt x="5548313" y="29369"/>
                                      </a:cubicBezTo>
                                      <a:cubicBezTo>
                                        <a:pt x="5551757" y="12967"/>
                                        <a:pt x="5563051" y="-3791"/>
                                        <a:pt x="5577682" y="0"/>
                                      </a:cubicBezTo>
                                      <a:cubicBezTo>
                                        <a:pt x="5597975" y="-2265"/>
                                        <a:pt x="5607113" y="14036"/>
                                        <a:pt x="5607051" y="29369"/>
                                      </a:cubicBezTo>
                                      <a:cubicBezTo>
                                        <a:pt x="5639528" y="142765"/>
                                        <a:pt x="5613320" y="254078"/>
                                        <a:pt x="5607050" y="381794"/>
                                      </a:cubicBezTo>
                                      <a:cubicBezTo>
                                        <a:pt x="5606873" y="397381"/>
                                        <a:pt x="5592766" y="409412"/>
                                        <a:pt x="5577681" y="411163"/>
                                      </a:cubicBezTo>
                                      <a:cubicBezTo>
                                        <a:pt x="5401193" y="466995"/>
                                        <a:pt x="5206560" y="395033"/>
                                        <a:pt x="5080976" y="411163"/>
                                      </a:cubicBezTo>
                                      <a:cubicBezTo>
                                        <a:pt x="4955392" y="427293"/>
                                        <a:pt x="4650752" y="379323"/>
                                        <a:pt x="4529082" y="411163"/>
                                      </a:cubicBezTo>
                                      <a:cubicBezTo>
                                        <a:pt x="4407412" y="443003"/>
                                        <a:pt x="4222618" y="384876"/>
                                        <a:pt x="4087566" y="411163"/>
                                      </a:cubicBezTo>
                                      <a:cubicBezTo>
                                        <a:pt x="3952514" y="437450"/>
                                        <a:pt x="3752633" y="337876"/>
                                        <a:pt x="3425293" y="411163"/>
                                      </a:cubicBezTo>
                                      <a:cubicBezTo>
                                        <a:pt x="3097953" y="484450"/>
                                        <a:pt x="3100517" y="375817"/>
                                        <a:pt x="2983778" y="411163"/>
                                      </a:cubicBezTo>
                                      <a:cubicBezTo>
                                        <a:pt x="2867040" y="446509"/>
                                        <a:pt x="2729195" y="374496"/>
                                        <a:pt x="2542262" y="411163"/>
                                      </a:cubicBezTo>
                                      <a:cubicBezTo>
                                        <a:pt x="2355329" y="447830"/>
                                        <a:pt x="2104201" y="397326"/>
                                        <a:pt x="1990368" y="411163"/>
                                      </a:cubicBezTo>
                                      <a:cubicBezTo>
                                        <a:pt x="1876535" y="425000"/>
                                        <a:pt x="1586017" y="385755"/>
                                        <a:pt x="1383284" y="411163"/>
                                      </a:cubicBezTo>
                                      <a:cubicBezTo>
                                        <a:pt x="1180551" y="436571"/>
                                        <a:pt x="858643" y="391892"/>
                                        <a:pt x="721011" y="411163"/>
                                      </a:cubicBezTo>
                                      <a:cubicBezTo>
                                        <a:pt x="583379" y="430434"/>
                                        <a:pt x="319811" y="352139"/>
                                        <a:pt x="58738" y="411163"/>
                                      </a:cubicBezTo>
                                      <a:cubicBezTo>
                                        <a:pt x="61718" y="418480"/>
                                        <a:pt x="57640" y="431432"/>
                                        <a:pt x="58738" y="440531"/>
                                      </a:cubicBezTo>
                                      <a:cubicBezTo>
                                        <a:pt x="55542" y="455867"/>
                                        <a:pt x="46167" y="467301"/>
                                        <a:pt x="29369" y="469900"/>
                                      </a:cubicBezTo>
                                      <a:cubicBezTo>
                                        <a:pt x="16807" y="471296"/>
                                        <a:pt x="-839" y="457327"/>
                                        <a:pt x="0" y="440531"/>
                                      </a:cubicBezTo>
                                      <a:cubicBezTo>
                                        <a:pt x="-28245" y="365474"/>
                                        <a:pt x="38003" y="215665"/>
                                        <a:pt x="0" y="88106"/>
                                      </a:cubicBezTo>
                                      <a:close/>
                                      <a:moveTo>
                                        <a:pt x="5548313" y="58738"/>
                                      </a:moveTo>
                                      <a:cubicBezTo>
                                        <a:pt x="5557899" y="57544"/>
                                        <a:pt x="5563414" y="60137"/>
                                        <a:pt x="5577681" y="58738"/>
                                      </a:cubicBezTo>
                                      <a:cubicBezTo>
                                        <a:pt x="5594349" y="58795"/>
                                        <a:pt x="5603220" y="47217"/>
                                        <a:pt x="5607050" y="29369"/>
                                      </a:cubicBezTo>
                                      <a:moveTo>
                                        <a:pt x="5577681" y="58738"/>
                                      </a:moveTo>
                                      <a:cubicBezTo>
                                        <a:pt x="5575863" y="45633"/>
                                        <a:pt x="5577910" y="40767"/>
                                        <a:pt x="5577681" y="29369"/>
                                      </a:cubicBezTo>
                                      <a:cubicBezTo>
                                        <a:pt x="5579269" y="35687"/>
                                        <a:pt x="5570282" y="43764"/>
                                        <a:pt x="5562997" y="44053"/>
                                      </a:cubicBezTo>
                                      <a:cubicBezTo>
                                        <a:pt x="5554433" y="43652"/>
                                        <a:pt x="5548991" y="37253"/>
                                        <a:pt x="5548313" y="29369"/>
                                      </a:cubicBezTo>
                                      <a:moveTo>
                                        <a:pt x="29369" y="117475"/>
                                      </a:moveTo>
                                      <a:cubicBezTo>
                                        <a:pt x="26846" y="104900"/>
                                        <a:pt x="30277" y="97820"/>
                                        <a:pt x="29369" y="88106"/>
                                      </a:cubicBezTo>
                                      <a:cubicBezTo>
                                        <a:pt x="29220" y="80268"/>
                                        <a:pt x="36195" y="73964"/>
                                        <a:pt x="44053" y="73422"/>
                                      </a:cubicBezTo>
                                      <a:cubicBezTo>
                                        <a:pt x="52223" y="74419"/>
                                        <a:pt x="58732" y="78894"/>
                                        <a:pt x="58737" y="88106"/>
                                      </a:cubicBezTo>
                                      <a:cubicBezTo>
                                        <a:pt x="62767" y="103386"/>
                                        <a:pt x="41085" y="117144"/>
                                        <a:pt x="29368" y="117475"/>
                                      </a:cubicBezTo>
                                      <a:cubicBezTo>
                                        <a:pt x="16401" y="115633"/>
                                        <a:pt x="3710" y="101560"/>
                                        <a:pt x="-1" y="88106"/>
                                      </a:cubicBezTo>
                                      <a:moveTo>
                                        <a:pt x="58738" y="88106"/>
                                      </a:moveTo>
                                      <a:cubicBezTo>
                                        <a:pt x="93462" y="163444"/>
                                        <a:pt x="51578" y="281230"/>
                                        <a:pt x="58738" y="411163"/>
                                      </a:cubicBezTo>
                                    </a:path>
                                    <a:path w="5607050" h="469900" fill="none" stroke="0" extrusionOk="0">
                                      <a:moveTo>
                                        <a:pt x="0" y="88106"/>
                                      </a:moveTo>
                                      <a:cubicBezTo>
                                        <a:pt x="-1388" y="72251"/>
                                        <a:pt x="12586" y="60436"/>
                                        <a:pt x="29369" y="58737"/>
                                      </a:cubicBezTo>
                                      <a:cubicBezTo>
                                        <a:pt x="261417" y="29851"/>
                                        <a:pt x="452771" y="89974"/>
                                        <a:pt x="691642" y="58737"/>
                                      </a:cubicBezTo>
                                      <a:cubicBezTo>
                                        <a:pt x="930513" y="27500"/>
                                        <a:pt x="1091100" y="121751"/>
                                        <a:pt x="1243537" y="58737"/>
                                      </a:cubicBezTo>
                                      <a:cubicBezTo>
                                        <a:pt x="1395975" y="-4277"/>
                                        <a:pt x="1451555" y="59531"/>
                                        <a:pt x="1629863" y="58737"/>
                                      </a:cubicBezTo>
                                      <a:cubicBezTo>
                                        <a:pt x="1808171" y="57943"/>
                                        <a:pt x="1935949" y="106685"/>
                                        <a:pt x="2236947" y="58737"/>
                                      </a:cubicBezTo>
                                      <a:cubicBezTo>
                                        <a:pt x="2537945" y="10789"/>
                                        <a:pt x="2485838" y="87306"/>
                                        <a:pt x="2623273" y="58737"/>
                                      </a:cubicBezTo>
                                      <a:cubicBezTo>
                                        <a:pt x="2760708" y="30168"/>
                                        <a:pt x="2953233" y="118703"/>
                                        <a:pt x="3175167" y="58738"/>
                                      </a:cubicBezTo>
                                      <a:cubicBezTo>
                                        <a:pt x="3397100" y="-1227"/>
                                        <a:pt x="3596023" y="87185"/>
                                        <a:pt x="3837440" y="58738"/>
                                      </a:cubicBezTo>
                                      <a:cubicBezTo>
                                        <a:pt x="4078857" y="30291"/>
                                        <a:pt x="4356850" y="110129"/>
                                        <a:pt x="4499714" y="58738"/>
                                      </a:cubicBezTo>
                                      <a:cubicBezTo>
                                        <a:pt x="4642578" y="7347"/>
                                        <a:pt x="5307864" y="113807"/>
                                        <a:pt x="5548313" y="58738"/>
                                      </a:cubicBezTo>
                                      <a:cubicBezTo>
                                        <a:pt x="5545692" y="46425"/>
                                        <a:pt x="5551329" y="41257"/>
                                        <a:pt x="5548313" y="29369"/>
                                      </a:cubicBezTo>
                                      <a:cubicBezTo>
                                        <a:pt x="5545681" y="12593"/>
                                        <a:pt x="5565529" y="813"/>
                                        <a:pt x="5577682" y="0"/>
                                      </a:cubicBezTo>
                                      <a:cubicBezTo>
                                        <a:pt x="5592396" y="191"/>
                                        <a:pt x="5606549" y="12341"/>
                                        <a:pt x="5607051" y="29369"/>
                                      </a:cubicBezTo>
                                      <a:cubicBezTo>
                                        <a:pt x="5595518" y="146075"/>
                                        <a:pt x="5604978" y="267986"/>
                                        <a:pt x="5607050" y="381794"/>
                                      </a:cubicBezTo>
                                      <a:cubicBezTo>
                                        <a:pt x="5605384" y="398408"/>
                                        <a:pt x="5591944" y="412999"/>
                                        <a:pt x="5577681" y="411163"/>
                                      </a:cubicBezTo>
                                      <a:cubicBezTo>
                                        <a:pt x="5362604" y="428042"/>
                                        <a:pt x="5243069" y="399011"/>
                                        <a:pt x="4915408" y="411163"/>
                                      </a:cubicBezTo>
                                      <a:cubicBezTo>
                                        <a:pt x="4587747" y="423315"/>
                                        <a:pt x="4683129" y="365327"/>
                                        <a:pt x="4473892" y="411163"/>
                                      </a:cubicBezTo>
                                      <a:cubicBezTo>
                                        <a:pt x="4264655" y="456999"/>
                                        <a:pt x="4123447" y="349825"/>
                                        <a:pt x="3866809" y="411163"/>
                                      </a:cubicBezTo>
                                      <a:cubicBezTo>
                                        <a:pt x="3610171" y="472501"/>
                                        <a:pt x="3498836" y="379365"/>
                                        <a:pt x="3204536" y="411163"/>
                                      </a:cubicBezTo>
                                      <a:cubicBezTo>
                                        <a:pt x="2910236" y="442961"/>
                                        <a:pt x="2939225" y="395979"/>
                                        <a:pt x="2818210" y="411163"/>
                                      </a:cubicBezTo>
                                      <a:cubicBezTo>
                                        <a:pt x="2697195" y="426347"/>
                                        <a:pt x="2445430" y="382007"/>
                                        <a:pt x="2155936" y="411163"/>
                                      </a:cubicBezTo>
                                      <a:cubicBezTo>
                                        <a:pt x="1866442" y="440319"/>
                                        <a:pt x="1745183" y="406277"/>
                                        <a:pt x="1493663" y="411163"/>
                                      </a:cubicBezTo>
                                      <a:cubicBezTo>
                                        <a:pt x="1242143" y="416049"/>
                                        <a:pt x="1255269" y="376197"/>
                                        <a:pt x="1107337" y="411163"/>
                                      </a:cubicBezTo>
                                      <a:cubicBezTo>
                                        <a:pt x="959405" y="446129"/>
                                        <a:pt x="752232" y="352121"/>
                                        <a:pt x="555443" y="411163"/>
                                      </a:cubicBezTo>
                                      <a:cubicBezTo>
                                        <a:pt x="358654" y="470205"/>
                                        <a:pt x="185377" y="406450"/>
                                        <a:pt x="58738" y="411163"/>
                                      </a:cubicBezTo>
                                      <a:cubicBezTo>
                                        <a:pt x="58957" y="419518"/>
                                        <a:pt x="57985" y="427750"/>
                                        <a:pt x="58738" y="440531"/>
                                      </a:cubicBezTo>
                                      <a:cubicBezTo>
                                        <a:pt x="62295" y="453671"/>
                                        <a:pt x="46936" y="470374"/>
                                        <a:pt x="29369" y="469900"/>
                                      </a:cubicBezTo>
                                      <a:cubicBezTo>
                                        <a:pt x="13211" y="469531"/>
                                        <a:pt x="-985" y="454577"/>
                                        <a:pt x="0" y="440531"/>
                                      </a:cubicBezTo>
                                      <a:cubicBezTo>
                                        <a:pt x="-30177" y="328924"/>
                                        <a:pt x="9648" y="254869"/>
                                        <a:pt x="0" y="88106"/>
                                      </a:cubicBezTo>
                                      <a:close/>
                                      <a:moveTo>
                                        <a:pt x="5548313" y="58738"/>
                                      </a:moveTo>
                                      <a:cubicBezTo>
                                        <a:pt x="5556223" y="57188"/>
                                        <a:pt x="5566717" y="59954"/>
                                        <a:pt x="5577681" y="58738"/>
                                      </a:cubicBezTo>
                                      <a:cubicBezTo>
                                        <a:pt x="5596781" y="60465"/>
                                        <a:pt x="5608350" y="45402"/>
                                        <a:pt x="5607050" y="29369"/>
                                      </a:cubicBezTo>
                                      <a:moveTo>
                                        <a:pt x="5577681" y="58738"/>
                                      </a:moveTo>
                                      <a:cubicBezTo>
                                        <a:pt x="5576136" y="48077"/>
                                        <a:pt x="5578194" y="35735"/>
                                        <a:pt x="5577681" y="29369"/>
                                      </a:cubicBezTo>
                                      <a:cubicBezTo>
                                        <a:pt x="5578554" y="38992"/>
                                        <a:pt x="5570674" y="44409"/>
                                        <a:pt x="5562997" y="44053"/>
                                      </a:cubicBezTo>
                                      <a:cubicBezTo>
                                        <a:pt x="5555274" y="45364"/>
                                        <a:pt x="5550285" y="37407"/>
                                        <a:pt x="5548313" y="29369"/>
                                      </a:cubicBezTo>
                                      <a:moveTo>
                                        <a:pt x="29369" y="117475"/>
                                      </a:moveTo>
                                      <a:cubicBezTo>
                                        <a:pt x="28599" y="103286"/>
                                        <a:pt x="32623" y="94839"/>
                                        <a:pt x="29369" y="88106"/>
                                      </a:cubicBezTo>
                                      <a:cubicBezTo>
                                        <a:pt x="29675" y="79444"/>
                                        <a:pt x="36254" y="73494"/>
                                        <a:pt x="44053" y="73422"/>
                                      </a:cubicBezTo>
                                      <a:cubicBezTo>
                                        <a:pt x="51805" y="73639"/>
                                        <a:pt x="58308" y="80756"/>
                                        <a:pt x="58737" y="88106"/>
                                      </a:cubicBezTo>
                                      <a:cubicBezTo>
                                        <a:pt x="59412" y="104450"/>
                                        <a:pt x="46661" y="116959"/>
                                        <a:pt x="29368" y="117475"/>
                                      </a:cubicBezTo>
                                      <a:cubicBezTo>
                                        <a:pt x="11673" y="115321"/>
                                        <a:pt x="-178" y="104759"/>
                                        <a:pt x="-1" y="88106"/>
                                      </a:cubicBezTo>
                                      <a:moveTo>
                                        <a:pt x="58738" y="88106"/>
                                      </a:moveTo>
                                      <a:cubicBezTo>
                                        <a:pt x="84119" y="223601"/>
                                        <a:pt x="28785" y="271819"/>
                                        <a:pt x="58738" y="41116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1013154" name="テキスト ボックス 1"/>
                              <wps:cNvSpPr txBox="1"/>
                              <wps:spPr>
                                <a:xfrm>
                                  <a:off x="177800" y="127000"/>
                                  <a:ext cx="5314950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3A87446" w14:textId="39209F84" w:rsidR="00813F03" w:rsidRPr="00813F03" w:rsidRDefault="00813F03" w:rsidP="00D7312A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2050年</w:t>
                                    </w:r>
                                    <w:r w:rsidR="00755C4C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、</w:t>
                                    </w:r>
                                    <w:r w:rsidRPr="00755C4C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新</w:t>
                                    </w:r>
                                    <w:r w:rsidR="003A5C77" w:rsidRPr="00755C4C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しい</w:t>
                                    </w:r>
                                    <w:r w:rsidR="008A67F1" w:rsidRPr="00755C4C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エネルギー</w:t>
                                    </w:r>
                                    <w:r w:rsidRPr="00755C4C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社会の</w:t>
                                    </w:r>
                                    <w:r w:rsidRPr="00F80844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  <w:u w:val="single"/>
                                      </w:rPr>
                                      <w:t>主役は自分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である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94389" id="グループ化 249806327" o:spid="_x0000_s1036" style="position:absolute;margin-left:2.9pt;margin-top:8.2pt;width:375pt;height:37pt;z-index:251755008;mso-height-relative:margin" coordsize="56070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">
                      <v:shape id="スクロール: 横 3" o:spid="_x0000_s1037" style="position:absolute;width:56070;height:4699;visibility:visible;mso-wrap-style:square;v-text-anchor:middle" coordsize="560705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" path="m5607050,29369nsc5598248,42984,5583195,46880,5577681,58738v-3375,-10580,770,-15412,,-29369c5577427,38881,5570848,43911,5562997,44053v-7809,144,-14392,-6539,-14684,-14684c5549681,35284,5547520,52261,5548313,58738v-296455,73966,-466671,-32949,-662273,c4690438,91687,4574450,18055,4444524,58738v-129926,40683,-226298,-22066,-441515,c3787793,80804,3667328,42299,3451114,58738v-216213,16439,-340394,-63794,-607084,c2577340,122532,2636512,22939,2457704,58738v-178808,35799,-299968,-64621,-551894,c1653884,123359,1503511,46803,1353916,58738v-149595,11935,-414745,-3513,-551895,c664872,62251,239162,16247,29369,58738,12288,61979,-207,71265,,88107,20958,215906,-15127,327011,,440531v-133,19390,16673,27279,29369,29369c44133,472212,55860,456904,58738,440531v-1245,-6165,1847,-19105,,-29368c281725,365898,441687,428233,555443,411163v113756,-17070,382262,47080,551894,c1276969,364083,1525692,422348,1769610,411163v243918,-11185,323436,60270,607084,c2660342,350893,2635808,440666,2763020,411163v127212,-29503,363208,23735,496705,c3393222,387428,3759392,484897,3921998,411163v162606,-73734,432483,51643,551894,c4593303,359520,4788262,414088,5080976,411163v292714,-2925,393418,3535,496705,c5593608,413766,5607443,396299,5607050,381794v-32624,-154987,39850,-261783,,-352425xm29369,117475nsc44422,113669,63218,104468,58738,88106,59269,80546,53596,74793,44054,73422,36852,75642,31047,81655,29370,88106v-843,8663,-931,20502,-1,29369xem29369,117475nsc36964,103308,47115,100337,58738,88106,60335,81557,52827,75750,44054,73422v-6687,599,-15924,6803,-14684,14684c28810,99946,30380,105983,29369,117475xm5577681,58738nsc5593531,59255,5607125,48989,5607050,29369,5608098,12209,5593377,1636,5577681,v-15630,202,-30696,10516,-29369,29369c5550426,37076,5555380,42320,5562996,44053v7037,-1907,14872,-8245,14684,-14684c5578899,41761,5577395,50116,5577681,58738xem,88106nfc873,75017,13437,58461,29369,58737v229875,-16187,353508,145,496705,c669271,58592,829705,63620,1077968,58737v248263,-4883,197229,39413,386326,c1653391,19324,1937978,78879,2126568,58737v188590,-20142,389482,5822,551894,c2840874,52915,3008400,97362,3230357,58738v221957,-38624,286653,12576,441515,c3826735,46162,4075914,115494,4334145,58738v258231,-56756,320490,22279,441516,c4896687,36459,5393000,100001,5548313,58738v-2127,-12607,2724,-22931,,-29369c5551757,12967,5563051,-3791,5577682,v20293,-2265,29431,14036,29369,29369c5639528,142765,5613320,254078,5607050,381794v-177,15587,-14284,27618,-29369,29369c5401193,466995,5206560,395033,5080976,411163v-125584,16130,-430224,-31840,-551894,c4407412,443003,4222618,384876,4087566,411163v-135052,26287,-334933,-73287,-662273,c3097953,484450,3100517,375817,2983778,411163v-116738,35346,-254583,-36667,-441516,c2355329,447830,2104201,397326,1990368,411163v-113833,13837,-404351,-25408,-607084,c1180551,436571,858643,391892,721011,411163v-137632,19271,-401200,-59024,-662273,c61718,418480,57640,431432,58738,440531v-3196,15336,-12571,26770,-29369,29369c16807,471296,-839,457327,,440531,-28245,365474,38003,215665,,88106xm5548313,58738nfc5557899,57544,5563414,60137,5577681,58738v16668,57,25539,-11521,29369,-29369m5577681,58738nfc5575863,45633,5577910,40767,5577681,29369v1588,6318,-7399,14395,-14684,14684c5554433,43652,5548991,37253,5548313,29369m29369,117475nfc26846,104900,30277,97820,29369,88106,29220,80268,36195,73964,44053,73422v8170,997,14679,5472,14684,14684c62767,103386,41085,117144,29368,117475,16401,115633,3710,101560,-1,88106t58739,nfc93462,163444,51578,281230,58738,411163em,88106nfnsc-1388,72251,12586,60436,29369,58737v232048,-28886,423402,31237,662273,c930513,27500,1091100,121751,1243537,58737v152438,-63014,208018,794,386326,c1808171,57943,1935949,106685,2236947,58737v300998,-47948,248891,28569,386326,c2760708,30168,2953233,118703,3175167,58738v221933,-59965,420856,28447,662273,c4078857,30291,4356850,110129,4499714,58738v142864,-51391,808150,55069,1048599,c5545692,46425,5551329,41257,5548313,29369,5545681,12593,5565529,813,5577682,v14714,191,28867,12341,29369,29369c5595518,146075,5604978,267986,5607050,381794v-1666,16614,-15106,31205,-29369,29369c5362604,428042,5243069,399011,4915408,411163v-327661,12152,-232279,-45836,-441516,c4264655,456999,4123447,349825,3866809,411163v-256638,61338,-367973,-31798,-662273,c2910236,442961,2939225,395979,2818210,411163v-121015,15184,-372780,-29156,-662274,c1866442,440319,1745183,406277,1493663,411163v-251520,4886,-238394,-34966,-386326,c959405,446129,752232,352121,555443,411163v-196789,59042,-370066,-4713,-496705,c58957,419518,57985,427750,58738,440531v3557,13140,-11802,29843,-29369,29369c13211,469531,-985,454577,,440531,-30177,328924,9648,254869,,88106xm5548313,58738nfnsc5556223,57188,5566717,59954,5577681,58738v19100,1727,30669,-13336,29369,-29369m5577681,58738nfnsc5576136,48077,5578194,35735,5577681,29369v873,9623,-7007,15040,-14684,14684c5555274,45364,5550285,37407,5548313,29369m29369,117475nfnsc28599,103286,32623,94839,29369,88106v306,-8662,6885,-14612,14684,-14684c51805,73639,58308,80756,58737,88106v675,16344,-12076,28853,-29369,29369c11673,115321,-178,104759,-1,88106t58739,nfnsc84119,223601,28785,271819,58738,411163e" fillcolor="white [3212]" strokecolor="black [3213]" strokeweight="1pt">
                        <v:stroke joinstyle="miter"/>
                        <v:path arrowok="t" o:extrusionok="f" o:connecttype="custom" o:connectlocs="0,88106;29369,58737;526074,58737;1077968,58737;1464294,58737;2126568,58737;2678462,58737;3230357,58738;3671872,58738;4334145,58738;4775661,58738;5548313,58738;5548313,29369;5577682,0;5607051,29369;5607050,381794;5577681,411163;5080976,411163;4529082,411163;4087566,411163;3425293,411163;2983778,411163;2542262,411163;1990368,411163;1383284,411163;721011,411163;58738,411163;58738,440531;29369,469900;0,440531;0,88106;5548313,58738;5577681,58738;5607050,29369;5577681,58738;5577681,29369;5562997,44053;5548313,29369;29369,117475;29369,88106;44053,73422;58737,88106;29368,117475;-1,88106;58738,88106;58738,411163" o:connectangles="0,0,0,0,0,0,0,0,0,0,0,0,0,0,0,0,0,0,0,0,0,0,0,0,0,0,0,0,0,0,0,0,0,0,0,0,0,0,0,0,0,0,0,0,0,0"/>
                      </v:shape>
                      <v:shape id="テキスト ボックス 1" o:spid="_x0000_s1038" type="#_x0000_t202" style="position:absolute;left:1778;top:1270;width:5314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" fillcolor="white [3201]" stroked="f" strokeweight=".5pt">
                        <v:textbox inset="0,0,0,0">
                          <w:txbxContent>
                            <w:p w14:paraId="33A87446" w14:textId="39209F84" w:rsidR="00813F03" w:rsidRPr="00813F03" w:rsidRDefault="00813F03" w:rsidP="00D7312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2050年</w:t>
                              </w:r>
                              <w:r w:rsidR="00755C4C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755C4C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新</w:t>
                              </w:r>
                              <w:r w:rsidR="003A5C77" w:rsidRPr="00755C4C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しい</w:t>
                              </w:r>
                              <w:r w:rsidR="008A67F1" w:rsidRPr="00755C4C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エネルギー</w:t>
                              </w:r>
                              <w:r w:rsidRPr="00755C4C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社会の</w:t>
                              </w:r>
                              <w:r w:rsidRPr="00F80844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  <w:u w:val="single"/>
                                </w:rPr>
                                <w:t>主役は自分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である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6923A32" w14:textId="77777777" w:rsidR="00813F03" w:rsidRDefault="00813F03" w:rsidP="0038300E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</w:p>
          <w:p w14:paraId="095F02D5" w14:textId="77777777" w:rsidR="00813F03" w:rsidRDefault="00813F03" w:rsidP="0038300E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</w:p>
          <w:p w14:paraId="738DDD60" w14:textId="160DC1F4" w:rsidR="0038300E" w:rsidRPr="00780516" w:rsidRDefault="005442CD" w:rsidP="0038300E">
            <w:pPr>
              <w:jc w:val="left"/>
              <w:rPr>
                <w:rFonts w:ascii="ＭＳ Ｐゴシック" w:eastAsia="ＭＳ Ｐゴシック" w:hAnsi="ＭＳ Ｐゴシック" w:cs="Calibri"/>
                <w:b/>
                <w:bCs/>
              </w:rPr>
            </w:pPr>
            <w:r>
              <w:rPr>
                <w:rFonts w:ascii="ＭＳ Ｐゴシック" w:eastAsia="ＭＳ Ｐゴシック" w:hAnsi="ＭＳ Ｐゴシック" w:cs="Calibri" w:hint="eastAsia"/>
                <w:b/>
                <w:bCs/>
              </w:rPr>
              <w:t>4</w:t>
            </w:r>
            <w:r w:rsidR="00832127">
              <w:rPr>
                <w:rFonts w:ascii="ＭＳ Ｐゴシック" w:eastAsia="ＭＳ Ｐゴシック" w:hAnsi="ＭＳ Ｐゴシック" w:cs="Calibri" w:hint="eastAsia"/>
                <w:b/>
                <w:bCs/>
              </w:rPr>
              <w:t>まとめ：持続可能なエネルギー社会</w:t>
            </w:r>
            <w:r w:rsidR="008E67CC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（P</w:t>
            </w:r>
            <w:r w:rsidR="00832127">
              <w:rPr>
                <w:rFonts w:ascii="ＭＳ Ｐゴシック" w:eastAsia="ＭＳ Ｐゴシック" w:hAnsi="ＭＳ Ｐゴシック" w:cs="Calibri" w:hint="eastAsia"/>
                <w:b/>
                <w:bCs/>
              </w:rPr>
              <w:t>9</w:t>
            </w:r>
            <w:r w:rsidR="008E67CC">
              <w:rPr>
                <w:rFonts w:ascii="ＭＳ Ｐゴシック" w:eastAsia="ＭＳ Ｐゴシック" w:hAnsi="ＭＳ Ｐゴシック" w:cs="Calibri" w:hint="eastAsia"/>
                <w:b/>
                <w:bCs/>
              </w:rPr>
              <w:t>～1</w:t>
            </w:r>
            <w:r w:rsidR="00832127">
              <w:rPr>
                <w:rFonts w:ascii="ＭＳ Ｐゴシック" w:eastAsia="ＭＳ Ｐゴシック" w:hAnsi="ＭＳ Ｐゴシック" w:cs="Calibri" w:hint="eastAsia"/>
                <w:b/>
                <w:bCs/>
              </w:rPr>
              <w:t>0</w:t>
            </w:r>
            <w:r w:rsidR="008E67CC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）</w:t>
            </w:r>
          </w:p>
          <w:p w14:paraId="17E7B441" w14:textId="434FE6DD" w:rsidR="007B248A" w:rsidRDefault="0014107F" w:rsidP="00813F03">
            <w:pPr>
              <w:ind w:leftChars="71" w:left="136" w:firstLineChars="1" w:firstLine="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EB58FB">
              <w:rPr>
                <w:rFonts w:ascii="Calibri" w:eastAsia="ＭＳ Ｐ明朝" w:hAnsi="Calibri" w:cs="Calibri" w:hint="eastAsia"/>
              </w:rPr>
              <w:t>日本の「</w:t>
            </w:r>
            <w:r w:rsidR="005F46FA" w:rsidRPr="00A102D1">
              <w:rPr>
                <w:rFonts w:ascii="Calibri" w:eastAsia="ＭＳ Ｐ明朝" w:hAnsi="Calibri" w:cs="Calibri" w:hint="eastAsia"/>
              </w:rPr>
              <w:t>2050</w:t>
            </w:r>
            <w:r w:rsidR="005F46FA" w:rsidRPr="00A102D1">
              <w:rPr>
                <w:rFonts w:ascii="Calibri" w:eastAsia="ＭＳ Ｐ明朝" w:hAnsi="Calibri" w:cs="Calibri" w:hint="eastAsia"/>
              </w:rPr>
              <w:t>年</w:t>
            </w:r>
            <w:r w:rsidR="006D28F4">
              <w:rPr>
                <w:rFonts w:ascii="Calibri" w:eastAsia="ＭＳ Ｐ明朝" w:hAnsi="Calibri" w:cs="Calibri" w:hint="eastAsia"/>
              </w:rPr>
              <w:t>には</w:t>
            </w:r>
            <w:r w:rsidR="005F46FA" w:rsidRPr="00A102D1">
              <w:rPr>
                <w:rFonts w:ascii="Calibri" w:eastAsia="ＭＳ Ｐ明朝" w:hAnsi="Calibri" w:cs="Calibri" w:hint="eastAsia"/>
              </w:rPr>
              <w:t>CO2</w:t>
            </w:r>
            <w:r w:rsidR="006D28F4">
              <w:rPr>
                <w:rFonts w:ascii="Calibri" w:eastAsia="ＭＳ Ｐ明朝" w:hAnsi="Calibri" w:cs="Calibri" w:hint="eastAsia"/>
              </w:rPr>
              <w:t>排出</w:t>
            </w:r>
            <w:r w:rsidR="00FB36BD">
              <w:rPr>
                <w:rFonts w:ascii="Calibri" w:eastAsia="ＭＳ Ｐ明朝" w:hAnsi="Calibri" w:cs="Calibri" w:hint="eastAsia"/>
              </w:rPr>
              <w:t>実質</w:t>
            </w:r>
            <w:r w:rsidR="005F46FA" w:rsidRPr="00A102D1">
              <w:rPr>
                <w:rFonts w:ascii="Calibri" w:eastAsia="ＭＳ Ｐ明朝" w:hAnsi="Calibri" w:cs="Calibri" w:hint="eastAsia"/>
              </w:rPr>
              <w:t>ゼロ宣言</w:t>
            </w:r>
            <w:r w:rsidR="00020220">
              <w:rPr>
                <w:rFonts w:ascii="Calibri" w:eastAsia="ＭＳ Ｐ明朝" w:hAnsi="Calibri" w:cs="Calibri" w:hint="eastAsia"/>
              </w:rPr>
              <w:t>（</w:t>
            </w:r>
            <w:r w:rsidR="007B248A">
              <w:rPr>
                <w:rFonts w:ascii="Calibri" w:eastAsia="ＭＳ Ｐ明朝" w:hAnsi="Calibri" w:cs="Calibri" w:hint="eastAsia"/>
              </w:rPr>
              <w:t>カーボンニュートラル</w:t>
            </w:r>
            <w:r w:rsidR="00020220">
              <w:rPr>
                <w:rFonts w:ascii="Calibri" w:eastAsia="ＭＳ Ｐ明朝" w:hAnsi="Calibri" w:cs="Calibri" w:hint="eastAsia"/>
              </w:rPr>
              <w:t>）</w:t>
            </w:r>
            <w:r w:rsidR="00EB58FB">
              <w:rPr>
                <w:rFonts w:ascii="Calibri" w:eastAsia="ＭＳ Ｐ明朝" w:hAnsi="Calibri" w:cs="Calibri" w:hint="eastAsia"/>
              </w:rPr>
              <w:t>」</w:t>
            </w:r>
            <w:r w:rsidR="00813F03">
              <w:rPr>
                <w:rFonts w:ascii="Calibri" w:eastAsia="ＭＳ Ｐ明朝" w:hAnsi="Calibri" w:cs="Calibri" w:hint="eastAsia"/>
              </w:rPr>
              <w:t>を</w:t>
            </w:r>
            <w:r w:rsidR="00755C4C">
              <w:rPr>
                <w:rFonts w:ascii="Calibri" w:eastAsia="ＭＳ Ｐ明朝" w:hAnsi="Calibri" w:cs="Calibri" w:hint="eastAsia"/>
              </w:rPr>
              <w:t>学ぶ</w:t>
            </w:r>
          </w:p>
          <w:p w14:paraId="1DB48C62" w14:textId="28609799" w:rsidR="005C1C17" w:rsidRDefault="0014107F" w:rsidP="00813F03">
            <w:pPr>
              <w:ind w:leftChars="71" w:left="136" w:firstLineChars="1" w:firstLine="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・</w:t>
            </w:r>
            <w:r w:rsidR="00832127">
              <w:rPr>
                <w:rFonts w:ascii="Calibri" w:eastAsia="ＭＳ Ｐ明朝" w:hAnsi="Calibri" w:cs="Calibri" w:hint="eastAsia"/>
              </w:rPr>
              <w:t>自分が主役の</w:t>
            </w:r>
            <w:r w:rsidR="000F0CAF">
              <w:rPr>
                <w:rFonts w:ascii="Calibri" w:eastAsia="ＭＳ Ｐ明朝" w:hAnsi="Calibri" w:cs="Calibri" w:hint="eastAsia"/>
              </w:rPr>
              <w:t>新たな</w:t>
            </w:r>
            <w:r w:rsidR="004E1E86">
              <w:rPr>
                <w:rFonts w:ascii="Calibri" w:eastAsia="ＭＳ Ｐ明朝" w:hAnsi="Calibri" w:cs="Calibri" w:hint="eastAsia"/>
              </w:rPr>
              <w:t>エネルギー社会</w:t>
            </w:r>
            <w:r w:rsidR="00703A12">
              <w:rPr>
                <w:rFonts w:ascii="Calibri" w:eastAsia="ＭＳ Ｐ明朝" w:hAnsi="Calibri" w:cs="Calibri" w:hint="eastAsia"/>
              </w:rPr>
              <w:t>への変革</w:t>
            </w:r>
            <w:r w:rsidR="000C2EC1">
              <w:rPr>
                <w:rFonts w:ascii="Calibri" w:eastAsia="ＭＳ Ｐ明朝" w:hAnsi="Calibri" w:cs="Calibri" w:hint="eastAsia"/>
              </w:rPr>
              <w:t>が</w:t>
            </w:r>
            <w:r w:rsidR="00451ABD">
              <w:rPr>
                <w:rFonts w:ascii="Calibri" w:eastAsia="ＭＳ Ｐ明朝" w:hAnsi="Calibri" w:cs="Calibri" w:hint="eastAsia"/>
              </w:rPr>
              <w:t>必要</w:t>
            </w:r>
            <w:r w:rsidR="000C2EC1">
              <w:rPr>
                <w:rFonts w:ascii="Calibri" w:eastAsia="ＭＳ Ｐ明朝" w:hAnsi="Calibri" w:cs="Calibri" w:hint="eastAsia"/>
              </w:rPr>
              <w:t>である</w:t>
            </w:r>
            <w:r w:rsidR="00A85745">
              <w:rPr>
                <w:rFonts w:ascii="Calibri" w:eastAsia="ＭＳ Ｐ明朝" w:hAnsi="Calibri" w:cs="Calibri" w:hint="eastAsia"/>
              </w:rPr>
              <w:t>ことを</w:t>
            </w:r>
            <w:r w:rsidR="00755C4C">
              <w:rPr>
                <w:rFonts w:ascii="Calibri" w:eastAsia="ＭＳ Ｐ明朝" w:hAnsi="Calibri" w:cs="Calibri" w:hint="eastAsia"/>
              </w:rPr>
              <w:t>学ぶ</w:t>
            </w:r>
          </w:p>
          <w:p w14:paraId="1DF0F9E5" w14:textId="77777777" w:rsidR="000565DC" w:rsidRPr="000565DC" w:rsidRDefault="000565DC" w:rsidP="00813F03">
            <w:pPr>
              <w:ind w:leftChars="71" w:left="136" w:firstLineChars="1" w:firstLine="2"/>
              <w:jc w:val="left"/>
              <w:rPr>
                <w:rFonts w:ascii="Calibri" w:eastAsia="ＭＳ Ｐ明朝" w:hAnsi="Calibri" w:cs="Calibri"/>
              </w:rPr>
            </w:pPr>
          </w:p>
          <w:p w14:paraId="5D0033FC" w14:textId="4F374FFE" w:rsidR="00030D3F" w:rsidRPr="00A102D1" w:rsidRDefault="00CA13A0" w:rsidP="00CA13A0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■</w:t>
            </w:r>
            <w:r w:rsidR="00AC1341">
              <w:rPr>
                <w:rFonts w:ascii="Calibri" w:eastAsia="ＭＳ Ｐ明朝" w:hAnsi="Calibri" w:cs="Calibri" w:hint="eastAsia"/>
              </w:rPr>
              <w:t>（質問）</w:t>
            </w:r>
            <w:r w:rsidR="009148F4" w:rsidRPr="00265709">
              <w:rPr>
                <w:rFonts w:ascii="ＭＳ Ｐゴシック" w:eastAsia="ＭＳ Ｐゴシック" w:hAnsi="ＭＳ Ｐゴシック" w:cs="Calibri" w:hint="eastAsia"/>
              </w:rPr>
              <w:t>持続可能なエネルギー社会とは</w:t>
            </w:r>
            <w:r w:rsidRPr="00CA13A0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（</w:t>
            </w:r>
            <w:r w:rsidR="006917EE">
              <w:rPr>
                <w:rFonts w:ascii="ＭＳ Ｐゴシック" w:eastAsia="ＭＳ Ｐゴシック" w:hAnsi="ＭＳ Ｐゴシック" w:cs="Calibri" w:hint="eastAsia"/>
                <w:b/>
                <w:bCs/>
              </w:rPr>
              <w:t>Q4</w:t>
            </w:r>
            <w:r w:rsidRPr="00CA13A0">
              <w:rPr>
                <w:rFonts w:ascii="ＭＳ Ｐゴシック" w:eastAsia="ＭＳ Ｐゴシック" w:hAnsi="ＭＳ Ｐゴシック" w:cs="Calibri" w:hint="eastAsia"/>
                <w:b/>
                <w:bCs/>
              </w:rPr>
              <w:t>）</w:t>
            </w:r>
          </w:p>
          <w:p w14:paraId="73E06B7A" w14:textId="58774FDF" w:rsidR="003A65B6" w:rsidRDefault="00333FF9" w:rsidP="00813F03">
            <w:pPr>
              <w:ind w:leftChars="72" w:left="138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BD3A93">
              <w:rPr>
                <w:rFonts w:ascii="Calibri" w:eastAsia="ＭＳ Ｐ明朝" w:hAnsi="Calibri" w:cs="Calibri" w:hint="eastAsia"/>
              </w:rPr>
              <w:t>テキスト</w:t>
            </w:r>
            <w:r w:rsidR="00BD3A93">
              <w:rPr>
                <w:rFonts w:ascii="Calibri" w:eastAsia="ＭＳ Ｐ明朝" w:hAnsi="Calibri" w:cs="Calibri" w:hint="eastAsia"/>
              </w:rPr>
              <w:t>P11</w:t>
            </w:r>
            <w:r w:rsidR="00BD3A93">
              <w:rPr>
                <w:rFonts w:ascii="Calibri" w:eastAsia="ＭＳ Ｐ明朝" w:hAnsi="Calibri" w:cs="Calibri" w:hint="eastAsia"/>
              </w:rPr>
              <w:t>以降の参考資料</w:t>
            </w:r>
            <w:r w:rsidR="00A96105">
              <w:rPr>
                <w:rFonts w:ascii="Calibri" w:eastAsia="ＭＳ Ｐ明朝" w:hAnsi="Calibri" w:cs="Calibri" w:hint="eastAsia"/>
              </w:rPr>
              <w:t>の内容</w:t>
            </w:r>
            <w:r w:rsidR="00F51DA3">
              <w:rPr>
                <w:rFonts w:ascii="Calibri" w:eastAsia="ＭＳ Ｐ明朝" w:hAnsi="Calibri" w:cs="Calibri" w:hint="eastAsia"/>
              </w:rPr>
              <w:t>を織り交ぜながら</w:t>
            </w:r>
            <w:r w:rsidR="00BA6560">
              <w:rPr>
                <w:rFonts w:ascii="Calibri" w:eastAsia="ＭＳ Ｐ明朝" w:hAnsi="Calibri" w:cs="Calibri" w:hint="eastAsia"/>
              </w:rPr>
              <w:t>、新たなエネルギー社会を描くための対話を行</w:t>
            </w:r>
            <w:r w:rsidR="0080581E">
              <w:rPr>
                <w:rFonts w:ascii="Calibri" w:eastAsia="ＭＳ Ｐ明朝" w:hAnsi="Calibri" w:cs="Calibri" w:hint="eastAsia"/>
              </w:rPr>
              <w:t>い</w:t>
            </w:r>
            <w:r w:rsidR="00565D01">
              <w:rPr>
                <w:rFonts w:ascii="Calibri" w:eastAsia="ＭＳ Ｐ明朝" w:hAnsi="Calibri" w:cs="Calibri" w:hint="eastAsia"/>
              </w:rPr>
              <w:t>、</w:t>
            </w:r>
            <w:r w:rsidR="006950E9">
              <w:rPr>
                <w:rFonts w:ascii="Calibri" w:eastAsia="ＭＳ Ｐ明朝" w:hAnsi="Calibri" w:cs="Calibri" w:hint="eastAsia"/>
              </w:rPr>
              <w:t>ワークシート</w:t>
            </w:r>
            <w:r w:rsidR="00035A9B">
              <w:rPr>
                <w:rFonts w:ascii="Calibri" w:eastAsia="ＭＳ Ｐ明朝" w:hAnsi="Calibri" w:cs="Calibri" w:hint="eastAsia"/>
              </w:rPr>
              <w:t>の記載</w:t>
            </w:r>
            <w:r w:rsidR="005F0FF7">
              <w:rPr>
                <w:rFonts w:ascii="Calibri" w:eastAsia="ＭＳ Ｐ明朝" w:hAnsi="Calibri" w:cs="Calibri" w:hint="eastAsia"/>
              </w:rPr>
              <w:t>へと</w:t>
            </w:r>
            <w:r w:rsidR="00755C4C">
              <w:rPr>
                <w:rFonts w:ascii="Calibri" w:eastAsia="ＭＳ Ｐ明朝" w:hAnsi="Calibri" w:cs="Calibri" w:hint="eastAsia"/>
              </w:rPr>
              <w:t>導く</w:t>
            </w:r>
          </w:p>
          <w:p w14:paraId="2ADAA4D1" w14:textId="6AE8CB84" w:rsidR="00D7312A" w:rsidRPr="00A102D1" w:rsidRDefault="00CA1E5C" w:rsidP="001015F9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■</w:t>
            </w:r>
            <w:r w:rsidR="00BC492D">
              <w:rPr>
                <w:rFonts w:ascii="Calibri" w:eastAsia="ＭＳ Ｐ明朝" w:hAnsi="Calibri" w:cs="Calibri" w:hint="eastAsia"/>
              </w:rPr>
              <w:t>（</w:t>
            </w:r>
            <w:r w:rsidR="007A300D" w:rsidRPr="00CA1E5C">
              <w:rPr>
                <w:rFonts w:ascii="Calibri" w:eastAsia="ＭＳ Ｐ明朝" w:hAnsi="Calibri" w:cs="Calibri" w:hint="eastAsia"/>
              </w:rPr>
              <w:t>ワークシート</w:t>
            </w:r>
            <w:r w:rsidR="00BC492D">
              <w:rPr>
                <w:rFonts w:ascii="Calibri" w:eastAsia="ＭＳ Ｐ明朝" w:hAnsi="Calibri" w:cs="Calibri" w:hint="eastAsia"/>
              </w:rPr>
              <w:t>）</w:t>
            </w:r>
            <w:r w:rsidR="00BC492D">
              <w:rPr>
                <w:rFonts w:ascii="Calibri" w:eastAsia="ＭＳ Ｐ明朝" w:hAnsi="Calibri" w:cs="Calibri" w:hint="eastAsia"/>
              </w:rPr>
              <w:t xml:space="preserve"> </w:t>
            </w:r>
            <w:r w:rsidR="00E86286">
              <w:rPr>
                <w:rFonts w:ascii="ＭＳ Ｐゴシック" w:eastAsia="ＭＳ Ｐゴシック" w:hAnsi="ＭＳ Ｐゴシック" w:cs="Calibri" w:hint="eastAsia"/>
                <w:b/>
                <w:bCs/>
              </w:rPr>
              <w:t>4</w:t>
            </w:r>
            <w:r w:rsidR="007A300D" w:rsidRPr="00030D3F">
              <w:rPr>
                <w:rFonts w:ascii="ＭＳ Ｐゴシック" w:eastAsia="ＭＳ Ｐゴシック" w:hAnsi="ＭＳ Ｐゴシック" w:cs="Calibri" w:hint="eastAsia"/>
                <w:b/>
                <w:bCs/>
              </w:rPr>
              <w:t>記入</w:t>
            </w:r>
            <w:r w:rsidR="001015F9">
              <w:rPr>
                <w:rFonts w:ascii="ＭＳ Ｐゴシック" w:eastAsia="ＭＳ Ｐゴシック" w:hAnsi="ＭＳ Ｐゴシック" w:cs="Calibri" w:hint="eastAsia"/>
                <w:b/>
                <w:bCs/>
              </w:rPr>
              <w:t>・</w:t>
            </w:r>
            <w:r w:rsidR="00D7312A" w:rsidRPr="00CF7D90">
              <w:rPr>
                <w:rFonts w:ascii="ＭＳ Ｐゴシック" w:eastAsia="ＭＳ Ｐゴシック" w:hAnsi="ＭＳ Ｐゴシック" w:cs="Calibri" w:hint="eastAsia"/>
                <w:b/>
                <w:bCs/>
              </w:rPr>
              <w:t>発表</w:t>
            </w:r>
          </w:p>
          <w:p w14:paraId="20F1A398" w14:textId="7D2B58F1" w:rsidR="00D7312A" w:rsidRPr="00A102D1" w:rsidRDefault="00333FF9" w:rsidP="00813F03">
            <w:pPr>
              <w:ind w:leftChars="71" w:left="136" w:firstLineChars="1" w:firstLine="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D7312A" w:rsidRPr="00A102D1">
              <w:rPr>
                <w:rFonts w:ascii="Calibri" w:eastAsia="ＭＳ Ｐ明朝" w:hAnsi="Calibri" w:cs="Calibri" w:hint="eastAsia"/>
              </w:rPr>
              <w:t>机間指導を行い、数名</w:t>
            </w:r>
            <w:r w:rsidR="004D7D63">
              <w:rPr>
                <w:rFonts w:ascii="Calibri" w:eastAsia="ＭＳ Ｐ明朝" w:hAnsi="Calibri" w:cs="Calibri" w:hint="eastAsia"/>
              </w:rPr>
              <w:t>に</w:t>
            </w:r>
            <w:r w:rsidR="00F737D1">
              <w:rPr>
                <w:rFonts w:ascii="Calibri" w:eastAsia="ＭＳ Ｐ明朝" w:hAnsi="Calibri" w:cs="Calibri" w:hint="eastAsia"/>
              </w:rPr>
              <w:t>発表を</w:t>
            </w:r>
            <w:r w:rsidR="00D7312A" w:rsidRPr="00A102D1">
              <w:rPr>
                <w:rFonts w:ascii="Calibri" w:eastAsia="ＭＳ Ｐ明朝" w:hAnsi="Calibri" w:cs="Calibri" w:hint="eastAsia"/>
              </w:rPr>
              <w:t>指名する</w:t>
            </w:r>
          </w:p>
          <w:p w14:paraId="711DC480" w14:textId="2A6185E3" w:rsidR="00D7312A" w:rsidRDefault="00333FF9" w:rsidP="00813F03">
            <w:pPr>
              <w:ind w:leftChars="71" w:left="136" w:firstLineChars="1" w:firstLine="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984528">
              <w:rPr>
                <w:rFonts w:ascii="Calibri" w:eastAsia="ＭＳ Ｐ明朝" w:hAnsi="Calibri" w:cs="Calibri" w:hint="eastAsia"/>
              </w:rPr>
              <w:t>重要だと思ったポイント</w:t>
            </w:r>
            <w:r w:rsidR="00DE671A">
              <w:rPr>
                <w:rFonts w:ascii="Calibri" w:eastAsia="ＭＳ Ｐ明朝" w:hAnsi="Calibri" w:cs="Calibri" w:hint="eastAsia"/>
              </w:rPr>
              <w:t>は何か</w:t>
            </w:r>
            <w:r w:rsidR="00A96105">
              <w:rPr>
                <w:rFonts w:ascii="Calibri" w:eastAsia="ＭＳ Ｐ明朝" w:hAnsi="Calibri" w:cs="Calibri" w:hint="eastAsia"/>
              </w:rPr>
              <w:t>、また、参考となった他人の意見など</w:t>
            </w:r>
            <w:r w:rsidR="00BB7FAD">
              <w:rPr>
                <w:rFonts w:ascii="Calibri" w:eastAsia="ＭＳ Ｐ明朝" w:hAnsi="Calibri" w:cs="Calibri" w:hint="eastAsia"/>
              </w:rPr>
              <w:t>に</w:t>
            </w:r>
            <w:r w:rsidR="00A96105">
              <w:rPr>
                <w:rFonts w:ascii="Calibri" w:eastAsia="ＭＳ Ｐ明朝" w:hAnsi="Calibri" w:cs="Calibri" w:hint="eastAsia"/>
              </w:rPr>
              <w:t>ついて聞き出す</w:t>
            </w:r>
          </w:p>
          <w:p w14:paraId="3B40EB5B" w14:textId="77777777" w:rsidR="00984528" w:rsidRPr="00984528" w:rsidRDefault="00984528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E084AE1" w14:textId="462FB6EB" w:rsidR="00D7312A" w:rsidRPr="00A102D1" w:rsidRDefault="007538FA" w:rsidP="007538FA">
            <w:pPr>
              <w:ind w:leftChars="72" w:left="138" w:firstLineChars="1" w:firstLine="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901E63">
              <w:rPr>
                <w:rFonts w:ascii="Calibri" w:eastAsia="ＭＳ Ｐ明朝" w:hAnsi="Calibri" w:cs="Calibri" w:hint="eastAsia"/>
              </w:rPr>
              <w:t>全体の</w:t>
            </w:r>
            <w:r w:rsidR="00052175">
              <w:rPr>
                <w:rFonts w:ascii="Calibri" w:eastAsia="ＭＳ Ｐ明朝" w:hAnsi="Calibri" w:cs="Calibri" w:hint="eastAsia"/>
              </w:rPr>
              <w:t>感想</w:t>
            </w:r>
            <w:r w:rsidR="009F35ED">
              <w:rPr>
                <w:rFonts w:ascii="Calibri" w:eastAsia="ＭＳ Ｐ明朝" w:hAnsi="Calibri" w:cs="Calibri" w:hint="eastAsia"/>
              </w:rPr>
              <w:t>を聞</w:t>
            </w:r>
            <w:r w:rsidR="00C1553A">
              <w:rPr>
                <w:rFonts w:ascii="Calibri" w:eastAsia="ＭＳ Ｐ明朝" w:hAnsi="Calibri" w:cs="Calibri" w:hint="eastAsia"/>
              </w:rPr>
              <w:t>き、最後のまとめに繋げる</w:t>
            </w:r>
          </w:p>
          <w:p w14:paraId="05F0EEAF" w14:textId="311BB75F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BD174ED" w14:textId="56F89108" w:rsidR="00A44385" w:rsidRDefault="001F782D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72C625" wp14:editId="30FF9AB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95885</wp:posOffset>
                      </wp:positionV>
                      <wp:extent cx="4447540" cy="1620520"/>
                      <wp:effectExtent l="0" t="0" r="10160" b="1778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47540" cy="162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A4653BE" w14:textId="4E41E48B" w:rsidR="00D7312A" w:rsidRPr="00552620" w:rsidRDefault="00D7312A" w:rsidP="00D7312A">
                                  <w:pPr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552620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期待する</w:t>
                                  </w:r>
                                  <w:r w:rsidR="00C1553A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生徒の回答</w:t>
                                  </w:r>
                                </w:p>
                                <w:p w14:paraId="1E48EE5C" w14:textId="3C762AC3" w:rsidR="00552620" w:rsidRPr="00552620" w:rsidRDefault="00552620" w:rsidP="00E14DE8">
                                  <w:pPr>
                                    <w:widowControl/>
                                    <w:adjustRightInd w:val="0"/>
                                    <w:snapToGrid w:val="0"/>
                                    <w:ind w:leftChars="1" w:left="140" w:hangingChars="72" w:hanging="138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①エネルギー問題は、安全で安定した社会の形成、経済への波及、環境への影響など多様な視点から検討していく必要がある</w:t>
                                  </w:r>
                                </w:p>
                                <w:p w14:paraId="6EECF764" w14:textId="1C534206" w:rsidR="00552620" w:rsidRPr="00552620" w:rsidRDefault="00552620" w:rsidP="00E14DE8">
                                  <w:pPr>
                                    <w:widowControl/>
                                    <w:ind w:leftChars="1" w:left="140" w:hangingChars="72" w:hanging="138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②</w:t>
                                  </w:r>
                                  <w:r w:rsidR="003947D9"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今の生活を維持しながらも、社会をどう作り替えるか、そして、世界全体の利益のために持続可能なエネルギーの在り方を考えることが大切</w:t>
                                  </w:r>
                                  <w:r w:rsidR="003947D9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である</w:t>
                                  </w:r>
                                </w:p>
                                <w:p w14:paraId="13DBB6F9" w14:textId="77E7FAC9" w:rsidR="00552620" w:rsidRDefault="00552620" w:rsidP="00E14DE8">
                                  <w:pPr>
                                    <w:widowControl/>
                                    <w:ind w:leftChars="1" w:left="140" w:hangingChars="72" w:hanging="138"/>
                                    <w:rPr>
                                      <w:rFonts w:ascii="ＭＳ Ｐ明朝" w:eastAsia="ＭＳ Ｐ明朝" w:hAnsi="ＭＳ Ｐ明朝" w:cs="Times New Roman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③</w:t>
                                  </w:r>
                                  <w:r w:rsidR="00BB7FAD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エネルギー問題は、</w:t>
                                  </w:r>
                                  <w:r w:rsidR="003947D9"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地球温暖化問題との関連も</w:t>
                                  </w:r>
                                  <w:r w:rsidR="003947D9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深く、</w:t>
                                  </w:r>
                                  <w:r w:rsidR="00B91D1B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多くの</w:t>
                                  </w:r>
                                  <w:r w:rsidR="003947D9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国々との協調と競争</w:t>
                                  </w:r>
                                  <w:r w:rsidR="00BB7FAD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を繰り返しつつ</w:t>
                                  </w:r>
                                  <w:r w:rsidR="003947D9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、</w:t>
                                  </w:r>
                                  <w:r w:rsidR="003947D9"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高い目標</w:t>
                                  </w:r>
                                  <w:r w:rsidR="003947D9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に向かってリードする日本の</w:t>
                                  </w:r>
                                  <w:r w:rsidR="003947D9" w:rsidRPr="00552620">
                                    <w:rPr>
                                      <w:rFonts w:ascii="ＭＳ Ｐ明朝" w:eastAsia="ＭＳ Ｐ明朝" w:hAnsi="ＭＳ Ｐ明朝" w:cs="Times New Roman" w:hint="eastAsia"/>
                                      <w:color w:val="000000" w:themeColor="text1"/>
                                      <w:szCs w:val="21"/>
                                    </w:rPr>
                                    <w:t>役割が期待されている</w:t>
                                  </w:r>
                                </w:p>
                                <w:p w14:paraId="55EBCE2B" w14:textId="516AE93F" w:rsidR="00BD3A93" w:rsidRPr="00552620" w:rsidRDefault="00BD3A93" w:rsidP="00E14DE8">
                                  <w:pPr>
                                    <w:widowControl/>
                                    <w:ind w:leftChars="1" w:left="140" w:hangingChars="72" w:hanging="138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④エネルギーの周辺環境は常に変化するため、</w:t>
                                  </w:r>
                                  <w:r w:rsidRPr="00BD3A93">
                                    <w:rPr>
                                      <w:rFonts w:ascii="Calibri" w:eastAsia="ＭＳ Ｐ明朝" w:hAnsi="Calibri" w:cs="Calibri"/>
                                      <w:kern w:val="0"/>
                                      <w:szCs w:val="21"/>
                                    </w:rPr>
                                    <w:t>Update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が必要と感じた</w:t>
                                  </w:r>
                                </w:p>
                                <w:p w14:paraId="23AA3053" w14:textId="77777777" w:rsidR="00552620" w:rsidRPr="00552620" w:rsidRDefault="00552620" w:rsidP="00E14DE8">
                                  <w:pPr>
                                    <w:ind w:leftChars="1" w:left="140" w:hangingChars="72" w:hanging="13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2C625" id="テキスト ボックス 15" o:spid="_x0000_s1039" type="#_x0000_t202" style="position:absolute;margin-left:14.8pt;margin-top:7.55pt;width:350.2pt;height:1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" fillcolor="window" strokeweight=".5pt">
                      <v:path arrowok="t"/>
                      <v:textbox>
                        <w:txbxContent>
                          <w:p w14:paraId="5A4653BE" w14:textId="4E41E48B" w:rsidR="00D7312A" w:rsidRPr="00552620" w:rsidRDefault="00D7312A" w:rsidP="00D7312A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552620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期待する</w:t>
                            </w:r>
                            <w:r w:rsidR="00C1553A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生徒の回答</w:t>
                            </w:r>
                          </w:p>
                          <w:p w14:paraId="1E48EE5C" w14:textId="3C762AC3" w:rsidR="00552620" w:rsidRPr="00552620" w:rsidRDefault="00552620" w:rsidP="00E14DE8">
                            <w:pPr>
                              <w:widowControl/>
                              <w:adjustRightInd w:val="0"/>
                              <w:snapToGrid w:val="0"/>
                              <w:ind w:leftChars="1" w:left="140" w:hangingChars="72" w:hanging="138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①エネルギー問題は、安全で安定した社会の形成、経済への波及、環境への影響など多様な視点から検討していく必要がある</w:t>
                            </w:r>
                          </w:p>
                          <w:p w14:paraId="6EECF764" w14:textId="1C534206" w:rsidR="00552620" w:rsidRPr="00552620" w:rsidRDefault="00552620" w:rsidP="00E14DE8">
                            <w:pPr>
                              <w:widowControl/>
                              <w:ind w:leftChars="1" w:left="140" w:hangingChars="72" w:hanging="138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②</w:t>
                            </w:r>
                            <w:r w:rsidR="003947D9"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今の生活を維持しながらも、社会をどう作り替えるか、そして、世界全体の利益のために持続可能なエネルギーの在り方を考えることが大切</w:t>
                            </w:r>
                            <w:r w:rsidR="003947D9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である</w:t>
                            </w:r>
                          </w:p>
                          <w:p w14:paraId="13DBB6F9" w14:textId="77E7FAC9" w:rsidR="00552620" w:rsidRDefault="00552620" w:rsidP="00E14DE8">
                            <w:pPr>
                              <w:widowControl/>
                              <w:ind w:leftChars="1" w:left="140" w:hangingChars="72" w:hanging="138"/>
                              <w:rPr>
                                <w:rFonts w:ascii="ＭＳ Ｐ明朝" w:eastAsia="ＭＳ Ｐ明朝" w:hAnsi="ＭＳ Ｐ明朝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③</w:t>
                            </w:r>
                            <w:r w:rsidR="00BB7FAD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エネルギー問題は、</w:t>
                            </w:r>
                            <w:r w:rsidR="003947D9"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地球温暖化問題との関連も</w:t>
                            </w:r>
                            <w:r w:rsidR="003947D9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深く、</w:t>
                            </w:r>
                            <w:r w:rsidR="00B91D1B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多くの</w:t>
                            </w:r>
                            <w:r w:rsidR="003947D9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国々との協調と競争</w:t>
                            </w:r>
                            <w:r w:rsidR="00BB7FAD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を繰り返しつつ</w:t>
                            </w:r>
                            <w:r w:rsidR="003947D9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3947D9"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高い目標</w:t>
                            </w:r>
                            <w:r w:rsidR="003947D9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に向かってリードする日本の</w:t>
                            </w:r>
                            <w:r w:rsidR="003947D9" w:rsidRPr="00552620">
                              <w:rPr>
                                <w:rFonts w:ascii="ＭＳ Ｐ明朝" w:eastAsia="ＭＳ Ｐ明朝" w:hAnsi="ＭＳ Ｐ明朝" w:cs="Times New Roman" w:hint="eastAsia"/>
                                <w:color w:val="000000" w:themeColor="text1"/>
                                <w:szCs w:val="21"/>
                              </w:rPr>
                              <w:t>役割が期待されている</w:t>
                            </w:r>
                          </w:p>
                          <w:p w14:paraId="55EBCE2B" w14:textId="516AE93F" w:rsidR="00BD3A93" w:rsidRPr="00552620" w:rsidRDefault="00BD3A93" w:rsidP="00E14DE8">
                            <w:pPr>
                              <w:widowControl/>
                              <w:ind w:leftChars="1" w:left="140" w:hangingChars="72" w:hanging="138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④エネルギーの周辺環境は常に変化するため、</w:t>
                            </w:r>
                            <w:r w:rsidRPr="00BD3A93">
                              <w:rPr>
                                <w:rFonts w:ascii="Calibri" w:eastAsia="ＭＳ Ｐ明朝" w:hAnsi="Calibri" w:cs="Calibri"/>
                                <w:kern w:val="0"/>
                                <w:szCs w:val="21"/>
                              </w:rPr>
                              <w:t>Update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が必要と感じた</w:t>
                            </w:r>
                          </w:p>
                          <w:p w14:paraId="23AA3053" w14:textId="77777777" w:rsidR="00552620" w:rsidRPr="00552620" w:rsidRDefault="00552620" w:rsidP="00E14DE8">
                            <w:pPr>
                              <w:ind w:leftChars="1" w:left="140" w:hangingChars="72" w:hanging="138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4FCFD" w14:textId="097F9683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2314570" w14:textId="08A651FC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D748085" w14:textId="4C0001F5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4793129" w14:textId="73101FBC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AF72770" w14:textId="3A66DBD3" w:rsidR="00A44385" w:rsidRDefault="00A4438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CEBE03C" w14:textId="77777777" w:rsidR="00623405" w:rsidRDefault="00623405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C5C0DE7" w14:textId="77777777" w:rsidR="00BD3A93" w:rsidRDefault="00BD3A9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F2D4E43" w14:textId="38EB11C3" w:rsidR="001F782D" w:rsidRPr="00A102D1" w:rsidRDefault="001F782D" w:rsidP="001B5AE1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3826" w:type="dxa"/>
          </w:tcPr>
          <w:p w14:paraId="1998C7D6" w14:textId="77777777" w:rsidR="00813F03" w:rsidRDefault="00813F0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BBE0E4A" w14:textId="77777777" w:rsidR="00813F03" w:rsidRDefault="00813F0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0003FCA" w14:textId="77777777" w:rsidR="00813F03" w:rsidRDefault="00813F0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AE947A2" w14:textId="77777777" w:rsidR="00376E2A" w:rsidRDefault="00376E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310F564" w14:textId="6644429B" w:rsidR="000D2C2D" w:rsidRDefault="00333FF9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141080" w:rsidRPr="00A102D1">
              <w:rPr>
                <w:rFonts w:ascii="Calibri" w:eastAsia="ＭＳ Ｐ明朝" w:hAnsi="Calibri" w:cs="Calibri" w:hint="eastAsia"/>
              </w:rPr>
              <w:t>日本のエネルギーは、</w:t>
            </w:r>
            <w:r w:rsidR="00141080" w:rsidRPr="00A102D1">
              <w:rPr>
                <w:rFonts w:ascii="Calibri" w:eastAsia="ＭＳ Ｐ明朝" w:hAnsi="Calibri" w:cs="Calibri" w:hint="eastAsia"/>
                <w:u w:val="single"/>
              </w:rPr>
              <w:t>安</w:t>
            </w:r>
            <w:r w:rsidR="00141080">
              <w:rPr>
                <w:rFonts w:ascii="Calibri" w:eastAsia="ＭＳ Ｐ明朝" w:hAnsi="Calibri" w:cs="Calibri" w:hint="eastAsia"/>
                <w:u w:val="single"/>
              </w:rPr>
              <w:t>全性</w:t>
            </w:r>
            <w:r w:rsidR="00141080" w:rsidRPr="00A102D1">
              <w:rPr>
                <w:rFonts w:ascii="Calibri" w:eastAsia="ＭＳ Ｐ明朝" w:hAnsi="Calibri" w:cs="Calibri" w:hint="eastAsia"/>
                <w:u w:val="single"/>
              </w:rPr>
              <w:t>を前提</w:t>
            </w:r>
            <w:r w:rsidR="00141080" w:rsidRPr="00A102D1">
              <w:rPr>
                <w:rFonts w:ascii="Calibri" w:eastAsia="ＭＳ Ｐ明朝" w:hAnsi="Calibri" w:cs="Calibri" w:hint="eastAsia"/>
              </w:rPr>
              <w:t>として、</w:t>
            </w:r>
            <w:r w:rsidR="00141080" w:rsidRPr="00A102D1">
              <w:rPr>
                <w:rFonts w:ascii="Calibri" w:eastAsia="ＭＳ Ｐ明朝" w:hAnsi="Calibri" w:cs="Calibri" w:hint="eastAsia"/>
                <w:u w:val="single"/>
              </w:rPr>
              <w:t>安定的</w:t>
            </w:r>
            <w:r w:rsidR="00141080" w:rsidRPr="00A102D1">
              <w:rPr>
                <w:rFonts w:ascii="Calibri" w:eastAsia="ＭＳ Ｐ明朝" w:hAnsi="Calibri" w:cs="Calibri" w:hint="eastAsia"/>
              </w:rPr>
              <w:t>な供給、</w:t>
            </w:r>
            <w:r w:rsidR="00AE118F" w:rsidRPr="00A102D1">
              <w:rPr>
                <w:rFonts w:ascii="Calibri" w:eastAsia="ＭＳ Ｐ明朝" w:hAnsi="Calibri" w:cs="Calibri" w:hint="eastAsia"/>
                <w:u w:val="single"/>
              </w:rPr>
              <w:t>経済</w:t>
            </w:r>
            <w:r w:rsidR="00AE118F" w:rsidRPr="00A102D1">
              <w:rPr>
                <w:rFonts w:ascii="Calibri" w:eastAsia="ＭＳ Ｐ明朝" w:hAnsi="Calibri" w:cs="Calibri" w:hint="eastAsia"/>
              </w:rPr>
              <w:t>の</w:t>
            </w:r>
            <w:r w:rsidR="00AE118F">
              <w:rPr>
                <w:rFonts w:ascii="Calibri" w:eastAsia="ＭＳ Ｐ明朝" w:hAnsi="Calibri" w:cs="Calibri" w:hint="eastAsia"/>
              </w:rPr>
              <w:t>活性化、</w:t>
            </w:r>
            <w:r w:rsidR="00141080" w:rsidRPr="00C47FBA">
              <w:rPr>
                <w:rFonts w:ascii="Calibri" w:eastAsia="ＭＳ Ｐ明朝" w:hAnsi="Calibri" w:cs="Calibri" w:hint="eastAsia"/>
                <w:u w:val="single"/>
              </w:rPr>
              <w:t>環境</w:t>
            </w:r>
            <w:r w:rsidR="00141080">
              <w:rPr>
                <w:rFonts w:ascii="Calibri" w:eastAsia="ＭＳ Ｐ明朝" w:hAnsi="Calibri" w:cs="Calibri" w:hint="eastAsia"/>
              </w:rPr>
              <w:t>への配慮</w:t>
            </w:r>
            <w:r w:rsidR="00972DC7">
              <w:rPr>
                <w:rFonts w:ascii="Calibri" w:eastAsia="ＭＳ Ｐ明朝" w:hAnsi="Calibri" w:cs="Calibri" w:hint="eastAsia"/>
              </w:rPr>
              <w:t>を行いつつ</w:t>
            </w:r>
            <w:r w:rsidR="00141080" w:rsidRPr="00A102D1">
              <w:rPr>
                <w:rFonts w:ascii="Calibri" w:eastAsia="ＭＳ Ｐ明朝" w:hAnsi="Calibri" w:cs="Calibri" w:hint="eastAsia"/>
              </w:rPr>
              <w:t>、</w:t>
            </w:r>
            <w:r w:rsidR="00141080" w:rsidRPr="00A102D1">
              <w:rPr>
                <w:rFonts w:ascii="Calibri" w:eastAsia="ＭＳ Ｐ明朝" w:hAnsi="Calibri" w:cs="Calibri" w:hint="eastAsia"/>
                <w:u w:val="single"/>
              </w:rPr>
              <w:t>持続可能な社会の形成に繋</w:t>
            </w:r>
            <w:r w:rsidR="00972DC7">
              <w:rPr>
                <w:rFonts w:ascii="Calibri" w:eastAsia="ＭＳ Ｐ明朝" w:hAnsi="Calibri" w:cs="Calibri" w:hint="eastAsia"/>
                <w:u w:val="single"/>
              </w:rPr>
              <w:t>げ</w:t>
            </w:r>
            <w:r w:rsidR="00DD328F">
              <w:rPr>
                <w:rFonts w:ascii="Calibri" w:eastAsia="ＭＳ Ｐ明朝" w:hAnsi="Calibri" w:cs="Calibri" w:hint="eastAsia"/>
                <w:u w:val="single"/>
              </w:rPr>
              <w:t>ていく</w:t>
            </w:r>
            <w:r w:rsidR="00141080" w:rsidRPr="00A102D1">
              <w:rPr>
                <w:rFonts w:ascii="Calibri" w:eastAsia="ＭＳ Ｐ明朝" w:hAnsi="Calibri" w:cs="Calibri" w:hint="eastAsia"/>
              </w:rPr>
              <w:t>ことが重要であることを</w:t>
            </w:r>
            <w:r w:rsidR="00141080">
              <w:rPr>
                <w:rFonts w:ascii="Calibri" w:eastAsia="ＭＳ Ｐ明朝" w:hAnsi="Calibri" w:cs="Calibri" w:hint="eastAsia"/>
              </w:rPr>
              <w:t>伝える</w:t>
            </w:r>
          </w:p>
          <w:p w14:paraId="131FBA92" w14:textId="77777777" w:rsidR="00901E63" w:rsidRDefault="00901E63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213F5D34" w14:textId="090E7E33" w:rsidR="00A86583" w:rsidRPr="00141080" w:rsidRDefault="00333FF9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8E67CC">
              <w:rPr>
                <w:rFonts w:ascii="Calibri" w:eastAsia="ＭＳ Ｐ明朝" w:hAnsi="Calibri" w:cs="Calibri" w:hint="eastAsia"/>
              </w:rPr>
              <w:t>ウクライナ戦争の影響で、</w:t>
            </w:r>
            <w:r w:rsidR="00901E63">
              <w:rPr>
                <w:rFonts w:ascii="Calibri" w:eastAsia="ＭＳ Ｐ明朝" w:hAnsi="Calibri" w:cs="Calibri" w:hint="eastAsia"/>
              </w:rPr>
              <w:t>世界的な</w:t>
            </w:r>
            <w:r w:rsidR="008E67CC">
              <w:rPr>
                <w:rFonts w:ascii="Calibri" w:eastAsia="ＭＳ Ｐ明朝" w:hAnsi="Calibri" w:cs="Calibri" w:hint="eastAsia"/>
              </w:rPr>
              <w:t>エネルギーの安定供給</w:t>
            </w:r>
            <w:r w:rsidR="00901E63">
              <w:rPr>
                <w:rFonts w:ascii="Calibri" w:eastAsia="ＭＳ Ｐ明朝" w:hAnsi="Calibri" w:cs="Calibri" w:hint="eastAsia"/>
              </w:rPr>
              <w:t>や経済性など、</w:t>
            </w:r>
            <w:r w:rsidR="00901E63">
              <w:rPr>
                <w:rFonts w:ascii="Calibri" w:eastAsia="ＭＳ Ｐ明朝" w:hAnsi="Calibri" w:cs="Calibri" w:hint="eastAsia"/>
              </w:rPr>
              <w:t>3E</w:t>
            </w:r>
            <w:r w:rsidR="00901E63">
              <w:rPr>
                <w:rFonts w:ascii="Calibri" w:eastAsia="ＭＳ Ｐ明朝" w:hAnsi="Calibri" w:cs="Calibri" w:hint="eastAsia"/>
              </w:rPr>
              <w:t>の部分が</w:t>
            </w:r>
            <w:r w:rsidR="00A3181B">
              <w:rPr>
                <w:rFonts w:ascii="Calibri" w:eastAsia="ＭＳ Ｐ明朝" w:hAnsi="Calibri" w:cs="Calibri" w:hint="eastAsia"/>
              </w:rPr>
              <w:t>危機的状況とな</w:t>
            </w:r>
            <w:r w:rsidR="00380D33">
              <w:rPr>
                <w:rFonts w:ascii="Calibri" w:eastAsia="ＭＳ Ｐ明朝" w:hAnsi="Calibri" w:cs="Calibri" w:hint="eastAsia"/>
              </w:rPr>
              <w:t>った</w:t>
            </w:r>
            <w:r w:rsidR="00755C4C">
              <w:rPr>
                <w:rFonts w:ascii="Calibri" w:eastAsia="ＭＳ Ｐ明朝" w:hAnsi="Calibri" w:cs="Calibri" w:hint="eastAsia"/>
              </w:rPr>
              <w:t>ことを</w:t>
            </w:r>
            <w:r w:rsidR="00901E63">
              <w:rPr>
                <w:rFonts w:ascii="Calibri" w:eastAsia="ＭＳ Ｐ明朝" w:hAnsi="Calibri" w:cs="Calibri" w:hint="eastAsia"/>
              </w:rPr>
              <w:t>伝える</w:t>
            </w:r>
          </w:p>
          <w:p w14:paraId="566B414D" w14:textId="7F35091D" w:rsidR="003A65B6" w:rsidRDefault="00333FF9" w:rsidP="006231FF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B57C71">
              <w:rPr>
                <w:rFonts w:ascii="Calibri" w:eastAsia="ＭＳ Ｐ明朝" w:hAnsi="Calibri" w:cs="Calibri" w:hint="eastAsia"/>
              </w:rPr>
              <w:t>“まとめ”の</w:t>
            </w:r>
            <w:r w:rsidR="00EA5305">
              <w:rPr>
                <w:rFonts w:ascii="Calibri" w:eastAsia="ＭＳ Ｐ明朝" w:hAnsi="Calibri" w:cs="Calibri" w:hint="eastAsia"/>
              </w:rPr>
              <w:t>ワークシートを効果的に使い</w:t>
            </w:r>
            <w:r w:rsidR="004544D2">
              <w:rPr>
                <w:rFonts w:ascii="Calibri" w:eastAsia="ＭＳ Ｐ明朝" w:hAnsi="Calibri" w:cs="Calibri" w:hint="eastAsia"/>
              </w:rPr>
              <w:t>、</w:t>
            </w:r>
            <w:r w:rsidR="00EA5305" w:rsidRPr="00655EAB">
              <w:rPr>
                <w:rFonts w:ascii="ＭＳ Ｐゴシック" w:eastAsia="ＭＳ Ｐゴシック" w:hAnsi="ＭＳ Ｐゴシック" w:cs="Calibri" w:hint="eastAsia"/>
                <w:color w:val="4472C4" w:themeColor="accent1"/>
                <w:u w:val="single"/>
              </w:rPr>
              <w:t>主体的で対話的な深い学び</w:t>
            </w:r>
            <w:r w:rsidR="00EA5305">
              <w:rPr>
                <w:rFonts w:ascii="Calibri" w:eastAsia="ＭＳ Ｐ明朝" w:hAnsi="Calibri" w:cs="Calibri" w:hint="eastAsia"/>
              </w:rPr>
              <w:t>の場を作る</w:t>
            </w:r>
          </w:p>
          <w:p w14:paraId="36A83D0A" w14:textId="77777777" w:rsidR="00265DF1" w:rsidRDefault="00265DF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2555065" w14:textId="18B869D4" w:rsidR="00E863B3" w:rsidRPr="00E863B3" w:rsidRDefault="00DE5935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〇</w:t>
            </w:r>
            <w:r w:rsidR="00B57C71">
              <w:rPr>
                <w:rFonts w:ascii="Calibri" w:eastAsia="ＭＳ Ｐ明朝" w:hAnsi="Calibri" w:cs="Calibri" w:hint="eastAsia"/>
              </w:rPr>
              <w:t>最後に、</w:t>
            </w:r>
            <w:r w:rsidR="00D5568C">
              <w:rPr>
                <w:rFonts w:ascii="Calibri" w:eastAsia="ＭＳ Ｐ明朝" w:hAnsi="Calibri" w:cs="Calibri" w:hint="eastAsia"/>
              </w:rPr>
              <w:t>エネルギー問題は解決困難だからこそ、</w:t>
            </w:r>
            <w:r w:rsidR="00D5568C" w:rsidRPr="00A102D1">
              <w:rPr>
                <w:rFonts w:ascii="Calibri" w:eastAsia="ＭＳ Ｐ明朝" w:hAnsi="Calibri" w:cs="Calibri" w:hint="eastAsia"/>
              </w:rPr>
              <w:t>一人ひとりが</w:t>
            </w:r>
            <w:r w:rsidR="00E863B3">
              <w:rPr>
                <w:rFonts w:ascii="Calibri" w:eastAsia="ＭＳ Ｐ明朝" w:hAnsi="Calibri" w:cs="Calibri" w:hint="eastAsia"/>
              </w:rPr>
              <w:t>自分で</w:t>
            </w:r>
            <w:r w:rsidR="00585165">
              <w:rPr>
                <w:rFonts w:ascii="Calibri" w:eastAsia="ＭＳ Ｐ明朝" w:hAnsi="Calibri" w:cs="Calibri" w:hint="eastAsia"/>
              </w:rPr>
              <w:t>判断</w:t>
            </w:r>
            <w:r w:rsidR="00C1553A">
              <w:rPr>
                <w:rFonts w:ascii="Calibri" w:eastAsia="ＭＳ Ｐ明朝" w:hAnsi="Calibri" w:cs="Calibri" w:hint="eastAsia"/>
              </w:rPr>
              <w:t>できる重要性を伝え、</w:t>
            </w:r>
            <w:r w:rsidR="004544D2">
              <w:rPr>
                <w:rFonts w:ascii="Calibri" w:eastAsia="ＭＳ Ｐ明朝" w:hAnsi="Calibri" w:cs="Calibri" w:hint="eastAsia"/>
              </w:rPr>
              <w:t>また、</w:t>
            </w:r>
            <w:r w:rsidR="008938F8">
              <w:rPr>
                <w:rFonts w:ascii="Calibri" w:eastAsia="ＭＳ Ｐ明朝" w:hAnsi="Calibri" w:cs="Calibri" w:hint="eastAsia"/>
              </w:rPr>
              <w:t>2050</w:t>
            </w:r>
            <w:r w:rsidR="008938F8">
              <w:rPr>
                <w:rFonts w:ascii="Calibri" w:eastAsia="ＭＳ Ｐ明朝" w:hAnsi="Calibri" w:cs="Calibri" w:hint="eastAsia"/>
              </w:rPr>
              <w:t>年の</w:t>
            </w:r>
            <w:r w:rsidR="008938F8" w:rsidRPr="00901E63">
              <w:rPr>
                <w:rFonts w:ascii="Calibri" w:eastAsia="ＭＳ Ｐ明朝" w:hAnsi="Calibri" w:cs="Calibri" w:hint="eastAsia"/>
                <w:u w:val="single"/>
              </w:rPr>
              <w:t>新エネルギー社会の主役は自分</w:t>
            </w:r>
            <w:r w:rsidR="008938F8">
              <w:rPr>
                <w:rFonts w:ascii="Calibri" w:eastAsia="ＭＳ Ｐ明朝" w:hAnsi="Calibri" w:cs="Calibri" w:hint="eastAsia"/>
              </w:rPr>
              <w:t>であることを気付かせ</w:t>
            </w:r>
            <w:r>
              <w:rPr>
                <w:rFonts w:ascii="Calibri" w:eastAsia="ＭＳ Ｐ明朝" w:hAnsi="Calibri" w:cs="Calibri" w:hint="eastAsia"/>
              </w:rPr>
              <w:t>、</w:t>
            </w:r>
            <w:r w:rsidR="00901E63" w:rsidRPr="00901E63">
              <w:rPr>
                <w:rFonts w:ascii="ＭＳ Ｐゴシック" w:eastAsia="ＭＳ Ｐゴシック" w:hAnsi="ＭＳ Ｐゴシック" w:cs="Calibri" w:hint="eastAsia"/>
                <w:color w:val="4472C4" w:themeColor="accent1"/>
                <w:u w:val="single"/>
              </w:rPr>
              <w:t>継続的</w:t>
            </w:r>
            <w:r w:rsidR="00901E63">
              <w:rPr>
                <w:rFonts w:ascii="ＭＳ Ｐゴシック" w:eastAsia="ＭＳ Ｐゴシック" w:hAnsi="ＭＳ Ｐゴシック" w:cs="Calibri" w:hint="eastAsia"/>
                <w:color w:val="4472C4" w:themeColor="accent1"/>
                <w:u w:val="single"/>
              </w:rPr>
              <w:t>に</w:t>
            </w:r>
            <w:r w:rsidR="004544D2" w:rsidRPr="00340628">
              <w:rPr>
                <w:rFonts w:ascii="ＭＳ Ｐゴシック" w:eastAsia="ＭＳ Ｐゴシック" w:hAnsi="ＭＳ Ｐゴシック" w:cs="Calibri" w:hint="eastAsia"/>
                <w:color w:val="4472C4" w:themeColor="accent1"/>
                <w:u w:val="single"/>
              </w:rPr>
              <w:t>学ぶ意識を誘発</w:t>
            </w:r>
            <w:r w:rsidR="004544D2">
              <w:rPr>
                <w:rFonts w:ascii="Calibri" w:eastAsia="ＭＳ Ｐ明朝" w:hAnsi="Calibri" w:cs="Calibri" w:hint="eastAsia"/>
              </w:rPr>
              <w:t>する</w:t>
            </w:r>
            <w:r w:rsidR="00C1553A">
              <w:rPr>
                <w:rFonts w:ascii="Calibri" w:eastAsia="ＭＳ Ｐ明朝" w:hAnsi="Calibri" w:cs="Calibri" w:hint="eastAsia"/>
              </w:rPr>
              <w:t>言葉で結ぶ</w:t>
            </w:r>
          </w:p>
          <w:p w14:paraId="67D8B74D" w14:textId="772EBC3E" w:rsidR="007072CF" w:rsidRPr="00A102D1" w:rsidRDefault="007072CF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FA7EE02" w14:textId="441581B4" w:rsidR="00D7312A" w:rsidRPr="003224A3" w:rsidRDefault="00D7312A" w:rsidP="004544D2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1296" w:type="dxa"/>
          </w:tcPr>
          <w:p w14:paraId="73A4B051" w14:textId="154368F1" w:rsidR="00D7312A" w:rsidRPr="00A102D1" w:rsidRDefault="00D7312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DABE9FE" w14:textId="4170BEDF" w:rsidR="004763AE" w:rsidRDefault="004763A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55B5BA6" w14:textId="105FE078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22D90CC" w14:textId="7918B008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3261F83" w14:textId="2893C121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764CEFA" w14:textId="71B83F5D" w:rsidR="009F2D7C" w:rsidRDefault="009F2D7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463D250" w14:textId="448826E5" w:rsidR="00A131CA" w:rsidRDefault="00A131CA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635778EE" w14:textId="77777777" w:rsidR="00C86721" w:rsidRDefault="00C8672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DAC0414" w14:textId="77777777" w:rsidR="00C86721" w:rsidRDefault="00C86721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649053F" w14:textId="2934AF80" w:rsidR="00A131CA" w:rsidRDefault="008926A1" w:rsidP="001B5AE1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Q4</w:t>
            </w:r>
          </w:p>
          <w:p w14:paraId="154AC081" w14:textId="47F1842A" w:rsidR="003A65B6" w:rsidRDefault="003A65B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FED114D" w14:textId="14A1FFF0" w:rsidR="003A65B6" w:rsidRDefault="003A65B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A637790" w14:textId="5665188D" w:rsidR="00755C4C" w:rsidRDefault="00755C4C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7BF895B" w14:textId="7390E6E1" w:rsidR="003A65B6" w:rsidRDefault="003A65B6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169DF253" w14:textId="2815D660" w:rsidR="004763AE" w:rsidRDefault="004763AE" w:rsidP="001B5AE1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Calibri" w:eastAsia="ＭＳ Ｐ明朝" w:hAnsi="Calibri" w:cs="Calibri" w:hint="eastAsia"/>
              </w:rPr>
              <w:t>ワークシート</w:t>
            </w:r>
          </w:p>
          <w:p w14:paraId="1E8C7877" w14:textId="009F7252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E04C477" w14:textId="24063367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3C46AEBA" w14:textId="14A90965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55E29CE1" w14:textId="42839DC5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0666D486" w14:textId="1D144D1A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737B4EB7" w14:textId="23C311B1" w:rsidR="007673DE" w:rsidRDefault="007673DE" w:rsidP="001B5AE1">
            <w:pPr>
              <w:jc w:val="left"/>
              <w:rPr>
                <w:rFonts w:ascii="Calibri" w:eastAsia="ＭＳ Ｐ明朝" w:hAnsi="Calibri" w:cs="Calibri"/>
              </w:rPr>
            </w:pPr>
          </w:p>
          <w:p w14:paraId="4862B00C" w14:textId="68CDDF83" w:rsidR="007673DE" w:rsidRPr="00A102D1" w:rsidRDefault="006A2C99" w:rsidP="00FB0513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rFonts w:ascii="UD デジタル 教科書体 NK-R" w:eastAsia="UD デジタル 教科書体 NK-R" w:hAnsi="ＭＳ 明朝"/>
                <w:noProof/>
                <w:sz w:val="22"/>
              </w:rPr>
              <w:drawing>
                <wp:anchor distT="0" distB="0" distL="114300" distR="114300" simplePos="0" relativeHeight="251714048" behindDoc="1" locked="0" layoutInCell="1" allowOverlap="1" wp14:anchorId="7E52FB9D" wp14:editId="18C65C2B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608330</wp:posOffset>
                  </wp:positionV>
                  <wp:extent cx="676275" cy="676275"/>
                  <wp:effectExtent l="0" t="0" r="9525" b="9525"/>
                  <wp:wrapTight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ight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2A0779" w14:textId="188B4201" w:rsidR="00D20AFF" w:rsidRDefault="00D20AFF" w:rsidP="0098730F">
      <w:pPr>
        <w:jc w:val="left"/>
        <w:rPr>
          <w:rFonts w:ascii="Calibri" w:eastAsia="ＭＳ Ｐ明朝" w:hAnsi="Calibri" w:cs="Calibri"/>
        </w:rPr>
      </w:pPr>
    </w:p>
    <w:p w14:paraId="69D7497E" w14:textId="559A9BF5" w:rsidR="0098730F" w:rsidRPr="00A102D1" w:rsidRDefault="0098730F" w:rsidP="0098730F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（</w:t>
      </w:r>
      <w:r w:rsidRPr="00A102D1">
        <w:rPr>
          <w:rFonts w:ascii="Calibri" w:eastAsia="ＭＳ Ｐ明朝" w:hAnsi="Calibri" w:cs="Calibri" w:hint="eastAsia"/>
        </w:rPr>
        <w:t>4</w:t>
      </w:r>
      <w:r w:rsidRPr="00A102D1">
        <w:rPr>
          <w:rFonts w:ascii="Calibri" w:eastAsia="ＭＳ Ｐ明朝" w:hAnsi="Calibri" w:cs="Calibri" w:hint="eastAsia"/>
        </w:rPr>
        <w:t>）準備するもの</w:t>
      </w:r>
    </w:p>
    <w:p w14:paraId="032B5D9D" w14:textId="4E34982A" w:rsidR="0098730F" w:rsidRPr="00A102D1" w:rsidRDefault="0098730F" w:rsidP="0098730F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 xml:space="preserve">　　教師用：ノートパソコン（パワーポイント）、大型テレビ、ワークシート、</w:t>
      </w:r>
      <w:r w:rsidR="00164FD2">
        <w:rPr>
          <w:rFonts w:ascii="Calibri" w:eastAsia="ＭＳ Ｐ明朝" w:hAnsi="Calibri" w:cs="Calibri" w:hint="eastAsia"/>
        </w:rPr>
        <w:t>テーマ大書きの巻紙（</w:t>
      </w:r>
      <w:r w:rsidRPr="00A102D1">
        <w:rPr>
          <w:rFonts w:ascii="Calibri" w:eastAsia="ＭＳ Ｐ明朝" w:hAnsi="Calibri" w:cs="Calibri" w:hint="eastAsia"/>
        </w:rPr>
        <w:t>黒板掲示用</w:t>
      </w:r>
      <w:r w:rsidR="00164FD2">
        <w:rPr>
          <w:rFonts w:ascii="Calibri" w:eastAsia="ＭＳ Ｐ明朝" w:hAnsi="Calibri" w:cs="Calibri" w:hint="eastAsia"/>
        </w:rPr>
        <w:t>）</w:t>
      </w:r>
    </w:p>
    <w:p w14:paraId="31B306A9" w14:textId="44B3CA87" w:rsidR="0098730F" w:rsidRDefault="0098730F" w:rsidP="0098730F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 xml:space="preserve">　　生徒用：教科書、タブレット</w:t>
      </w:r>
      <w:r w:rsidR="00755C4C">
        <w:rPr>
          <w:rFonts w:ascii="Calibri" w:eastAsia="ＭＳ Ｐ明朝" w:hAnsi="Calibri" w:cs="Calibri" w:hint="eastAsia"/>
        </w:rPr>
        <w:t>（本テキスト画面）</w:t>
      </w:r>
      <w:r w:rsidRPr="00A102D1">
        <w:rPr>
          <w:rFonts w:ascii="Calibri" w:eastAsia="ＭＳ Ｐ明朝" w:hAnsi="Calibri" w:cs="Calibri" w:hint="eastAsia"/>
        </w:rPr>
        <w:t>、筆記用具</w:t>
      </w:r>
    </w:p>
    <w:p w14:paraId="7DBA5530" w14:textId="08A0911C" w:rsidR="000A5935" w:rsidRDefault="000A5935" w:rsidP="0098730F">
      <w:pPr>
        <w:jc w:val="left"/>
        <w:rPr>
          <w:rFonts w:ascii="Calibri" w:eastAsia="ＭＳ Ｐ明朝" w:hAnsi="Calibri" w:cs="Calibri"/>
        </w:rPr>
      </w:pPr>
    </w:p>
    <w:p w14:paraId="4A447C24" w14:textId="74932CE2" w:rsidR="0098730F" w:rsidRPr="00A102D1" w:rsidRDefault="0098730F" w:rsidP="0098730F">
      <w:pPr>
        <w:jc w:val="left"/>
        <w:rPr>
          <w:rFonts w:ascii="Calibri" w:eastAsia="ＭＳ Ｐ明朝" w:hAnsi="Calibri" w:cs="Calibri"/>
        </w:rPr>
      </w:pPr>
      <w:r w:rsidRPr="00A102D1">
        <w:rPr>
          <w:rFonts w:ascii="Calibri" w:eastAsia="ＭＳ Ｐ明朝" w:hAnsi="Calibri" w:cs="Calibri" w:hint="eastAsia"/>
        </w:rPr>
        <w:t>（</w:t>
      </w:r>
      <w:r w:rsidRPr="00A102D1">
        <w:rPr>
          <w:rFonts w:ascii="Calibri" w:eastAsia="ＭＳ Ｐ明朝" w:hAnsi="Calibri" w:cs="Calibri" w:hint="eastAsia"/>
        </w:rPr>
        <w:t>5</w:t>
      </w:r>
      <w:r w:rsidRPr="00A102D1">
        <w:rPr>
          <w:rFonts w:ascii="Calibri" w:eastAsia="ＭＳ Ｐ明朝" w:hAnsi="Calibri" w:cs="Calibri" w:hint="eastAsia"/>
        </w:rPr>
        <w:t>）</w:t>
      </w:r>
      <w:r>
        <w:rPr>
          <w:rFonts w:ascii="Calibri" w:eastAsia="ＭＳ Ｐ明朝" w:hAnsi="Calibri" w:cs="Calibri" w:hint="eastAsia"/>
        </w:rPr>
        <w:t>板書</w:t>
      </w:r>
      <w:r w:rsidRPr="00A102D1">
        <w:rPr>
          <w:rFonts w:ascii="Calibri" w:eastAsia="ＭＳ Ｐ明朝" w:hAnsi="Calibri" w:cs="Calibri" w:hint="eastAsia"/>
        </w:rPr>
        <w:t xml:space="preserve">計画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2"/>
        <w:gridCol w:w="4189"/>
      </w:tblGrid>
      <w:tr w:rsidR="0098730F" w:rsidRPr="00A102D1" w14:paraId="152C4B6F" w14:textId="77777777" w:rsidTr="007D16DF">
        <w:tc>
          <w:tcPr>
            <w:tcW w:w="5382" w:type="dxa"/>
          </w:tcPr>
          <w:p w14:paraId="405B45F9" w14:textId="032408F5" w:rsidR="0098730F" w:rsidRPr="00A102D1" w:rsidRDefault="009D50EE" w:rsidP="007D16DF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7600" behindDoc="0" locked="0" layoutInCell="1" allowOverlap="1" wp14:anchorId="188E8306" wp14:editId="5D1D720B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-264160</wp:posOffset>
                      </wp:positionV>
                      <wp:extent cx="1238250" cy="457200"/>
                      <wp:effectExtent l="19050" t="0" r="38100" b="11430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0" cy="457200"/>
                                <a:chOff x="0" y="0"/>
                                <a:chExt cx="1276350" cy="409575"/>
                              </a:xfrm>
                            </wpg:grpSpPr>
                            <wps:wsp>
                              <wps:cNvPr id="3" name="思考の吹き出し: 雲形 3"/>
                              <wps:cNvSpPr/>
                              <wps:spPr>
                                <a:xfrm>
                                  <a:off x="0" y="0"/>
                                  <a:ext cx="1276350" cy="409575"/>
                                </a:xfrm>
                                <a:prstGeom prst="cloudCallout">
                                  <a:avLst>
                                    <a:gd name="adj1" fmla="val -43196"/>
                                    <a:gd name="adj2" fmla="val 65909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6F1D71" w14:textId="77777777" w:rsidR="0098730F" w:rsidRPr="00ED3010" w:rsidRDefault="0098730F" w:rsidP="0098730F"/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テキスト ボックス 25"/>
                              <wps:cNvSpPr txBox="1"/>
                              <wps:spPr>
                                <a:xfrm>
                                  <a:off x="228600" y="76200"/>
                                  <a:ext cx="90487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77939FB" w14:textId="77777777" w:rsidR="0098730F" w:rsidRPr="00ED3010" w:rsidRDefault="0098730F" w:rsidP="0098730F">
                                    <w:pPr>
                                      <w:jc w:val="center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  <w:r w:rsidRPr="00ED3010"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黒板に掲示する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8E8306" id="グループ化 2" o:spid="_x0000_s1040" style="position:absolute;margin-left:159.4pt;margin-top:-20.8pt;width:97.5pt;height:36pt;z-index:251737600;mso-width-relative:margin;mso-height-relative:margin" coordsize="12763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">
  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  <v:formulas>
                          <v:f eqn="sum #0 0 10800"/>
                          <v:f eqn="sum #1 0 10800"/>
                          <v:f eqn="cosatan2 10800 @0 @1"/>
                          <v:f eqn="sinatan2 10800 @0 @1"/>
                          <v:f eqn="sum @2 10800 0"/>
                          <v:f eqn="sum @3 10800 0"/>
                          <v:f eqn="sum @4 0 #0"/>
                          <v:f eqn="sum @5 0 #1"/>
                          <v:f eqn="mod @6 @7 0"/>
                          <v:f eqn="prod 600 11 1"/>
                          <v:f eqn="sum @8 0 @9"/>
                          <v:f eqn="prod @10 1 3"/>
                          <v:f eqn="prod 600 3 1"/>
                          <v:f eqn="sum @11 @12 0"/>
                          <v:f eqn="prod @13 @6 @8"/>
                          <v:f eqn="prod @13 @7 @8"/>
                          <v:f eqn="sum @14 #0 0"/>
                          <v:f eqn="sum @15 #1 0"/>
                          <v:f eqn="prod 600 8 1"/>
                          <v:f eqn="prod @11 2 1"/>
                          <v:f eqn="sum @18 @19 0"/>
                          <v:f eqn="prod @20 @6 @8"/>
                          <v:f eqn="prod @20 @7 @8"/>
                          <v:f eqn="sum @21 #0 0"/>
                          <v:f eqn="sum @22 #1 0"/>
                          <v:f eqn="prod 600 2 1"/>
                          <v:f eqn="sum #0 600 0"/>
                          <v:f eqn="sum #0 0 600"/>
                          <v:f eqn="sum #1 600 0"/>
                          <v:f eqn="sum #1 0 600"/>
                          <v:f eqn="sum @16 @25 0"/>
                          <v:f eqn="sum @16 0 @25"/>
                          <v:f eqn="sum @17 @25 0"/>
                          <v:f eqn="sum @17 0 @25"/>
                          <v:f eqn="sum @23 @12 0"/>
                          <v:f eqn="sum @23 0 @12"/>
                          <v:f eqn="sum @24 @12 0"/>
                          <v:f eqn="sum @24 0 @12"/>
                          <v:f eqn="val #0"/>
                          <v:f eqn="val #1"/>
                        </v:formulas>
                        <v:path o:extrusionok="f" o:connecttype="custom" o:connectlocs="67,10800;10800,21577;21582,10800;10800,1235;@38,@39" textboxrect="2977,3262,17087,17337"/>
                        <v:handles>
                          <v:h position="#0,#1"/>
                        </v:handles>
                        <o:complex v:ext="view"/>
                      </v:shapetype>
                      <v:shape id="思考の吹き出し: 雲形 3" o:spid="_x0000_s1041" type="#_x0000_t106" style="position:absolute;width:12763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" adj="1470,25036" fillcolor="window" strokecolor="windowText">
                        <v:stroke joinstyle="miter"/>
                        <v:textbox inset="0,0,0,0">
                          <w:txbxContent>
                            <w:p w14:paraId="706F1D71" w14:textId="77777777" w:rsidR="0098730F" w:rsidRPr="00ED3010" w:rsidRDefault="0098730F" w:rsidP="0098730F"/>
                          </w:txbxContent>
                        </v:textbox>
                      </v:shape>
                      <v:shape id="テキスト ボックス 25" o:spid="_x0000_s1042" type="#_x0000_t202" style="position:absolute;left:2286;top:762;width:904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" fillcolor="window" stroked="f" strokeweight=".5pt">
                        <v:textbox inset="1mm,0,0,0">
                          <w:txbxContent>
                            <w:p w14:paraId="577939FB" w14:textId="77777777" w:rsidR="0098730F" w:rsidRPr="00ED3010" w:rsidRDefault="0098730F" w:rsidP="0098730F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ED3010">
                                <w:rPr>
                                  <w:rFonts w:ascii="ＭＳ Ｐ明朝" w:eastAsia="ＭＳ Ｐ明朝" w:hAnsi="ＭＳ Ｐ明朝" w:hint="eastAsia"/>
                                </w:rPr>
                                <w:t>黒板に掲示する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30D3F" w:rsidRPr="00A102D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408" behindDoc="0" locked="0" layoutInCell="1" allowOverlap="1" wp14:anchorId="33B83D0B" wp14:editId="6A847A8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167640</wp:posOffset>
                      </wp:positionV>
                      <wp:extent cx="3333750" cy="762000"/>
                      <wp:effectExtent l="19050" t="38100" r="38100" b="3810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0" cy="762000"/>
                                <a:chOff x="0" y="0"/>
                                <a:chExt cx="5607050" cy="590550"/>
                              </a:xfrm>
                            </wpg:grpSpPr>
                            <wps:wsp>
                              <wps:cNvPr id="37" name="スクロール: 横 6"/>
                              <wps:cNvSpPr/>
                              <wps:spPr>
                                <a:xfrm>
                                  <a:off x="0" y="0"/>
                                  <a:ext cx="5607050" cy="590550"/>
                                </a:xfrm>
                                <a:custGeom>
                                  <a:avLst/>
                                  <a:gdLst>
                                    <a:gd name="connsiteX0" fmla="*/ 5607050 w 5607050"/>
                                    <a:gd name="connsiteY0" fmla="*/ 36909 h 590550"/>
                                    <a:gd name="connsiteX1" fmla="*/ 5570141 w 5607050"/>
                                    <a:gd name="connsiteY1" fmla="*/ 73818 h 590550"/>
                                    <a:gd name="connsiteX2" fmla="*/ 5570141 w 5607050"/>
                                    <a:gd name="connsiteY2" fmla="*/ 36909 h 590550"/>
                                    <a:gd name="connsiteX3" fmla="*/ 5551686 w 5607050"/>
                                    <a:gd name="connsiteY3" fmla="*/ 55364 h 590550"/>
                                    <a:gd name="connsiteX4" fmla="*/ 5533231 w 5607050"/>
                                    <a:gd name="connsiteY4" fmla="*/ 36909 h 590550"/>
                                    <a:gd name="connsiteX5" fmla="*/ 5533231 w 5607050"/>
                                    <a:gd name="connsiteY5" fmla="*/ 73819 h 590550"/>
                                    <a:gd name="connsiteX6" fmla="*/ 4873672 w 5607050"/>
                                    <a:gd name="connsiteY6" fmla="*/ 73819 h 590550"/>
                                    <a:gd name="connsiteX7" fmla="*/ 4433967 w 5607050"/>
                                    <a:gd name="connsiteY7" fmla="*/ 73819 h 590550"/>
                                    <a:gd name="connsiteX8" fmla="*/ 3994261 w 5607050"/>
                                    <a:gd name="connsiteY8" fmla="*/ 73819 h 590550"/>
                                    <a:gd name="connsiteX9" fmla="*/ 3444629 w 5607050"/>
                                    <a:gd name="connsiteY9" fmla="*/ 73819 h 590550"/>
                                    <a:gd name="connsiteX10" fmla="*/ 2840033 w 5607050"/>
                                    <a:gd name="connsiteY10" fmla="*/ 73819 h 590550"/>
                                    <a:gd name="connsiteX11" fmla="*/ 2455291 w 5607050"/>
                                    <a:gd name="connsiteY11" fmla="*/ 73819 h 590550"/>
                                    <a:gd name="connsiteX12" fmla="*/ 1905658 w 5607050"/>
                                    <a:gd name="connsiteY12" fmla="*/ 73819 h 590550"/>
                                    <a:gd name="connsiteX13" fmla="*/ 1356026 w 5607050"/>
                                    <a:gd name="connsiteY13" fmla="*/ 73819 h 590550"/>
                                    <a:gd name="connsiteX14" fmla="*/ 806394 w 5607050"/>
                                    <a:gd name="connsiteY14" fmla="*/ 73819 h 590550"/>
                                    <a:gd name="connsiteX15" fmla="*/ 36909 w 5607050"/>
                                    <a:gd name="connsiteY15" fmla="*/ 73819 h 590550"/>
                                    <a:gd name="connsiteX16" fmla="*/ 0 w 5607050"/>
                                    <a:gd name="connsiteY16" fmla="*/ 110728 h 590550"/>
                                    <a:gd name="connsiteX17" fmla="*/ 0 w 5607050"/>
                                    <a:gd name="connsiteY17" fmla="*/ 553641 h 590550"/>
                                    <a:gd name="connsiteX18" fmla="*/ 36909 w 5607050"/>
                                    <a:gd name="connsiteY18" fmla="*/ 590550 h 590550"/>
                                    <a:gd name="connsiteX19" fmla="*/ 73818 w 5607050"/>
                                    <a:gd name="connsiteY19" fmla="*/ 553641 h 590550"/>
                                    <a:gd name="connsiteX20" fmla="*/ 73819 w 5607050"/>
                                    <a:gd name="connsiteY20" fmla="*/ 516731 h 590550"/>
                                    <a:gd name="connsiteX21" fmla="*/ 678414 w 5607050"/>
                                    <a:gd name="connsiteY21" fmla="*/ 516731 h 590550"/>
                                    <a:gd name="connsiteX22" fmla="*/ 1063157 w 5607050"/>
                                    <a:gd name="connsiteY22" fmla="*/ 516731 h 590550"/>
                                    <a:gd name="connsiteX23" fmla="*/ 1612789 w 5607050"/>
                                    <a:gd name="connsiteY23" fmla="*/ 516731 h 590550"/>
                                    <a:gd name="connsiteX24" fmla="*/ 2052495 w 5607050"/>
                                    <a:gd name="connsiteY24" fmla="*/ 516731 h 590550"/>
                                    <a:gd name="connsiteX25" fmla="*/ 2657090 w 5607050"/>
                                    <a:gd name="connsiteY25" fmla="*/ 516731 h 590550"/>
                                    <a:gd name="connsiteX26" fmla="*/ 3096796 w 5607050"/>
                                    <a:gd name="connsiteY26" fmla="*/ 516731 h 590550"/>
                                    <a:gd name="connsiteX27" fmla="*/ 3701392 w 5607050"/>
                                    <a:gd name="connsiteY27" fmla="*/ 516731 h 590550"/>
                                    <a:gd name="connsiteX28" fmla="*/ 4086134 w 5607050"/>
                                    <a:gd name="connsiteY28" fmla="*/ 516731 h 590550"/>
                                    <a:gd name="connsiteX29" fmla="*/ 4690729 w 5607050"/>
                                    <a:gd name="connsiteY29" fmla="*/ 516731 h 590550"/>
                                    <a:gd name="connsiteX30" fmla="*/ 5570141 w 5607050"/>
                                    <a:gd name="connsiteY30" fmla="*/ 516731 h 590550"/>
                                    <a:gd name="connsiteX31" fmla="*/ 5607050 w 5607050"/>
                                    <a:gd name="connsiteY31" fmla="*/ 479822 h 590550"/>
                                    <a:gd name="connsiteX32" fmla="*/ 5607050 w 5607050"/>
                                    <a:gd name="connsiteY32" fmla="*/ 36909 h 590550"/>
                                    <a:gd name="connsiteX33" fmla="*/ 36909 w 5607050"/>
                                    <a:gd name="connsiteY33" fmla="*/ 147638 h 590550"/>
                                    <a:gd name="connsiteX34" fmla="*/ 73818 w 5607050"/>
                                    <a:gd name="connsiteY34" fmla="*/ 110729 h 590550"/>
                                    <a:gd name="connsiteX35" fmla="*/ 55363 w 5607050"/>
                                    <a:gd name="connsiteY35" fmla="*/ 92274 h 590550"/>
                                    <a:gd name="connsiteX36" fmla="*/ 36908 w 5607050"/>
                                    <a:gd name="connsiteY36" fmla="*/ 110729 h 590550"/>
                                    <a:gd name="connsiteX37" fmla="*/ 36909 w 5607050"/>
                                    <a:gd name="connsiteY37" fmla="*/ 147638 h 590550"/>
                                    <a:gd name="connsiteX0" fmla="*/ 36909 w 5607050"/>
                                    <a:gd name="connsiteY0" fmla="*/ 147638 h 590550"/>
                                    <a:gd name="connsiteX1" fmla="*/ 73818 w 5607050"/>
                                    <a:gd name="connsiteY1" fmla="*/ 110729 h 590550"/>
                                    <a:gd name="connsiteX2" fmla="*/ 55363 w 5607050"/>
                                    <a:gd name="connsiteY2" fmla="*/ 92274 h 590550"/>
                                    <a:gd name="connsiteX3" fmla="*/ 36908 w 5607050"/>
                                    <a:gd name="connsiteY3" fmla="*/ 110729 h 590550"/>
                                    <a:gd name="connsiteX4" fmla="*/ 36909 w 5607050"/>
                                    <a:gd name="connsiteY4" fmla="*/ 147638 h 590550"/>
                                    <a:gd name="connsiteX5" fmla="*/ 5570141 w 5607050"/>
                                    <a:gd name="connsiteY5" fmla="*/ 73819 h 590550"/>
                                    <a:gd name="connsiteX6" fmla="*/ 5607050 w 5607050"/>
                                    <a:gd name="connsiteY6" fmla="*/ 36910 h 590550"/>
                                    <a:gd name="connsiteX7" fmla="*/ 5570141 w 5607050"/>
                                    <a:gd name="connsiteY7" fmla="*/ 1 h 590550"/>
                                    <a:gd name="connsiteX8" fmla="*/ 5533232 w 5607050"/>
                                    <a:gd name="connsiteY8" fmla="*/ 36910 h 590550"/>
                                    <a:gd name="connsiteX9" fmla="*/ 5551687 w 5607050"/>
                                    <a:gd name="connsiteY9" fmla="*/ 55365 h 590550"/>
                                    <a:gd name="connsiteX10" fmla="*/ 5570142 w 5607050"/>
                                    <a:gd name="connsiteY10" fmla="*/ 36910 h 590550"/>
                                    <a:gd name="connsiteX11" fmla="*/ 5570141 w 5607050"/>
                                    <a:gd name="connsiteY11" fmla="*/ 73819 h 590550"/>
                                    <a:gd name="connsiteX0" fmla="*/ 0 w 5607050"/>
                                    <a:gd name="connsiteY0" fmla="*/ 110728 h 590550"/>
                                    <a:gd name="connsiteX1" fmla="*/ 36909 w 5607050"/>
                                    <a:gd name="connsiteY1" fmla="*/ 73819 h 590550"/>
                                    <a:gd name="connsiteX2" fmla="*/ 696468 w 5607050"/>
                                    <a:gd name="connsiteY2" fmla="*/ 73819 h 590550"/>
                                    <a:gd name="connsiteX3" fmla="*/ 1191137 w 5607050"/>
                                    <a:gd name="connsiteY3" fmla="*/ 73819 h 590550"/>
                                    <a:gd name="connsiteX4" fmla="*/ 1575879 w 5607050"/>
                                    <a:gd name="connsiteY4" fmla="*/ 73819 h 590550"/>
                                    <a:gd name="connsiteX5" fmla="*/ 1960622 w 5607050"/>
                                    <a:gd name="connsiteY5" fmla="*/ 73819 h 590550"/>
                                    <a:gd name="connsiteX6" fmla="*/ 2345364 w 5607050"/>
                                    <a:gd name="connsiteY6" fmla="*/ 73819 h 590550"/>
                                    <a:gd name="connsiteX7" fmla="*/ 2730107 w 5607050"/>
                                    <a:gd name="connsiteY7" fmla="*/ 73819 h 590550"/>
                                    <a:gd name="connsiteX8" fmla="*/ 3114849 w 5607050"/>
                                    <a:gd name="connsiteY8" fmla="*/ 73819 h 590550"/>
                                    <a:gd name="connsiteX9" fmla="*/ 3609518 w 5607050"/>
                                    <a:gd name="connsiteY9" fmla="*/ 73819 h 590550"/>
                                    <a:gd name="connsiteX10" fmla="*/ 3994261 w 5607050"/>
                                    <a:gd name="connsiteY10" fmla="*/ 73819 h 590550"/>
                                    <a:gd name="connsiteX11" fmla="*/ 4653819 w 5607050"/>
                                    <a:gd name="connsiteY11" fmla="*/ 73819 h 590550"/>
                                    <a:gd name="connsiteX12" fmla="*/ 5038562 w 5607050"/>
                                    <a:gd name="connsiteY12" fmla="*/ 73819 h 590550"/>
                                    <a:gd name="connsiteX13" fmla="*/ 5533231 w 5607050"/>
                                    <a:gd name="connsiteY13" fmla="*/ 73819 h 590550"/>
                                    <a:gd name="connsiteX14" fmla="*/ 5533231 w 5607050"/>
                                    <a:gd name="connsiteY14" fmla="*/ 36909 h 590550"/>
                                    <a:gd name="connsiteX15" fmla="*/ 5570140 w 5607050"/>
                                    <a:gd name="connsiteY15" fmla="*/ 0 h 590550"/>
                                    <a:gd name="connsiteX16" fmla="*/ 5607049 w 5607050"/>
                                    <a:gd name="connsiteY16" fmla="*/ 36909 h 590550"/>
                                    <a:gd name="connsiteX17" fmla="*/ 5607050 w 5607050"/>
                                    <a:gd name="connsiteY17" fmla="*/ 479822 h 590550"/>
                                    <a:gd name="connsiteX18" fmla="*/ 5570141 w 5607050"/>
                                    <a:gd name="connsiteY18" fmla="*/ 516731 h 590550"/>
                                    <a:gd name="connsiteX19" fmla="*/ 4965546 w 5607050"/>
                                    <a:gd name="connsiteY19" fmla="*/ 516731 h 590550"/>
                                    <a:gd name="connsiteX20" fmla="*/ 4580803 w 5607050"/>
                                    <a:gd name="connsiteY20" fmla="*/ 516731 h 590550"/>
                                    <a:gd name="connsiteX21" fmla="*/ 4196061 w 5607050"/>
                                    <a:gd name="connsiteY21" fmla="*/ 516731 h 590550"/>
                                    <a:gd name="connsiteX22" fmla="*/ 3536502 w 5607050"/>
                                    <a:gd name="connsiteY22" fmla="*/ 516731 h 590550"/>
                                    <a:gd name="connsiteX23" fmla="*/ 3151759 w 5607050"/>
                                    <a:gd name="connsiteY23" fmla="*/ 516731 h 590550"/>
                                    <a:gd name="connsiteX24" fmla="*/ 2767017 w 5607050"/>
                                    <a:gd name="connsiteY24" fmla="*/ 516731 h 590550"/>
                                    <a:gd name="connsiteX25" fmla="*/ 2162421 w 5607050"/>
                                    <a:gd name="connsiteY25" fmla="*/ 516731 h 590550"/>
                                    <a:gd name="connsiteX26" fmla="*/ 1502863 w 5607050"/>
                                    <a:gd name="connsiteY26" fmla="*/ 516731 h 590550"/>
                                    <a:gd name="connsiteX27" fmla="*/ 843304 w 5607050"/>
                                    <a:gd name="connsiteY27" fmla="*/ 516731 h 590550"/>
                                    <a:gd name="connsiteX28" fmla="*/ 73819 w 5607050"/>
                                    <a:gd name="connsiteY28" fmla="*/ 516731 h 590550"/>
                                    <a:gd name="connsiteX29" fmla="*/ 73819 w 5607050"/>
                                    <a:gd name="connsiteY29" fmla="*/ 553641 h 590550"/>
                                    <a:gd name="connsiteX30" fmla="*/ 36910 w 5607050"/>
                                    <a:gd name="connsiteY30" fmla="*/ 590550 h 590550"/>
                                    <a:gd name="connsiteX31" fmla="*/ 1 w 5607050"/>
                                    <a:gd name="connsiteY31" fmla="*/ 553641 h 590550"/>
                                    <a:gd name="connsiteX32" fmla="*/ 0 w 5607050"/>
                                    <a:gd name="connsiteY32" fmla="*/ 110728 h 590550"/>
                                    <a:gd name="connsiteX33" fmla="*/ 5533231 w 5607050"/>
                                    <a:gd name="connsiteY33" fmla="*/ 73819 h 590550"/>
                                    <a:gd name="connsiteX34" fmla="*/ 5570141 w 5607050"/>
                                    <a:gd name="connsiteY34" fmla="*/ 73819 h 590550"/>
                                    <a:gd name="connsiteX35" fmla="*/ 5607050 w 5607050"/>
                                    <a:gd name="connsiteY35" fmla="*/ 36910 h 590550"/>
                                    <a:gd name="connsiteX36" fmla="*/ 5570141 w 5607050"/>
                                    <a:gd name="connsiteY36" fmla="*/ 73819 h 590550"/>
                                    <a:gd name="connsiteX37" fmla="*/ 5570141 w 5607050"/>
                                    <a:gd name="connsiteY37" fmla="*/ 36909 h 590550"/>
                                    <a:gd name="connsiteX38" fmla="*/ 5551686 w 5607050"/>
                                    <a:gd name="connsiteY38" fmla="*/ 55364 h 590550"/>
                                    <a:gd name="connsiteX39" fmla="*/ 5533231 w 5607050"/>
                                    <a:gd name="connsiteY39" fmla="*/ 36909 h 590550"/>
                                    <a:gd name="connsiteX40" fmla="*/ 36909 w 5607050"/>
                                    <a:gd name="connsiteY40" fmla="*/ 147638 h 590550"/>
                                    <a:gd name="connsiteX41" fmla="*/ 36909 w 5607050"/>
                                    <a:gd name="connsiteY41" fmla="*/ 110728 h 590550"/>
                                    <a:gd name="connsiteX42" fmla="*/ 55364 w 5607050"/>
                                    <a:gd name="connsiteY42" fmla="*/ 92273 h 590550"/>
                                    <a:gd name="connsiteX43" fmla="*/ 73819 w 5607050"/>
                                    <a:gd name="connsiteY43" fmla="*/ 110728 h 590550"/>
                                    <a:gd name="connsiteX44" fmla="*/ 36910 w 5607050"/>
                                    <a:gd name="connsiteY44" fmla="*/ 147637 h 590550"/>
                                    <a:gd name="connsiteX45" fmla="*/ 1 w 5607050"/>
                                    <a:gd name="connsiteY45" fmla="*/ 110728 h 590550"/>
                                    <a:gd name="connsiteX46" fmla="*/ 73819 w 5607050"/>
                                    <a:gd name="connsiteY46" fmla="*/ 110728 h 590550"/>
                                    <a:gd name="connsiteX47" fmla="*/ 73819 w 5607050"/>
                                    <a:gd name="connsiteY47" fmla="*/ 516731 h 590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</a:cxnLst>
                                  <a:rect l="l" t="t" r="r" b="b"/>
                                  <a:pathLst>
                                    <a:path w="5607050" h="590550" stroke="0" extrusionOk="0">
                                      <a:moveTo>
                                        <a:pt x="5607050" y="36909"/>
                                      </a:moveTo>
                                      <a:cubicBezTo>
                                        <a:pt x="5593569" y="51679"/>
                                        <a:pt x="5578312" y="58031"/>
                                        <a:pt x="5570141" y="73818"/>
                                      </a:cubicBezTo>
                                      <a:cubicBezTo>
                                        <a:pt x="5569642" y="55878"/>
                                        <a:pt x="5573348" y="49633"/>
                                        <a:pt x="5570141" y="36909"/>
                                      </a:cubicBezTo>
                                      <a:cubicBezTo>
                                        <a:pt x="5569950" y="48155"/>
                                        <a:pt x="5559689" y="54166"/>
                                        <a:pt x="5551686" y="55364"/>
                                      </a:cubicBezTo>
                                      <a:cubicBezTo>
                                        <a:pt x="5543919" y="56523"/>
                                        <a:pt x="5534487" y="47250"/>
                                        <a:pt x="5533231" y="36909"/>
                                      </a:cubicBezTo>
                                      <a:cubicBezTo>
                                        <a:pt x="5535822" y="54694"/>
                                        <a:pt x="5529644" y="56911"/>
                                        <a:pt x="5533231" y="73819"/>
                                      </a:cubicBezTo>
                                      <a:cubicBezTo>
                                        <a:pt x="5297009" y="73863"/>
                                        <a:pt x="5078882" y="31891"/>
                                        <a:pt x="4873672" y="73819"/>
                                      </a:cubicBezTo>
                                      <a:cubicBezTo>
                                        <a:pt x="4668462" y="115747"/>
                                        <a:pt x="4648151" y="40607"/>
                                        <a:pt x="4433967" y="73819"/>
                                      </a:cubicBezTo>
                                      <a:cubicBezTo>
                                        <a:pt x="4219784" y="107031"/>
                                        <a:pt x="4143465" y="28762"/>
                                        <a:pt x="3994261" y="73819"/>
                                      </a:cubicBezTo>
                                      <a:cubicBezTo>
                                        <a:pt x="3845057" y="118876"/>
                                        <a:pt x="3563424" y="62835"/>
                                        <a:pt x="3444629" y="73819"/>
                                      </a:cubicBezTo>
                                      <a:cubicBezTo>
                                        <a:pt x="3325834" y="84803"/>
                                        <a:pt x="3006374" y="40442"/>
                                        <a:pt x="2840033" y="73819"/>
                                      </a:cubicBezTo>
                                      <a:cubicBezTo>
                                        <a:pt x="2673692" y="107196"/>
                                        <a:pt x="2647465" y="58001"/>
                                        <a:pt x="2455291" y="73819"/>
                                      </a:cubicBezTo>
                                      <a:cubicBezTo>
                                        <a:pt x="2263117" y="89637"/>
                                        <a:pt x="2111571" y="61670"/>
                                        <a:pt x="1905658" y="73819"/>
                                      </a:cubicBezTo>
                                      <a:cubicBezTo>
                                        <a:pt x="1699745" y="85968"/>
                                        <a:pt x="1602071" y="22781"/>
                                        <a:pt x="1356026" y="73819"/>
                                      </a:cubicBezTo>
                                      <a:cubicBezTo>
                                        <a:pt x="1109981" y="124857"/>
                                        <a:pt x="952453" y="66218"/>
                                        <a:pt x="806394" y="73819"/>
                                      </a:cubicBezTo>
                                      <a:cubicBezTo>
                                        <a:pt x="660335" y="81420"/>
                                        <a:pt x="208997" y="48476"/>
                                        <a:pt x="36909" y="73819"/>
                                      </a:cubicBezTo>
                                      <a:cubicBezTo>
                                        <a:pt x="15973" y="75897"/>
                                        <a:pt x="-1469" y="85926"/>
                                        <a:pt x="0" y="110728"/>
                                      </a:cubicBezTo>
                                      <a:cubicBezTo>
                                        <a:pt x="6632" y="313734"/>
                                        <a:pt x="-27290" y="373225"/>
                                        <a:pt x="0" y="553641"/>
                                      </a:cubicBezTo>
                                      <a:cubicBezTo>
                                        <a:pt x="-150" y="577587"/>
                                        <a:pt x="18522" y="589366"/>
                                        <a:pt x="36909" y="590550"/>
                                      </a:cubicBezTo>
                                      <a:cubicBezTo>
                                        <a:pt x="55989" y="592620"/>
                                        <a:pt x="71463" y="574151"/>
                                        <a:pt x="73818" y="553641"/>
                                      </a:cubicBezTo>
                                      <a:cubicBezTo>
                                        <a:pt x="75179" y="544032"/>
                                        <a:pt x="73284" y="529316"/>
                                        <a:pt x="73819" y="516731"/>
                                      </a:cubicBezTo>
                                      <a:cubicBezTo>
                                        <a:pt x="205551" y="474537"/>
                                        <a:pt x="388181" y="525839"/>
                                        <a:pt x="678414" y="516731"/>
                                      </a:cubicBezTo>
                                      <a:cubicBezTo>
                                        <a:pt x="968648" y="507623"/>
                                        <a:pt x="931210" y="553477"/>
                                        <a:pt x="1063157" y="516731"/>
                                      </a:cubicBezTo>
                                      <a:cubicBezTo>
                                        <a:pt x="1195104" y="479985"/>
                                        <a:pt x="1431316" y="557042"/>
                                        <a:pt x="1612789" y="516731"/>
                                      </a:cubicBezTo>
                                      <a:cubicBezTo>
                                        <a:pt x="1794262" y="476420"/>
                                        <a:pt x="1913294" y="546766"/>
                                        <a:pt x="2052495" y="516731"/>
                                      </a:cubicBezTo>
                                      <a:cubicBezTo>
                                        <a:pt x="2191696" y="486696"/>
                                        <a:pt x="2528314" y="554418"/>
                                        <a:pt x="2657090" y="516731"/>
                                      </a:cubicBezTo>
                                      <a:cubicBezTo>
                                        <a:pt x="2785867" y="479044"/>
                                        <a:pt x="2974133" y="553794"/>
                                        <a:pt x="3096796" y="516731"/>
                                      </a:cubicBezTo>
                                      <a:cubicBezTo>
                                        <a:pt x="3219459" y="479668"/>
                                        <a:pt x="3531245" y="549037"/>
                                        <a:pt x="3701392" y="516731"/>
                                      </a:cubicBezTo>
                                      <a:cubicBezTo>
                                        <a:pt x="3871539" y="484425"/>
                                        <a:pt x="3897431" y="517618"/>
                                        <a:pt x="4086134" y="516731"/>
                                      </a:cubicBezTo>
                                      <a:cubicBezTo>
                                        <a:pt x="4274837" y="515844"/>
                                        <a:pt x="4415300" y="520531"/>
                                        <a:pt x="4690729" y="516731"/>
                                      </a:cubicBezTo>
                                      <a:cubicBezTo>
                                        <a:pt x="4966159" y="512931"/>
                                        <a:pt x="5229794" y="548387"/>
                                        <a:pt x="5570141" y="516731"/>
                                      </a:cubicBezTo>
                                      <a:cubicBezTo>
                                        <a:pt x="5587535" y="518407"/>
                                        <a:pt x="5608522" y="504195"/>
                                        <a:pt x="5607050" y="479822"/>
                                      </a:cubicBezTo>
                                      <a:cubicBezTo>
                                        <a:pt x="5576817" y="378982"/>
                                        <a:pt x="5623659" y="186001"/>
                                        <a:pt x="5607050" y="36909"/>
                                      </a:cubicBezTo>
                                      <a:close/>
                                      <a:moveTo>
                                        <a:pt x="36909" y="147638"/>
                                      </a:moveTo>
                                      <a:cubicBezTo>
                                        <a:pt x="58998" y="147187"/>
                                        <a:pt x="73044" y="136476"/>
                                        <a:pt x="73818" y="110729"/>
                                      </a:cubicBezTo>
                                      <a:cubicBezTo>
                                        <a:pt x="74827" y="103202"/>
                                        <a:pt x="68303" y="92819"/>
                                        <a:pt x="55363" y="92274"/>
                                      </a:cubicBezTo>
                                      <a:cubicBezTo>
                                        <a:pt x="44083" y="92977"/>
                                        <a:pt x="36512" y="99944"/>
                                        <a:pt x="36908" y="110729"/>
                                      </a:cubicBezTo>
                                      <a:cubicBezTo>
                                        <a:pt x="35927" y="123150"/>
                                        <a:pt x="39358" y="137907"/>
                                        <a:pt x="36909" y="147638"/>
                                      </a:cubicBezTo>
                                      <a:close/>
                                    </a:path>
                                    <a:path w="5607050" h="590550" fill="darkenLess" stroke="0" extrusionOk="0">
                                      <a:moveTo>
                                        <a:pt x="36909" y="147638"/>
                                      </a:moveTo>
                                      <a:cubicBezTo>
                                        <a:pt x="45060" y="132696"/>
                                        <a:pt x="63546" y="129693"/>
                                        <a:pt x="73818" y="110729"/>
                                      </a:cubicBezTo>
                                      <a:cubicBezTo>
                                        <a:pt x="73661" y="100257"/>
                                        <a:pt x="64109" y="92946"/>
                                        <a:pt x="55363" y="92274"/>
                                      </a:cubicBezTo>
                                      <a:cubicBezTo>
                                        <a:pt x="45301" y="94224"/>
                                        <a:pt x="35245" y="98635"/>
                                        <a:pt x="36908" y="110729"/>
                                      </a:cubicBezTo>
                                      <a:cubicBezTo>
                                        <a:pt x="38611" y="121189"/>
                                        <a:pt x="37794" y="136423"/>
                                        <a:pt x="36909" y="147638"/>
                                      </a:cubicBezTo>
                                      <a:close/>
                                      <a:moveTo>
                                        <a:pt x="5570141" y="73819"/>
                                      </a:moveTo>
                                      <a:cubicBezTo>
                                        <a:pt x="5594051" y="74423"/>
                                        <a:pt x="5604652" y="58171"/>
                                        <a:pt x="5607050" y="36910"/>
                                      </a:cubicBezTo>
                                      <a:cubicBezTo>
                                        <a:pt x="5607032" y="15891"/>
                                        <a:pt x="5591100" y="-5816"/>
                                        <a:pt x="5570141" y="1"/>
                                      </a:cubicBezTo>
                                      <a:cubicBezTo>
                                        <a:pt x="5550441" y="-2020"/>
                                        <a:pt x="5530269" y="16757"/>
                                        <a:pt x="5533232" y="36910"/>
                                      </a:cubicBezTo>
                                      <a:cubicBezTo>
                                        <a:pt x="5534253" y="45512"/>
                                        <a:pt x="5542461" y="54605"/>
                                        <a:pt x="5551687" y="55365"/>
                                      </a:cubicBezTo>
                                      <a:cubicBezTo>
                                        <a:pt x="5562104" y="55348"/>
                                        <a:pt x="5570246" y="46698"/>
                                        <a:pt x="5570142" y="36910"/>
                                      </a:cubicBezTo>
                                      <a:cubicBezTo>
                                        <a:pt x="5571034" y="45864"/>
                                        <a:pt x="5570013" y="62154"/>
                                        <a:pt x="5570141" y="73819"/>
                                      </a:cubicBezTo>
                                      <a:close/>
                                    </a:path>
                                    <a:path w="5607050" h="590550" fill="none" extrusionOk="0">
                                      <a:moveTo>
                                        <a:pt x="0" y="110728"/>
                                      </a:moveTo>
                                      <a:cubicBezTo>
                                        <a:pt x="-2318" y="85188"/>
                                        <a:pt x="17852" y="78576"/>
                                        <a:pt x="36909" y="73819"/>
                                      </a:cubicBezTo>
                                      <a:cubicBezTo>
                                        <a:pt x="328353" y="27237"/>
                                        <a:pt x="420714" y="132424"/>
                                        <a:pt x="696468" y="73819"/>
                                      </a:cubicBezTo>
                                      <a:cubicBezTo>
                                        <a:pt x="972222" y="15214"/>
                                        <a:pt x="1091942" y="94207"/>
                                        <a:pt x="1191137" y="73819"/>
                                      </a:cubicBezTo>
                                      <a:cubicBezTo>
                                        <a:pt x="1290332" y="53431"/>
                                        <a:pt x="1444797" y="111091"/>
                                        <a:pt x="1575879" y="73819"/>
                                      </a:cubicBezTo>
                                      <a:cubicBezTo>
                                        <a:pt x="1706961" y="36547"/>
                                        <a:pt x="1776560" y="74552"/>
                                        <a:pt x="1960622" y="73819"/>
                                      </a:cubicBezTo>
                                      <a:cubicBezTo>
                                        <a:pt x="2144684" y="73086"/>
                                        <a:pt x="2171611" y="113199"/>
                                        <a:pt x="2345364" y="73819"/>
                                      </a:cubicBezTo>
                                      <a:cubicBezTo>
                                        <a:pt x="2519117" y="34439"/>
                                        <a:pt x="2632946" y="86206"/>
                                        <a:pt x="2730107" y="73819"/>
                                      </a:cubicBezTo>
                                      <a:cubicBezTo>
                                        <a:pt x="2827268" y="61432"/>
                                        <a:pt x="2932756" y="86393"/>
                                        <a:pt x="3114849" y="73819"/>
                                      </a:cubicBezTo>
                                      <a:cubicBezTo>
                                        <a:pt x="3296942" y="61245"/>
                                        <a:pt x="3384262" y="90450"/>
                                        <a:pt x="3609518" y="73819"/>
                                      </a:cubicBezTo>
                                      <a:cubicBezTo>
                                        <a:pt x="3834774" y="57188"/>
                                        <a:pt x="3915094" y="94160"/>
                                        <a:pt x="3994261" y="73819"/>
                                      </a:cubicBezTo>
                                      <a:cubicBezTo>
                                        <a:pt x="4073428" y="53478"/>
                                        <a:pt x="4349326" y="98482"/>
                                        <a:pt x="4653819" y="73819"/>
                                      </a:cubicBezTo>
                                      <a:cubicBezTo>
                                        <a:pt x="4958312" y="49156"/>
                                        <a:pt x="4882226" y="109074"/>
                                        <a:pt x="5038562" y="73819"/>
                                      </a:cubicBezTo>
                                      <a:cubicBezTo>
                                        <a:pt x="5194898" y="38564"/>
                                        <a:pt x="5383285" y="81261"/>
                                        <a:pt x="5533231" y="73819"/>
                                      </a:cubicBezTo>
                                      <a:cubicBezTo>
                                        <a:pt x="5532649" y="56071"/>
                                        <a:pt x="5536040" y="46431"/>
                                        <a:pt x="5533231" y="36909"/>
                                      </a:cubicBezTo>
                                      <a:cubicBezTo>
                                        <a:pt x="5534308" y="15926"/>
                                        <a:pt x="5549988" y="3321"/>
                                        <a:pt x="5570140" y="0"/>
                                      </a:cubicBezTo>
                                      <a:cubicBezTo>
                                        <a:pt x="5593725" y="-402"/>
                                        <a:pt x="5610188" y="11398"/>
                                        <a:pt x="5607049" y="36909"/>
                                      </a:cubicBezTo>
                                      <a:cubicBezTo>
                                        <a:pt x="5601804" y="165798"/>
                                        <a:pt x="5584617" y="297589"/>
                                        <a:pt x="5607050" y="479822"/>
                                      </a:cubicBezTo>
                                      <a:cubicBezTo>
                                        <a:pt x="5611127" y="500246"/>
                                        <a:pt x="5593814" y="513155"/>
                                        <a:pt x="5570141" y="516731"/>
                                      </a:cubicBezTo>
                                      <a:cubicBezTo>
                                        <a:pt x="5326265" y="522407"/>
                                        <a:pt x="5094490" y="505152"/>
                                        <a:pt x="4965546" y="516731"/>
                                      </a:cubicBezTo>
                                      <a:cubicBezTo>
                                        <a:pt x="4836603" y="528310"/>
                                        <a:pt x="4696934" y="506797"/>
                                        <a:pt x="4580803" y="516731"/>
                                      </a:cubicBezTo>
                                      <a:cubicBezTo>
                                        <a:pt x="4464672" y="526665"/>
                                        <a:pt x="4335311" y="470604"/>
                                        <a:pt x="4196061" y="516731"/>
                                      </a:cubicBezTo>
                                      <a:cubicBezTo>
                                        <a:pt x="4056811" y="562858"/>
                                        <a:pt x="3809265" y="464064"/>
                                        <a:pt x="3536502" y="516731"/>
                                      </a:cubicBezTo>
                                      <a:cubicBezTo>
                                        <a:pt x="3263739" y="569398"/>
                                        <a:pt x="3262448" y="505913"/>
                                        <a:pt x="3151759" y="516731"/>
                                      </a:cubicBezTo>
                                      <a:cubicBezTo>
                                        <a:pt x="3041070" y="527549"/>
                                        <a:pt x="2851831" y="488076"/>
                                        <a:pt x="2767017" y="516731"/>
                                      </a:cubicBezTo>
                                      <a:cubicBezTo>
                                        <a:pt x="2682203" y="545386"/>
                                        <a:pt x="2450774" y="467132"/>
                                        <a:pt x="2162421" y="516731"/>
                                      </a:cubicBezTo>
                                      <a:cubicBezTo>
                                        <a:pt x="1874068" y="566330"/>
                                        <a:pt x="1732900" y="516578"/>
                                        <a:pt x="1502863" y="516731"/>
                                      </a:cubicBezTo>
                                      <a:cubicBezTo>
                                        <a:pt x="1272826" y="516884"/>
                                        <a:pt x="1012355" y="510938"/>
                                        <a:pt x="843304" y="516731"/>
                                      </a:cubicBezTo>
                                      <a:cubicBezTo>
                                        <a:pt x="674253" y="522524"/>
                                        <a:pt x="227954" y="462470"/>
                                        <a:pt x="73819" y="516731"/>
                                      </a:cubicBezTo>
                                      <a:cubicBezTo>
                                        <a:pt x="75752" y="528165"/>
                                        <a:pt x="70771" y="538390"/>
                                        <a:pt x="73819" y="553641"/>
                                      </a:cubicBezTo>
                                      <a:cubicBezTo>
                                        <a:pt x="77064" y="575264"/>
                                        <a:pt x="54858" y="592223"/>
                                        <a:pt x="36910" y="590550"/>
                                      </a:cubicBezTo>
                                      <a:cubicBezTo>
                                        <a:pt x="17509" y="588953"/>
                                        <a:pt x="3914" y="577384"/>
                                        <a:pt x="1" y="553641"/>
                                      </a:cubicBezTo>
                                      <a:cubicBezTo>
                                        <a:pt x="4261" y="402896"/>
                                        <a:pt x="-18611" y="238432"/>
                                        <a:pt x="0" y="110728"/>
                                      </a:cubicBezTo>
                                      <a:close/>
                                      <a:moveTo>
                                        <a:pt x="5533231" y="73819"/>
                                      </a:moveTo>
                                      <a:cubicBezTo>
                                        <a:pt x="5549427" y="73032"/>
                                        <a:pt x="5561408" y="77061"/>
                                        <a:pt x="5570141" y="73819"/>
                                      </a:cubicBezTo>
                                      <a:cubicBezTo>
                                        <a:pt x="5594057" y="73232"/>
                                        <a:pt x="5610592" y="52911"/>
                                        <a:pt x="5607050" y="36910"/>
                                      </a:cubicBezTo>
                                      <a:moveTo>
                                        <a:pt x="5570141" y="73819"/>
                                      </a:moveTo>
                                      <a:cubicBezTo>
                                        <a:pt x="5569288" y="66290"/>
                                        <a:pt x="5574362" y="53775"/>
                                        <a:pt x="5570141" y="36909"/>
                                      </a:cubicBezTo>
                                      <a:cubicBezTo>
                                        <a:pt x="5570618" y="47693"/>
                                        <a:pt x="5561206" y="53727"/>
                                        <a:pt x="5551686" y="55364"/>
                                      </a:cubicBezTo>
                                      <a:cubicBezTo>
                                        <a:pt x="5541174" y="53082"/>
                                        <a:pt x="5533210" y="46373"/>
                                        <a:pt x="5533231" y="36909"/>
                                      </a:cubicBezTo>
                                      <a:moveTo>
                                        <a:pt x="36909" y="147638"/>
                                      </a:moveTo>
                                      <a:cubicBezTo>
                                        <a:pt x="35571" y="133354"/>
                                        <a:pt x="38836" y="126214"/>
                                        <a:pt x="36909" y="110728"/>
                                      </a:cubicBezTo>
                                      <a:cubicBezTo>
                                        <a:pt x="34619" y="102140"/>
                                        <a:pt x="42698" y="92040"/>
                                        <a:pt x="55364" y="92273"/>
                                      </a:cubicBezTo>
                                      <a:cubicBezTo>
                                        <a:pt x="66055" y="92815"/>
                                        <a:pt x="76131" y="100333"/>
                                        <a:pt x="73819" y="110728"/>
                                      </a:cubicBezTo>
                                      <a:cubicBezTo>
                                        <a:pt x="73748" y="129118"/>
                                        <a:pt x="54509" y="150745"/>
                                        <a:pt x="36910" y="147637"/>
                                      </a:cubicBezTo>
                                      <a:cubicBezTo>
                                        <a:pt x="22539" y="147656"/>
                                        <a:pt x="1449" y="133422"/>
                                        <a:pt x="1" y="110728"/>
                                      </a:cubicBezTo>
                                      <a:moveTo>
                                        <a:pt x="73819" y="110728"/>
                                      </a:moveTo>
                                      <a:cubicBezTo>
                                        <a:pt x="107913" y="243616"/>
                                        <a:pt x="59004" y="433399"/>
                                        <a:pt x="73819" y="516731"/>
                                      </a:cubicBezTo>
                                    </a:path>
                                    <a:path w="5607050" h="590550" fill="none" stroke="0" extrusionOk="0">
                                      <a:moveTo>
                                        <a:pt x="0" y="110728"/>
                                      </a:moveTo>
                                      <a:cubicBezTo>
                                        <a:pt x="-1777" y="88440"/>
                                        <a:pt x="19691" y="76368"/>
                                        <a:pt x="36909" y="73819"/>
                                      </a:cubicBezTo>
                                      <a:cubicBezTo>
                                        <a:pt x="188710" y="34793"/>
                                        <a:pt x="434219" y="130796"/>
                                        <a:pt x="586541" y="73819"/>
                                      </a:cubicBezTo>
                                      <a:cubicBezTo>
                                        <a:pt x="738863" y="16842"/>
                                        <a:pt x="928140" y="76193"/>
                                        <a:pt x="1246100" y="73819"/>
                                      </a:cubicBezTo>
                                      <a:cubicBezTo>
                                        <a:pt x="1564060" y="71445"/>
                                        <a:pt x="1681233" y="98951"/>
                                        <a:pt x="1850695" y="73819"/>
                                      </a:cubicBezTo>
                                      <a:cubicBezTo>
                                        <a:pt x="2020158" y="48687"/>
                                        <a:pt x="2354397" y="103952"/>
                                        <a:pt x="2510254" y="73819"/>
                                      </a:cubicBezTo>
                                      <a:cubicBezTo>
                                        <a:pt x="2666111" y="43686"/>
                                        <a:pt x="2814465" y="132444"/>
                                        <a:pt x="3114849" y="73819"/>
                                      </a:cubicBezTo>
                                      <a:cubicBezTo>
                                        <a:pt x="3415234" y="15194"/>
                                        <a:pt x="3402148" y="81409"/>
                                        <a:pt x="3554555" y="73819"/>
                                      </a:cubicBezTo>
                                      <a:cubicBezTo>
                                        <a:pt x="3706962" y="66229"/>
                                        <a:pt x="3895579" y="111766"/>
                                        <a:pt x="4159151" y="73819"/>
                                      </a:cubicBezTo>
                                      <a:cubicBezTo>
                                        <a:pt x="4422723" y="35872"/>
                                        <a:pt x="4540158" y="98869"/>
                                        <a:pt x="4653819" y="73819"/>
                                      </a:cubicBezTo>
                                      <a:cubicBezTo>
                                        <a:pt x="4767480" y="48769"/>
                                        <a:pt x="5189268" y="113579"/>
                                        <a:pt x="5533231" y="73819"/>
                                      </a:cubicBezTo>
                                      <a:cubicBezTo>
                                        <a:pt x="5530602" y="59185"/>
                                        <a:pt x="5534016" y="45171"/>
                                        <a:pt x="5533231" y="36909"/>
                                      </a:cubicBezTo>
                                      <a:cubicBezTo>
                                        <a:pt x="5535457" y="12264"/>
                                        <a:pt x="5552059" y="-2395"/>
                                        <a:pt x="5570140" y="0"/>
                                      </a:cubicBezTo>
                                      <a:cubicBezTo>
                                        <a:pt x="5592327" y="-1242"/>
                                        <a:pt x="5610738" y="13405"/>
                                        <a:pt x="5607049" y="36909"/>
                                      </a:cubicBezTo>
                                      <a:cubicBezTo>
                                        <a:pt x="5612271" y="214029"/>
                                        <a:pt x="5638836" y="302426"/>
                                        <a:pt x="5607050" y="479822"/>
                                      </a:cubicBezTo>
                                      <a:cubicBezTo>
                                        <a:pt x="5612805" y="500560"/>
                                        <a:pt x="5590478" y="516145"/>
                                        <a:pt x="5570141" y="516731"/>
                                      </a:cubicBezTo>
                                      <a:cubicBezTo>
                                        <a:pt x="5472952" y="565420"/>
                                        <a:pt x="5240351" y="502201"/>
                                        <a:pt x="5130435" y="516731"/>
                                      </a:cubicBezTo>
                                      <a:cubicBezTo>
                                        <a:pt x="5020519" y="531261"/>
                                        <a:pt x="4788434" y="452088"/>
                                        <a:pt x="4580803" y="516731"/>
                                      </a:cubicBezTo>
                                      <a:cubicBezTo>
                                        <a:pt x="4373172" y="581374"/>
                                        <a:pt x="4216802" y="485368"/>
                                        <a:pt x="3976208" y="516731"/>
                                      </a:cubicBezTo>
                                      <a:cubicBezTo>
                                        <a:pt x="3735615" y="548094"/>
                                        <a:pt x="3777539" y="487970"/>
                                        <a:pt x="3591465" y="516731"/>
                                      </a:cubicBezTo>
                                      <a:cubicBezTo>
                                        <a:pt x="3405391" y="545492"/>
                                        <a:pt x="3229092" y="458245"/>
                                        <a:pt x="2931906" y="516731"/>
                                      </a:cubicBezTo>
                                      <a:cubicBezTo>
                                        <a:pt x="2634720" y="575217"/>
                                        <a:pt x="2587833" y="510988"/>
                                        <a:pt x="2437237" y="516731"/>
                                      </a:cubicBezTo>
                                      <a:cubicBezTo>
                                        <a:pt x="2286641" y="522474"/>
                                        <a:pt x="1975632" y="507985"/>
                                        <a:pt x="1832642" y="516731"/>
                                      </a:cubicBezTo>
                                      <a:cubicBezTo>
                                        <a:pt x="1689652" y="525477"/>
                                        <a:pt x="1624014" y="516404"/>
                                        <a:pt x="1447900" y="516731"/>
                                      </a:cubicBezTo>
                                      <a:cubicBezTo>
                                        <a:pt x="1271786" y="517058"/>
                                        <a:pt x="1070611" y="442017"/>
                                        <a:pt x="788341" y="516731"/>
                                      </a:cubicBezTo>
                                      <a:cubicBezTo>
                                        <a:pt x="506071" y="591445"/>
                                        <a:pt x="246862" y="455140"/>
                                        <a:pt x="73819" y="516731"/>
                                      </a:cubicBezTo>
                                      <a:cubicBezTo>
                                        <a:pt x="78121" y="533421"/>
                                        <a:pt x="72127" y="542271"/>
                                        <a:pt x="73819" y="553641"/>
                                      </a:cubicBezTo>
                                      <a:cubicBezTo>
                                        <a:pt x="69105" y="572217"/>
                                        <a:pt x="58036" y="590805"/>
                                        <a:pt x="36910" y="590550"/>
                                      </a:cubicBezTo>
                                      <a:cubicBezTo>
                                        <a:pt x="14510" y="592273"/>
                                        <a:pt x="1086" y="574086"/>
                                        <a:pt x="1" y="553641"/>
                                      </a:cubicBezTo>
                                      <a:cubicBezTo>
                                        <a:pt x="-6304" y="437756"/>
                                        <a:pt x="-5947" y="247186"/>
                                        <a:pt x="0" y="110728"/>
                                      </a:cubicBezTo>
                                      <a:close/>
                                      <a:moveTo>
                                        <a:pt x="5533231" y="73819"/>
                                      </a:moveTo>
                                      <a:cubicBezTo>
                                        <a:pt x="5544264" y="72958"/>
                                        <a:pt x="5556840" y="75366"/>
                                        <a:pt x="5570141" y="73819"/>
                                      </a:cubicBezTo>
                                      <a:cubicBezTo>
                                        <a:pt x="5587945" y="76856"/>
                                        <a:pt x="5608035" y="57885"/>
                                        <a:pt x="5607050" y="36910"/>
                                      </a:cubicBezTo>
                                      <a:moveTo>
                                        <a:pt x="5570141" y="73819"/>
                                      </a:moveTo>
                                      <a:cubicBezTo>
                                        <a:pt x="5569731" y="64370"/>
                                        <a:pt x="5570947" y="46649"/>
                                        <a:pt x="5570141" y="36909"/>
                                      </a:cubicBezTo>
                                      <a:cubicBezTo>
                                        <a:pt x="5567636" y="47280"/>
                                        <a:pt x="5562905" y="57143"/>
                                        <a:pt x="5551686" y="55364"/>
                                      </a:cubicBezTo>
                                      <a:cubicBezTo>
                                        <a:pt x="5541163" y="55636"/>
                                        <a:pt x="5533731" y="48795"/>
                                        <a:pt x="5533231" y="36909"/>
                                      </a:cubicBezTo>
                                      <a:moveTo>
                                        <a:pt x="36909" y="147638"/>
                                      </a:moveTo>
                                      <a:cubicBezTo>
                                        <a:pt x="34357" y="137414"/>
                                        <a:pt x="39953" y="127968"/>
                                        <a:pt x="36909" y="110728"/>
                                      </a:cubicBezTo>
                                      <a:cubicBezTo>
                                        <a:pt x="37470" y="98091"/>
                                        <a:pt x="46030" y="90727"/>
                                        <a:pt x="55364" y="92273"/>
                                      </a:cubicBezTo>
                                      <a:cubicBezTo>
                                        <a:pt x="67109" y="92630"/>
                                        <a:pt x="71900" y="101700"/>
                                        <a:pt x="73819" y="110728"/>
                                      </a:cubicBezTo>
                                      <a:cubicBezTo>
                                        <a:pt x="73118" y="132353"/>
                                        <a:pt x="58558" y="147870"/>
                                        <a:pt x="36910" y="147637"/>
                                      </a:cubicBezTo>
                                      <a:cubicBezTo>
                                        <a:pt x="19616" y="146151"/>
                                        <a:pt x="-948" y="129727"/>
                                        <a:pt x="1" y="110728"/>
                                      </a:cubicBezTo>
                                      <a:moveTo>
                                        <a:pt x="73819" y="110728"/>
                                      </a:moveTo>
                                      <a:cubicBezTo>
                                        <a:pt x="121839" y="283217"/>
                                        <a:pt x="56826" y="419678"/>
                                        <a:pt x="73819" y="51673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テキスト ボックス 7"/>
                              <wps:cNvSpPr txBox="1"/>
                              <wps:spPr>
                                <a:xfrm>
                                  <a:off x="177801" y="104451"/>
                                  <a:ext cx="5314950" cy="3717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FE896F" w14:textId="4A737240" w:rsidR="0098730F" w:rsidRPr="007A17AD" w:rsidRDefault="0098730F" w:rsidP="0098730F">
                                    <w:pPr>
                                      <w:adjustRightInd w:val="0"/>
                                      <w:snapToGrid w:val="0"/>
                                      <w:jc w:val="left"/>
                                      <w:rPr>
                                        <w:rFonts w:ascii="ＭＳ Ｐゴシック" w:eastAsia="ＭＳ Ｐゴシック" w:hAnsi="ＭＳ Ｐ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7A17AD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日本の</w:t>
                                    </w:r>
                                    <w:r w:rsidR="00D20AFF" w:rsidRPr="007A17AD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エネルギーに</w:t>
                                    </w:r>
                                    <w:r w:rsidR="002B365D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関する</w:t>
                                    </w:r>
                                    <w:r w:rsidR="00D20AFF" w:rsidRPr="007A17AD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課題を学び、新たな時代と自分の役割を</w:t>
                                    </w:r>
                                    <w:r w:rsidRPr="007A17AD">
                                      <w:rPr>
                                        <w:rFonts w:ascii="ＭＳ Ｐゴシック" w:eastAsia="ＭＳ Ｐゴシック" w:hAnsi="ＭＳ Ｐゴシック" w:hint="eastAsia"/>
                                        <w:sz w:val="24"/>
                                        <w:szCs w:val="24"/>
                                      </w:rPr>
                                      <w:t>考えてみよう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B83D0B" id="グループ化 36" o:spid="_x0000_s1043" style="position:absolute;margin-left:-2.6pt;margin-top:13.2pt;width:262.5pt;height:60pt;z-index:251729408;mso-width-relative:margin;mso-height-relative:margin" coordsize="5607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">
                      <v:shape id="スクロール: 横 6" o:spid="_x0000_s1044" style="position:absolute;width:56070;height:5905;visibility:visible;mso-wrap-style:square;v-text-anchor:middle" coordsize="560705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" path="m5607050,36909nsc5593569,51679,5578312,58031,5570141,73818v-499,-17940,3207,-24185,,-36909c5569950,48155,5559689,54166,5551686,55364v-7767,1159,-17199,-8114,-18455,-18455c5535822,54694,5529644,56911,5533231,73819v-236222,44,-454349,-41928,-659559,c4668462,115747,4648151,40607,4433967,73819v-214183,33212,-290502,-45057,-439706,c3845057,118876,3563424,62835,3444629,73819v-118795,10984,-438255,-33377,-604596,c2673692,107196,2647465,58001,2455291,73819v-192174,15818,-343720,-12149,-549633,c1699745,85968,1602071,22781,1356026,73819v-246045,51038,-403573,-7601,-549632,c660335,81420,208997,48476,36909,73819,15973,75897,-1469,85926,,110728,6632,313734,-27290,373225,,553641v-150,23946,18522,35725,36909,36909c55989,592620,71463,574151,73818,553641v1361,-9609,-534,-24325,1,-36910c205551,474537,388181,525839,678414,516731v290234,-9108,252796,36746,384743,c1195104,479985,1431316,557042,1612789,516731v181473,-40311,300505,30035,439706,c2191696,486696,2528314,554418,2657090,516731v128777,-37687,317043,37063,439706,c3219459,479668,3531245,549037,3701392,516731v170147,-32306,196039,887,384742,c4274837,515844,4415300,520531,4690729,516731v275430,-3800,539065,31656,879412,c5587535,518407,5608522,504195,5607050,479822v-30233,-100840,16609,-293821,,-442913xm36909,147638nsc58998,147187,73044,136476,73818,110729,74827,103202,68303,92819,55363,92274v-11280,703,-18851,7670,-18455,18455c35927,123150,39358,137907,36909,147638xem36909,147638nsc45060,132696,63546,129693,73818,110729,73661,100257,64109,92946,55363,92274,45301,94224,35245,98635,36908,110729v1703,10460,886,25694,1,36909xm5570141,73819nsc5594051,74423,5604652,58171,5607050,36910,5607032,15891,5591100,-5816,5570141,1v-19700,-2021,-39872,16756,-36909,36909c5534253,45512,5542461,54605,5551687,55365v10417,-17,18559,-8667,18455,-18455c5571034,45864,5570013,62154,5570141,73819xem,110728nfc-2318,85188,17852,78576,36909,73819v291444,-46582,383805,58605,659559,c972222,15214,1091942,94207,1191137,73819v99195,-20388,253660,37272,384742,c1706961,36547,1776560,74552,1960622,73819v184062,-733,210989,39380,384742,c2519117,34439,2632946,86206,2730107,73819v97161,-12387,202649,12574,384742,c3296942,61245,3384262,90450,3609518,73819v225256,-16631,305576,20341,384743,c4073428,53478,4349326,98482,4653819,73819v304493,-24663,228407,35255,384743,c5194898,38564,5383285,81261,5533231,73819v-582,-17748,2809,-27388,,-36910c5534308,15926,5549988,3321,5570140,v23585,-402,40048,11398,36909,36909c5601804,165798,5584617,297589,5607050,479822v4077,20424,-13236,33333,-36909,36909c5326265,522407,5094490,505152,4965546,516731v-128943,11579,-268612,-9934,-384743,c4464672,526665,4335311,470604,4196061,516731v-139250,46127,-386796,-52667,-659559,c3263739,569398,3262448,505913,3151759,516731v-110689,10818,-299928,-28655,-384742,c2682203,545386,2450774,467132,2162421,516731v-288353,49599,-429521,-153,-659558,c1272826,516884,1012355,510938,843304,516731v-169051,5793,-615350,-54261,-769485,c75752,528165,70771,538390,73819,553641v3245,21623,-18961,38582,-36909,36909c17509,588953,3914,577384,1,553641,4261,402896,-18611,238432,,110728xm5533231,73819nfc5549427,73032,5561408,77061,5570141,73819v23916,-587,40451,-20908,36909,-36909m5570141,73819nfc5569288,66290,5574362,53775,5570141,36909v477,10784,-8935,16818,-18455,18455c5541174,53082,5533210,46373,5533231,36909m36909,147638nfc35571,133354,38836,126214,36909,110728,34619,102140,42698,92040,55364,92273v10691,542,20767,8060,18455,18455c73748,129118,54509,150745,36910,147637,22539,147656,1449,133422,1,110728t73818,nfc107913,243616,59004,433399,73819,516731em,110728nfnsc-1777,88440,19691,76368,36909,73819v151801,-39026,397310,56977,549632,c738863,16842,928140,76193,1246100,73819v317960,-2374,435133,25132,604595,c2020158,48687,2354397,103952,2510254,73819v155857,-30133,304211,58625,604595,c3415234,15194,3402148,81409,3554555,73819v152407,-7590,341024,37947,604596,c4422723,35872,4540158,98869,4653819,73819v113661,-25050,535449,39760,879412,c5530602,59185,5534016,45171,5533231,36909,5535457,12264,5552059,-2395,5570140,v22187,-1242,40598,13405,36909,36909c5612271,214029,5638836,302426,5607050,479822v5755,20738,-16572,36323,-36909,36909c5472952,565420,5240351,502201,5130435,516731v-109916,14530,-342001,-64643,-549632,c4373172,581374,4216802,485368,3976208,516731v-240593,31363,-198669,-28761,-384743,c3405391,545492,3229092,458245,2931906,516731v-297186,58486,-344073,-5743,-494669,c2286641,522474,1975632,507985,1832642,516731v-142990,8746,-208628,-327,-384742,c1271786,517058,1070611,442017,788341,516731v-282270,74714,-541479,-61591,-714522,c78121,533421,72127,542271,73819,553641v-4714,18576,-15783,37164,-36909,36909c14510,592273,1086,574086,1,553641,-6304,437756,-5947,247186,,110728xm5533231,73819nfnsc5544264,72958,5556840,75366,5570141,73819v17804,3037,37894,-15934,36909,-36909m5570141,73819nfnsc5569731,64370,5570947,46649,5570141,36909v-2505,10371,-7236,20234,-18455,18455c5541163,55636,5533731,48795,5533231,36909m36909,147638nfnsc34357,137414,39953,127968,36909,110728,37470,98091,46030,90727,55364,92273v11745,357,16536,9427,18455,18455c73118,132353,58558,147870,36910,147637,19616,146151,-948,129727,1,110728t73818,nfnsc121839,283217,56826,419678,73819,516731e" fillcolor="window" strokecolor="windowText" strokeweight="1pt">
                        <v:stroke joinstyle="miter"/>
                        <v:path arrowok="t" o:extrusionok="f" o:connecttype="custom" o:connectlocs="0,110728;36909,73819;696468,73819;1191137,73819;1575879,73819;1960622,73819;2345364,73819;2730107,73819;3114849,73819;3609518,73819;3994261,73819;4653819,73819;5038562,73819;5533231,73819;5533231,36909;5570140,0;5607049,36909;5607050,479822;5570141,516731;4965546,516731;4580803,516731;4196061,516731;3536502,516731;3151759,516731;2767017,516731;2162421,516731;1502863,516731;843304,516731;73819,516731;73819,553641;36910,590550;1,553641;0,110728;5533231,73819;5570141,73819;5607050,36910;5570141,73819;5570141,36909;5551686,55364;5533231,36909;36909,147638;36909,110728;55364,92273;73819,110728;36910,147637;1,110728;73819,110728;73819,516731" o:connectangles="0,0,0,0,0,0,0,0,0,0,0,0,0,0,0,0,0,0,0,0,0,0,0,0,0,0,0,0,0,0,0,0,0,0,0,0,0,0,0,0,0,0,0,0,0,0,0,0"/>
                      </v:shape>
                      <v:shape id="テキスト ボックス 7" o:spid="_x0000_s1045" type="#_x0000_t202" style="position:absolute;left:1778;top:1044;width:53149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" fillcolor="window" stroked="f" strokeweight=".5pt">
                        <v:textbox>
                          <w:txbxContent>
                            <w:p w14:paraId="31FE896F" w14:textId="4A737240" w:rsidR="0098730F" w:rsidRPr="007A17AD" w:rsidRDefault="0098730F" w:rsidP="0098730F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7A17A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日本の</w:t>
                              </w:r>
                              <w:r w:rsidR="00D20AFF" w:rsidRPr="007A17A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エネルギーに</w:t>
                              </w:r>
                              <w:r w:rsidR="002B365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関する</w:t>
                              </w:r>
                              <w:r w:rsidR="00D20AFF" w:rsidRPr="007A17A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課題を学び、新たな時代と自分の役割を</w:t>
                              </w:r>
                              <w:r w:rsidRPr="007A17A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考えてみよう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8730F" w:rsidRPr="00A102D1">
              <w:rPr>
                <w:rFonts w:ascii="Calibri" w:eastAsia="ＭＳ Ｐ明朝" w:hAnsi="Calibri" w:cs="Calibri" w:hint="eastAsia"/>
              </w:rPr>
              <w:t>「</w:t>
            </w:r>
            <w:r w:rsidR="001C61D1">
              <w:rPr>
                <w:rFonts w:ascii="Calibri" w:eastAsia="ＭＳ Ｐ明朝" w:hAnsi="Calibri" w:cs="Calibri" w:hint="eastAsia"/>
              </w:rPr>
              <w:t>エネルギー問題を学ぼう</w:t>
            </w:r>
            <w:r w:rsidR="0098730F" w:rsidRPr="00A102D1">
              <w:rPr>
                <w:rFonts w:ascii="Calibri" w:eastAsia="ＭＳ Ｐ明朝" w:hAnsi="Calibri" w:cs="Calibri" w:hint="eastAsia"/>
              </w:rPr>
              <w:t>」</w:t>
            </w:r>
            <w:r w:rsidR="006C3613">
              <w:rPr>
                <w:rFonts w:ascii="Calibri" w:eastAsia="ＭＳ Ｐ明朝" w:hAnsi="Calibri" w:cs="Calibri" w:hint="eastAsia"/>
              </w:rPr>
              <w:t>のテーマ</w:t>
            </w:r>
          </w:p>
          <w:p w14:paraId="08983395" w14:textId="06A32952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  <w:p w14:paraId="51FF919A" w14:textId="774BFB94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  <w:p w14:paraId="54819CCE" w14:textId="250AA3C2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  <w:p w14:paraId="0B697F34" w14:textId="76D968B9" w:rsidR="0098730F" w:rsidRPr="00A102D1" w:rsidRDefault="00206DF8" w:rsidP="007D16DF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87ABCBF" wp14:editId="6DAD785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124460</wp:posOffset>
                      </wp:positionV>
                      <wp:extent cx="1517650" cy="254000"/>
                      <wp:effectExtent l="0" t="0" r="635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C58A3A" w14:textId="67575CE7" w:rsidR="0098730F" w:rsidRPr="006917EE" w:rsidRDefault="006917EE" w:rsidP="006917EE">
                                  <w:pPr>
                                    <w:jc w:val="left"/>
                                    <w:rPr>
                                      <w:rFonts w:ascii="Calibri" w:eastAsia="ＭＳ Ｐ明朝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Q1</w:t>
                                  </w:r>
                                  <w:r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 xml:space="preserve">　</w:t>
                                  </w:r>
                                  <w:r w:rsidR="008C0B0C"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日本の</w:t>
                                  </w:r>
                                  <w:r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課題</w:t>
                                  </w:r>
                                  <w:r w:rsidR="00B04D69"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1</w:t>
                                  </w:r>
                                  <w:r w:rsidR="00B04D69"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・</w:t>
                                  </w:r>
                                  <w:r w:rsidR="00B04D69"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2</w:t>
                                  </w:r>
                                  <w:r w:rsidR="008B54E7">
                                    <w:rPr>
                                      <w:rFonts w:ascii="Calibri" w:eastAsia="ＭＳ Ｐ明朝" w:hAnsi="Calibri" w:cs="Calibri" w:hint="eastAsia"/>
                                    </w:rPr>
                                    <w:t>とは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ABCBF" id="テキスト ボックス 39" o:spid="_x0000_s1046" type="#_x0000_t202" style="position:absolute;margin-left:-2.85pt;margin-top:9.8pt;width:119.5pt;height:20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" fillcolor="window" stroked="f" strokeweight=".5pt">
                      <v:textbox inset="1mm,1mm,0,0">
                        <w:txbxContent>
                          <w:p w14:paraId="36C58A3A" w14:textId="67575CE7" w:rsidR="0098730F" w:rsidRPr="006917EE" w:rsidRDefault="006917EE" w:rsidP="006917EE">
                            <w:pPr>
                              <w:jc w:val="left"/>
                              <w:rPr>
                                <w:rFonts w:ascii="Calibri" w:eastAsia="ＭＳ Ｐ明朝" w:hAnsi="Calibri" w:cs="Calibri"/>
                              </w:rPr>
                            </w:pPr>
                            <w:r>
                              <w:rPr>
                                <w:rFonts w:ascii="Calibri" w:eastAsia="ＭＳ Ｐ明朝" w:hAnsi="Calibri" w:cs="Calibri" w:hint="eastAsia"/>
                              </w:rPr>
                              <w:t>Q1</w:t>
                            </w:r>
                            <w:r>
                              <w:rPr>
                                <w:rFonts w:ascii="Calibri" w:eastAsia="ＭＳ Ｐ明朝" w:hAnsi="Calibri" w:cs="Calibri" w:hint="eastAsia"/>
                              </w:rPr>
                              <w:t xml:space="preserve">　</w:t>
                            </w:r>
                            <w:r w:rsidR="008C0B0C">
                              <w:rPr>
                                <w:rFonts w:ascii="Calibri" w:eastAsia="ＭＳ Ｐ明朝" w:hAnsi="Calibri" w:cs="Calibri" w:hint="eastAsia"/>
                              </w:rPr>
                              <w:t>日本の</w:t>
                            </w:r>
                            <w:r>
                              <w:rPr>
                                <w:rFonts w:ascii="Calibri" w:eastAsia="ＭＳ Ｐ明朝" w:hAnsi="Calibri" w:cs="Calibri" w:hint="eastAsia"/>
                              </w:rPr>
                              <w:t>課題</w:t>
                            </w:r>
                            <w:r w:rsidR="00B04D69">
                              <w:rPr>
                                <w:rFonts w:ascii="Calibri" w:eastAsia="ＭＳ Ｐ明朝" w:hAnsi="Calibri" w:cs="Calibri" w:hint="eastAsia"/>
                              </w:rPr>
                              <w:t>1</w:t>
                            </w:r>
                            <w:r w:rsidR="00B04D69">
                              <w:rPr>
                                <w:rFonts w:ascii="Calibri" w:eastAsia="ＭＳ Ｐ明朝" w:hAnsi="Calibri" w:cs="Calibri" w:hint="eastAsia"/>
                              </w:rPr>
                              <w:t>・</w:t>
                            </w:r>
                            <w:r w:rsidR="00B04D69">
                              <w:rPr>
                                <w:rFonts w:ascii="Calibri" w:eastAsia="ＭＳ Ｐ明朝" w:hAnsi="Calibri" w:cs="Calibri" w:hint="eastAsia"/>
                              </w:rPr>
                              <w:t>2</w:t>
                            </w:r>
                            <w:r w:rsidR="008B54E7">
                              <w:rPr>
                                <w:rFonts w:ascii="Calibri" w:eastAsia="ＭＳ Ｐ明朝" w:hAnsi="Calibri" w:cs="Calibri" w:hint="eastAsia"/>
                              </w:rPr>
                              <w:t>とは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41A4BC" w14:textId="0E7DCEC0" w:rsidR="0098730F" w:rsidRPr="002039DE" w:rsidRDefault="00B51A98" w:rsidP="007D16DF">
            <w:pPr>
              <w:jc w:val="left"/>
              <w:rPr>
                <w:rFonts w:ascii="Calibri" w:eastAsia="ＭＳ Ｐ明朝" w:hAnsi="Calibri" w:cs="Calibri"/>
              </w:rPr>
            </w:pPr>
            <w:r w:rsidRPr="00A102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893C973" wp14:editId="179F973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203835</wp:posOffset>
                      </wp:positionV>
                      <wp:extent cx="3114675" cy="476250"/>
                      <wp:effectExtent l="0" t="0" r="28575" b="1905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146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174437" w14:textId="5A37F91D" w:rsidR="00176517" w:rsidRPr="00E0326B" w:rsidRDefault="00176517" w:rsidP="00D20AFF">
                                  <w:pPr>
                                    <w:jc w:val="left"/>
                                    <w:rPr>
                                      <w:rFonts w:ascii="Calibri" w:eastAsia="ＭＳ 明朝" w:hAnsi="Calibri" w:cs="Calibri"/>
                                      <w:szCs w:val="21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課題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1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：化石燃料</w:t>
                                  </w:r>
                                  <w:r w:rsidR="000B42BF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から排出される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CO2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を減ら</w:t>
                                  </w:r>
                                  <w:r w:rsidR="00D20AFF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す</w:t>
                                  </w:r>
                                </w:p>
                                <w:p w14:paraId="5D9B4A41" w14:textId="1B36A459" w:rsidR="00176517" w:rsidRPr="00276804" w:rsidRDefault="00176517" w:rsidP="00176517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課題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2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：</w:t>
                                  </w:r>
                                  <w:r w:rsidR="00D20AFF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国産資源を優先し、</w:t>
                                  </w:r>
                                  <w:r w:rsidRPr="00E0326B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エネルギー自給率を高め</w:t>
                                  </w:r>
                                  <w:r w:rsidR="00D20AFF">
                                    <w:rPr>
                                      <w:rFonts w:ascii="Calibri" w:eastAsia="ＭＳ 明朝" w:hAnsi="Calibri" w:cs="Calibri" w:hint="eastAsia"/>
                                      <w:szCs w:val="21"/>
                                    </w:rPr>
                                    <w:t>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3C973" id="テキスト ボックス 5" o:spid="_x0000_s1047" type="#_x0000_t202" style="position:absolute;margin-left:8.65pt;margin-top:16.05pt;width:245.25pt;height:37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" fillcolor="window" strokeweight=".5pt">
                      <v:path arrowok="t"/>
                      <v:textbox inset="1mm,0,0,0">
                        <w:txbxContent>
                          <w:p w14:paraId="57174437" w14:textId="5A37F91D" w:rsidR="00176517" w:rsidRPr="00E0326B" w:rsidRDefault="00176517" w:rsidP="00D20AFF">
                            <w:pPr>
                              <w:jc w:val="left"/>
                              <w:rPr>
                                <w:rFonts w:ascii="Calibri" w:eastAsia="ＭＳ 明朝" w:hAnsi="Calibri" w:cs="Calibri"/>
                                <w:szCs w:val="21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課題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1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：化石燃料</w:t>
                            </w:r>
                            <w:r w:rsidR="000B42BF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から排出される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CO2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を減ら</w:t>
                            </w:r>
                            <w:r w:rsidR="00D20AFF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す</w:t>
                            </w:r>
                          </w:p>
                          <w:p w14:paraId="5D9B4A41" w14:textId="1B36A459" w:rsidR="00176517" w:rsidRPr="00276804" w:rsidRDefault="00176517" w:rsidP="0017651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課題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2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：</w:t>
                            </w:r>
                            <w:r w:rsidR="00D20AFF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国産資源を優先し、</w:t>
                            </w:r>
                            <w:r w:rsidRPr="00E0326B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エネルギー自給率を高め</w:t>
                            </w:r>
                            <w:r w:rsidR="00D20AFF">
                              <w:rPr>
                                <w:rFonts w:ascii="Calibri" w:eastAsia="ＭＳ 明朝" w:hAnsi="Calibri" w:cs="Calibri" w:hint="eastAsia"/>
                                <w:szCs w:val="21"/>
                              </w:rPr>
                              <w:t>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59BF01" w14:textId="3286095D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  <w:p w14:paraId="0C0142C3" w14:textId="21E7D706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  <w:p w14:paraId="477D23D1" w14:textId="77777777" w:rsidR="0098730F" w:rsidRPr="00A102D1" w:rsidRDefault="0098730F" w:rsidP="007D16DF">
            <w:pPr>
              <w:jc w:val="left"/>
              <w:rPr>
                <w:rFonts w:ascii="Calibri" w:eastAsia="ＭＳ Ｐ明朝" w:hAnsi="Calibri" w:cs="Calibri"/>
              </w:rPr>
            </w:pPr>
          </w:p>
        </w:tc>
        <w:tc>
          <w:tcPr>
            <w:tcW w:w="4189" w:type="dxa"/>
          </w:tcPr>
          <w:p w14:paraId="26D3F161" w14:textId="0CA44A24" w:rsidR="0098730F" w:rsidRPr="00A63478" w:rsidRDefault="006917EE" w:rsidP="007D16DF">
            <w:pPr>
              <w:jc w:val="left"/>
              <w:rPr>
                <w:rFonts w:ascii="Calibri" w:eastAsia="ＭＳ Ｐ明朝" w:hAnsi="Calibri" w:cs="Calibri"/>
              </w:rPr>
            </w:pPr>
            <w:r w:rsidRPr="00A63478">
              <w:rPr>
                <w:rFonts w:ascii="Calibri" w:eastAsia="ＭＳ Ｐ明朝" w:hAnsi="Calibri" w:cs="Calibri" w:hint="eastAsia"/>
              </w:rPr>
              <w:t>Q2</w:t>
            </w:r>
            <w:r w:rsidR="00030D3F" w:rsidRPr="00A63478">
              <w:rPr>
                <w:rFonts w:ascii="Calibri" w:eastAsia="ＭＳ Ｐ明朝" w:hAnsi="Calibri" w:cs="Calibri" w:hint="eastAsia"/>
              </w:rPr>
              <w:t xml:space="preserve">　</w:t>
            </w:r>
            <w:r w:rsidR="002E71F8">
              <w:rPr>
                <w:rFonts w:ascii="Calibri" w:eastAsia="ＭＳ Ｐ明朝" w:hAnsi="Calibri" w:cs="Calibri" w:hint="eastAsia"/>
              </w:rPr>
              <w:t>電源別の</w:t>
            </w:r>
            <w:r w:rsidR="008B54E7" w:rsidRPr="00A63478">
              <w:rPr>
                <w:rFonts w:ascii="Calibri" w:eastAsia="ＭＳ Ｐ明朝" w:hAnsi="Calibri" w:cs="Calibri" w:hint="eastAsia"/>
              </w:rPr>
              <w:t>利点・課題</w:t>
            </w:r>
            <w:r w:rsidR="00B04D69" w:rsidRPr="00A63478">
              <w:rPr>
                <w:rFonts w:ascii="Calibri" w:eastAsia="ＭＳ Ｐ明朝" w:hAnsi="Calibri" w:cs="Calibri" w:hint="eastAsia"/>
              </w:rPr>
              <w:t>とは？</w:t>
            </w:r>
          </w:p>
          <w:p w14:paraId="2BDFD1A8" w14:textId="25CEAD0C" w:rsidR="0098730F" w:rsidRPr="00363D31" w:rsidRDefault="0098730F" w:rsidP="00030D3F">
            <w:pPr>
              <w:jc w:val="left"/>
              <w:rPr>
                <w:rFonts w:ascii="Calibri" w:eastAsia="ＭＳ Ｐ明朝" w:hAnsi="Calibri" w:cs="Calibri"/>
                <w:color w:val="4472C4" w:themeColor="accent1"/>
              </w:rPr>
            </w:pPr>
            <w:r w:rsidRPr="00363D31">
              <w:rPr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21B58D44" wp14:editId="7BB13101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75565</wp:posOffset>
                      </wp:positionV>
                      <wp:extent cx="533400" cy="209550"/>
                      <wp:effectExtent l="0" t="0" r="19050" b="19050"/>
                      <wp:wrapNone/>
                      <wp:docPr id="42" name="テキスト ボック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E7C96E" w14:textId="3AD06650" w:rsidR="0098730F" w:rsidRPr="00A63478" w:rsidRDefault="0098730F" w:rsidP="0098730F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A63478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意見</w:t>
                                  </w:r>
                                  <w:r w:rsidR="000C47F0" w:rsidRPr="000C47F0">
                                    <w:rPr>
                                      <w:rFonts w:ascii="Calibri" w:eastAsia="ＭＳ Ｐ明朝" w:hAnsi="Calibri" w:cs="Calibri"/>
                                    </w:rPr>
                                    <w:t>G</w:t>
                                  </w:r>
                                  <w:r w:rsidRPr="00A63478">
                                    <w:rPr>
                                      <w:rFonts w:ascii="Calibri" w:eastAsia="ＭＳ Ｐ明朝" w:hAnsi="Calibri" w:cs="Calibri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58D44" id="テキスト ボックス 42" o:spid="_x0000_s1048" type="#_x0000_t202" style="position:absolute;margin-left:147.55pt;margin-top:5.95pt;width:42pt;height:16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" fillcolor="window" strokeweight=".5pt">
                      <v:path arrowok="t"/>
                      <v:textbox inset="0,0,0,0">
                        <w:txbxContent>
                          <w:p w14:paraId="4DE7C96E" w14:textId="3AD06650" w:rsidR="0098730F" w:rsidRPr="00A63478" w:rsidRDefault="0098730F" w:rsidP="0098730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63478">
                              <w:rPr>
                                <w:rFonts w:ascii="ＭＳ Ｐ明朝" w:eastAsia="ＭＳ Ｐ明朝" w:hAnsi="ＭＳ Ｐ明朝" w:hint="eastAsia"/>
                              </w:rPr>
                              <w:t>意見</w:t>
                            </w:r>
                            <w:r w:rsidR="000C47F0" w:rsidRPr="000C47F0">
                              <w:rPr>
                                <w:rFonts w:ascii="Calibri" w:eastAsia="ＭＳ Ｐ明朝" w:hAnsi="Calibri" w:cs="Calibri"/>
                              </w:rPr>
                              <w:t>G</w:t>
                            </w:r>
                            <w:r w:rsidRPr="00A63478">
                              <w:rPr>
                                <w:rFonts w:ascii="Calibri" w:eastAsia="ＭＳ Ｐ明朝" w:hAnsi="Calibri" w:cs="Calibri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3D31">
              <w:rPr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1036CD77" wp14:editId="217515CA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72390</wp:posOffset>
                      </wp:positionV>
                      <wp:extent cx="533400" cy="209550"/>
                      <wp:effectExtent l="0" t="0" r="19050" b="1905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6E49A7" w14:textId="745FEE31" w:rsidR="0098730F" w:rsidRPr="00A63478" w:rsidRDefault="0098730F" w:rsidP="0098730F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A63478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意見</w:t>
                                  </w:r>
                                  <w:r w:rsidR="000C47F0" w:rsidRPr="000C47F0">
                                    <w:rPr>
                                      <w:rFonts w:ascii="Calibri" w:eastAsia="ＭＳ Ｐ明朝" w:hAnsi="Calibri" w:cs="Calibri"/>
                                    </w:rPr>
                                    <w:t>G</w:t>
                                  </w:r>
                                  <w:r w:rsidRPr="00A63478">
                                    <w:rPr>
                                      <w:rFonts w:ascii="Calibri" w:eastAsia="ＭＳ Ｐ明朝" w:hAnsi="Calibri" w:cs="Calibri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6CD77" id="テキスト ボックス 43" o:spid="_x0000_s1049" type="#_x0000_t202" style="position:absolute;margin-left:102.55pt;margin-top:5.7pt;width:42pt;height:16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" fillcolor="window" strokeweight=".5pt">
                      <v:path arrowok="t"/>
                      <v:textbox inset="0,0,0,0">
                        <w:txbxContent>
                          <w:p w14:paraId="126E49A7" w14:textId="745FEE31" w:rsidR="0098730F" w:rsidRPr="00A63478" w:rsidRDefault="0098730F" w:rsidP="0098730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63478">
                              <w:rPr>
                                <w:rFonts w:ascii="ＭＳ Ｐ明朝" w:eastAsia="ＭＳ Ｐ明朝" w:hAnsi="ＭＳ Ｐ明朝" w:hint="eastAsia"/>
                              </w:rPr>
                              <w:t>意見</w:t>
                            </w:r>
                            <w:r w:rsidR="000C47F0" w:rsidRPr="000C47F0">
                              <w:rPr>
                                <w:rFonts w:ascii="Calibri" w:eastAsia="ＭＳ Ｐ明朝" w:hAnsi="Calibri" w:cs="Calibri"/>
                              </w:rPr>
                              <w:t>G</w:t>
                            </w:r>
                            <w:r w:rsidRPr="00A63478">
                              <w:rPr>
                                <w:rFonts w:ascii="Calibri" w:eastAsia="ＭＳ Ｐ明朝" w:hAnsi="Calibri" w:cs="Calibri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3D31">
              <w:rPr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3D1ABC5" wp14:editId="3DB75FAF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81915</wp:posOffset>
                      </wp:positionV>
                      <wp:extent cx="533400" cy="209550"/>
                      <wp:effectExtent l="0" t="0" r="19050" b="1905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79F699" w14:textId="2A5AC386" w:rsidR="0098730F" w:rsidRPr="00A63478" w:rsidRDefault="0098730F" w:rsidP="0098730F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A63478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意見</w:t>
                                  </w:r>
                                  <w:r w:rsidR="000C47F0" w:rsidRPr="000C47F0">
                                    <w:rPr>
                                      <w:rFonts w:ascii="Calibri" w:eastAsia="ＭＳ Ｐ明朝" w:hAnsi="Calibri" w:cs="Calibri"/>
                                    </w:rPr>
                                    <w:t>G</w:t>
                                  </w:r>
                                  <w:r w:rsidRPr="00A63478">
                                    <w:rPr>
                                      <w:rFonts w:ascii="Calibri" w:eastAsia="ＭＳ Ｐ明朝" w:hAnsi="Calibri" w:cs="Calibri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1ABC5" id="テキスト ボックス 44" o:spid="_x0000_s1050" type="#_x0000_t202" style="position:absolute;margin-left:12.55pt;margin-top:6.45pt;width:42pt;height:16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" fillcolor="window" strokeweight=".5pt">
                      <v:path arrowok="t"/>
                      <v:textbox inset="0,0,0,0">
                        <w:txbxContent>
                          <w:p w14:paraId="7079F699" w14:textId="2A5AC386" w:rsidR="0098730F" w:rsidRPr="00A63478" w:rsidRDefault="0098730F" w:rsidP="0098730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63478">
                              <w:rPr>
                                <w:rFonts w:ascii="ＭＳ Ｐ明朝" w:eastAsia="ＭＳ Ｐ明朝" w:hAnsi="ＭＳ Ｐ明朝" w:hint="eastAsia"/>
                              </w:rPr>
                              <w:t>意見</w:t>
                            </w:r>
                            <w:r w:rsidR="000C47F0" w:rsidRPr="000C47F0">
                              <w:rPr>
                                <w:rFonts w:ascii="Calibri" w:eastAsia="ＭＳ Ｐ明朝" w:hAnsi="Calibri" w:cs="Calibri"/>
                              </w:rPr>
                              <w:t>G</w:t>
                            </w:r>
                            <w:r w:rsidRPr="00A63478">
                              <w:rPr>
                                <w:rFonts w:ascii="Calibri" w:eastAsia="ＭＳ Ｐ明朝" w:hAnsi="Calibri" w:cs="Calibri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3D31">
              <w:rPr>
                <w:noProof/>
                <w:color w:val="4472C4" w:themeColor="accent1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EDEA27A" wp14:editId="7E0BFD5B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81915</wp:posOffset>
                      </wp:positionV>
                      <wp:extent cx="533400" cy="209550"/>
                      <wp:effectExtent l="0" t="0" r="19050" b="19050"/>
                      <wp:wrapNone/>
                      <wp:docPr id="45" name="テキスト ボック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EEF090" w14:textId="3D158A55" w:rsidR="0098730F" w:rsidRPr="00A63478" w:rsidRDefault="0098730F" w:rsidP="0098730F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A63478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意見</w:t>
                                  </w:r>
                                  <w:r w:rsidR="000C47F0" w:rsidRPr="000C47F0">
                                    <w:rPr>
                                      <w:rFonts w:ascii="Calibri" w:eastAsia="ＭＳ Ｐ明朝" w:hAnsi="Calibri" w:cs="Calibri"/>
                                    </w:rPr>
                                    <w:t>G</w:t>
                                  </w:r>
                                  <w:r w:rsidRPr="00A63478">
                                    <w:rPr>
                                      <w:rFonts w:ascii="Calibri" w:eastAsia="ＭＳ Ｐ明朝" w:hAnsi="Calibri" w:cs="Calibri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EA27A" id="テキスト ボックス 45" o:spid="_x0000_s1051" type="#_x0000_t202" style="position:absolute;margin-left:57.55pt;margin-top:6.45pt;width:42pt;height:16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" fillcolor="window" strokeweight=".5pt">
                      <v:path arrowok="t"/>
                      <v:textbox inset="0,0,0,0">
                        <w:txbxContent>
                          <w:p w14:paraId="2DEEF090" w14:textId="3D158A55" w:rsidR="0098730F" w:rsidRPr="00A63478" w:rsidRDefault="0098730F" w:rsidP="0098730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63478">
                              <w:rPr>
                                <w:rFonts w:ascii="ＭＳ Ｐ明朝" w:eastAsia="ＭＳ Ｐ明朝" w:hAnsi="ＭＳ Ｐ明朝" w:hint="eastAsia"/>
                              </w:rPr>
                              <w:t>意見</w:t>
                            </w:r>
                            <w:r w:rsidR="000C47F0" w:rsidRPr="000C47F0">
                              <w:rPr>
                                <w:rFonts w:ascii="Calibri" w:eastAsia="ＭＳ Ｐ明朝" w:hAnsi="Calibri" w:cs="Calibri"/>
                              </w:rPr>
                              <w:t>G</w:t>
                            </w:r>
                            <w:r w:rsidRPr="00A63478">
                              <w:rPr>
                                <w:rFonts w:ascii="Calibri" w:eastAsia="ＭＳ Ｐ明朝" w:hAnsi="Calibri" w:cs="Calibri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7AF572" w14:textId="0D157C85" w:rsidR="0098730F" w:rsidRPr="00363D31" w:rsidRDefault="0098730F" w:rsidP="007D16DF">
            <w:pPr>
              <w:jc w:val="left"/>
              <w:rPr>
                <w:rFonts w:ascii="Calibri" w:eastAsia="ＭＳ Ｐ明朝" w:hAnsi="Calibri" w:cs="Calibri"/>
                <w:color w:val="4472C4" w:themeColor="accent1"/>
              </w:rPr>
            </w:pPr>
          </w:p>
          <w:p w14:paraId="3C26E0F8" w14:textId="3FE0EE44" w:rsidR="0098730F" w:rsidRPr="00A63478" w:rsidRDefault="006917EE" w:rsidP="006917EE">
            <w:pPr>
              <w:jc w:val="left"/>
              <w:rPr>
                <w:rFonts w:ascii="Calibri" w:eastAsia="ＭＳ Ｐ明朝" w:hAnsi="Calibri" w:cs="Calibri"/>
              </w:rPr>
            </w:pPr>
            <w:r w:rsidRPr="00A63478">
              <w:rPr>
                <w:rFonts w:ascii="Calibri" w:eastAsia="ＭＳ Ｐ明朝" w:hAnsi="Calibri" w:cs="Calibri" w:hint="eastAsia"/>
              </w:rPr>
              <w:t>Q3</w:t>
            </w:r>
            <w:r w:rsidRPr="00A63478">
              <w:rPr>
                <w:rFonts w:ascii="Calibri" w:eastAsia="ＭＳ Ｐ明朝" w:hAnsi="Calibri" w:cs="Calibri" w:hint="eastAsia"/>
              </w:rPr>
              <w:t xml:space="preserve">　</w:t>
            </w:r>
            <w:r w:rsidR="00E0326B" w:rsidRPr="00A63478">
              <w:rPr>
                <w:rFonts w:ascii="Calibri" w:eastAsia="ＭＳ Ｐ明朝" w:hAnsi="Calibri" w:cs="Calibri" w:hint="eastAsia"/>
              </w:rPr>
              <w:t>CO2</w:t>
            </w:r>
            <w:r w:rsidR="00D42591">
              <w:rPr>
                <w:rFonts w:ascii="Calibri" w:eastAsia="ＭＳ Ｐ明朝" w:hAnsi="Calibri" w:cs="Calibri" w:hint="eastAsia"/>
              </w:rPr>
              <w:t>を</w:t>
            </w:r>
            <w:r w:rsidR="00E0326B" w:rsidRPr="00A63478">
              <w:rPr>
                <w:rFonts w:ascii="Calibri" w:eastAsia="ＭＳ Ｐ明朝" w:hAnsi="Calibri" w:cs="Calibri" w:hint="eastAsia"/>
              </w:rPr>
              <w:t>削減</w:t>
            </w:r>
            <w:r w:rsidR="00D42591">
              <w:rPr>
                <w:rFonts w:ascii="Calibri" w:eastAsia="ＭＳ Ｐ明朝" w:hAnsi="Calibri" w:cs="Calibri" w:hint="eastAsia"/>
              </w:rPr>
              <w:t>できる</w:t>
            </w:r>
            <w:r w:rsidR="00C91B3A">
              <w:rPr>
                <w:rFonts w:ascii="Calibri" w:eastAsia="ＭＳ Ｐ明朝" w:hAnsi="Calibri" w:cs="Calibri" w:hint="eastAsia"/>
              </w:rPr>
              <w:t>技術</w:t>
            </w:r>
            <w:r w:rsidR="00B04D69" w:rsidRPr="00A63478">
              <w:rPr>
                <w:rFonts w:ascii="Calibri" w:eastAsia="ＭＳ Ｐ明朝" w:hAnsi="Calibri" w:cs="Calibri" w:hint="eastAsia"/>
              </w:rPr>
              <w:t>とは？</w:t>
            </w:r>
          </w:p>
          <w:p w14:paraId="7C01D6BD" w14:textId="77777777" w:rsidR="000C47F0" w:rsidRDefault="0098730F" w:rsidP="000C47F0">
            <w:pPr>
              <w:ind w:firstLineChars="94" w:firstLine="180"/>
              <w:jc w:val="left"/>
              <w:rPr>
                <w:rFonts w:ascii="Calibri" w:eastAsia="ＭＳ Ｐ明朝" w:hAnsi="Calibri" w:cs="Calibri"/>
              </w:rPr>
            </w:pPr>
            <w:r w:rsidRPr="00A63478">
              <w:rPr>
                <w:rFonts w:ascii="Calibri" w:eastAsia="ＭＳ Ｐ明朝" w:hAnsi="Calibri" w:cs="Calibri" w:hint="eastAsia"/>
              </w:rPr>
              <w:t>・</w:t>
            </w:r>
            <w:r w:rsidR="00A220C9">
              <w:rPr>
                <w:rFonts w:ascii="Calibri" w:eastAsia="ＭＳ Ｐ明朝" w:hAnsi="Calibri" w:cs="Calibri" w:hint="eastAsia"/>
              </w:rPr>
              <w:t>省エネ、再エネ、</w:t>
            </w:r>
            <w:r w:rsidR="00D20AFF">
              <w:rPr>
                <w:rFonts w:ascii="Calibri" w:eastAsia="ＭＳ Ｐ明朝" w:hAnsi="Calibri" w:cs="Calibri" w:hint="eastAsia"/>
              </w:rPr>
              <w:t>水素、</w:t>
            </w:r>
            <w:r w:rsidRPr="00A63478">
              <w:rPr>
                <w:rFonts w:ascii="Calibri" w:eastAsia="ＭＳ Ｐ明朝" w:hAnsi="Calibri" w:cs="Calibri" w:hint="eastAsia"/>
              </w:rPr>
              <w:t>アンモニア</w:t>
            </w:r>
            <w:r w:rsidR="00D20AFF">
              <w:rPr>
                <w:rFonts w:ascii="Calibri" w:eastAsia="ＭＳ Ｐ明朝" w:hAnsi="Calibri" w:cs="Calibri" w:hint="eastAsia"/>
              </w:rPr>
              <w:t>、</w:t>
            </w:r>
            <w:r w:rsidR="000C47F0" w:rsidRPr="00A63478">
              <w:rPr>
                <w:rFonts w:ascii="Calibri" w:eastAsia="ＭＳ Ｐ明朝" w:hAnsi="Calibri" w:cs="Calibri" w:hint="eastAsia"/>
              </w:rPr>
              <w:t>合成燃料</w:t>
            </w:r>
          </w:p>
          <w:p w14:paraId="42F10064" w14:textId="77777777" w:rsidR="000C47F0" w:rsidRDefault="000C47F0" w:rsidP="007D16DF">
            <w:pPr>
              <w:ind w:firstLineChars="94" w:firstLine="180"/>
              <w:jc w:val="left"/>
              <w:rPr>
                <w:rFonts w:ascii="Calibri" w:eastAsia="ＭＳ Ｐ明朝" w:hAnsi="Calibri" w:cs="Calibri"/>
              </w:rPr>
            </w:pPr>
            <w:r w:rsidRPr="00A63478">
              <w:rPr>
                <w:rFonts w:ascii="Calibri" w:eastAsia="ＭＳ Ｐ明朝" w:hAnsi="Calibri" w:cs="Calibri" w:hint="eastAsia"/>
              </w:rPr>
              <w:t>（≒</w:t>
            </w:r>
            <w:r w:rsidRPr="00A63478">
              <w:rPr>
                <w:rFonts w:ascii="Calibri" w:eastAsia="ＭＳ Ｐ明朝" w:hAnsi="Calibri" w:cs="Calibri" w:hint="eastAsia"/>
              </w:rPr>
              <w:t>e-fuel</w:t>
            </w:r>
            <w:r w:rsidRPr="00A63478">
              <w:rPr>
                <w:rFonts w:ascii="Calibri" w:eastAsia="ＭＳ Ｐ明朝" w:hAnsi="Calibri" w:cs="Calibri" w:hint="eastAsia"/>
              </w:rPr>
              <w:t>）</w:t>
            </w:r>
            <w:r>
              <w:rPr>
                <w:rFonts w:ascii="Calibri" w:eastAsia="ＭＳ Ｐ明朝" w:hAnsi="Calibri" w:cs="Calibri" w:hint="eastAsia"/>
              </w:rPr>
              <w:t>、</w:t>
            </w:r>
            <w:r w:rsidR="00A220C9">
              <w:rPr>
                <w:rFonts w:ascii="Calibri" w:eastAsia="ＭＳ Ｐ明朝" w:hAnsi="Calibri" w:cs="Calibri" w:hint="eastAsia"/>
              </w:rPr>
              <w:t>原子力</w:t>
            </w:r>
            <w:r w:rsidR="00D20AFF">
              <w:rPr>
                <w:rFonts w:ascii="Calibri" w:eastAsia="ＭＳ Ｐ明朝" w:hAnsi="Calibri" w:cs="Calibri" w:hint="eastAsia"/>
              </w:rPr>
              <w:t>、</w:t>
            </w:r>
            <w:r>
              <w:rPr>
                <w:rFonts w:ascii="Calibri" w:eastAsia="ＭＳ Ｐ明朝" w:hAnsi="Calibri" w:cs="Calibri" w:hint="eastAsia"/>
              </w:rPr>
              <w:t>CCUS</w:t>
            </w:r>
            <w:r>
              <w:rPr>
                <w:rFonts w:ascii="Calibri" w:eastAsia="ＭＳ Ｐ明朝" w:hAnsi="Calibri" w:cs="Calibri" w:hint="eastAsia"/>
              </w:rPr>
              <w:t>など、日本が保有す</w:t>
            </w:r>
          </w:p>
          <w:p w14:paraId="47279670" w14:textId="7F976B94" w:rsidR="00F32AE6" w:rsidRDefault="000C47F0" w:rsidP="007D16DF">
            <w:pPr>
              <w:ind w:firstLineChars="94" w:firstLine="180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るあらゆる技術を総動員した対応が必要</w:t>
            </w:r>
          </w:p>
          <w:p w14:paraId="184A4D1C" w14:textId="77777777" w:rsidR="000C47F0" w:rsidRDefault="006917EE" w:rsidP="000C47F0">
            <w:pPr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Q4</w:t>
            </w:r>
            <w:r>
              <w:rPr>
                <w:rFonts w:ascii="Calibri" w:eastAsia="ＭＳ Ｐ明朝" w:hAnsi="Calibri" w:cs="Calibri" w:hint="eastAsia"/>
              </w:rPr>
              <w:t xml:space="preserve">　</w:t>
            </w:r>
            <w:r w:rsidR="00206DF8" w:rsidRPr="006917EE">
              <w:rPr>
                <w:rFonts w:ascii="Calibri" w:eastAsia="ＭＳ Ｐ明朝" w:hAnsi="Calibri" w:cs="Calibri" w:hint="eastAsia"/>
              </w:rPr>
              <w:t>持続可能な</w:t>
            </w:r>
            <w:r w:rsidR="00F1403B">
              <w:rPr>
                <w:rFonts w:ascii="Calibri" w:eastAsia="ＭＳ Ｐ明朝" w:hAnsi="Calibri" w:cs="Calibri" w:hint="eastAsia"/>
              </w:rPr>
              <w:t>エネルギー</w:t>
            </w:r>
            <w:r w:rsidR="001605FF">
              <w:rPr>
                <w:rFonts w:ascii="Calibri" w:eastAsia="ＭＳ Ｐ明朝" w:hAnsi="Calibri" w:cs="Calibri" w:hint="eastAsia"/>
              </w:rPr>
              <w:t>社会</w:t>
            </w:r>
            <w:r w:rsidR="00DE671A">
              <w:rPr>
                <w:rFonts w:ascii="Calibri" w:eastAsia="ＭＳ Ｐ明朝" w:hAnsi="Calibri" w:cs="Calibri" w:hint="eastAsia"/>
              </w:rPr>
              <w:t>とは</w:t>
            </w:r>
            <w:r w:rsidR="00340628">
              <w:rPr>
                <w:rFonts w:ascii="Calibri" w:eastAsia="ＭＳ Ｐ明朝" w:hAnsi="Calibri" w:cs="Calibri" w:hint="eastAsia"/>
              </w:rPr>
              <w:t xml:space="preserve"> </w:t>
            </w:r>
          </w:p>
          <w:p w14:paraId="48498D5D" w14:textId="77777777" w:rsidR="00BD3A93" w:rsidRDefault="00BD3A93" w:rsidP="00BD3A93">
            <w:pPr>
              <w:ind w:firstLineChars="100" w:firstLine="192"/>
              <w:jc w:val="left"/>
              <w:rPr>
                <w:rFonts w:ascii="Calibri" w:eastAsia="ＭＳ Ｐ明朝" w:hAnsi="Calibri" w:cs="Calibri"/>
              </w:rPr>
            </w:pPr>
            <w:r>
              <w:rPr>
                <w:rFonts w:ascii="Calibri" w:eastAsia="ＭＳ Ｐ明朝" w:hAnsi="Calibri" w:cs="Calibri" w:hint="eastAsia"/>
              </w:rPr>
              <w:t>省エネ、</w:t>
            </w:r>
            <w:r w:rsidR="001605FF">
              <w:rPr>
                <w:rFonts w:ascii="Calibri" w:eastAsia="ＭＳ Ｐ明朝" w:hAnsi="Calibri" w:cs="Calibri" w:hint="eastAsia"/>
              </w:rPr>
              <w:t>CO2</w:t>
            </w:r>
            <w:r w:rsidR="000C47F0">
              <w:rPr>
                <w:rFonts w:ascii="Calibri" w:eastAsia="ＭＳ Ｐ明朝" w:hAnsi="Calibri" w:cs="Calibri" w:hint="eastAsia"/>
              </w:rPr>
              <w:t>フリー</w:t>
            </w:r>
            <w:r>
              <w:rPr>
                <w:rFonts w:ascii="Calibri" w:eastAsia="ＭＳ Ｐ明朝" w:hAnsi="Calibri" w:cs="Calibri" w:hint="eastAsia"/>
              </w:rPr>
              <w:t>な</w:t>
            </w:r>
            <w:r w:rsidR="001605FF">
              <w:rPr>
                <w:rFonts w:ascii="Calibri" w:eastAsia="ＭＳ Ｐ明朝" w:hAnsi="Calibri" w:cs="Calibri" w:hint="eastAsia"/>
              </w:rPr>
              <w:t>電源、</w:t>
            </w:r>
            <w:r>
              <w:rPr>
                <w:rFonts w:ascii="Calibri" w:eastAsia="ＭＳ Ｐ明朝" w:hAnsi="Calibri" w:cs="Calibri" w:hint="eastAsia"/>
              </w:rPr>
              <w:t>CCUS</w:t>
            </w:r>
            <w:r>
              <w:rPr>
                <w:rFonts w:ascii="Calibri" w:eastAsia="ＭＳ Ｐ明朝" w:hAnsi="Calibri" w:cs="Calibri" w:hint="eastAsia"/>
              </w:rPr>
              <w:t>、</w:t>
            </w:r>
            <w:r w:rsidR="00ED68F9" w:rsidRPr="006917EE">
              <w:rPr>
                <w:rFonts w:ascii="Calibri" w:eastAsia="ＭＳ Ｐ明朝" w:hAnsi="Calibri" w:cs="Calibri" w:hint="eastAsia"/>
              </w:rPr>
              <w:t>S+3E</w:t>
            </w:r>
            <w:r w:rsidR="00206DF8" w:rsidRPr="006917EE">
              <w:rPr>
                <w:rFonts w:ascii="Calibri" w:eastAsia="ＭＳ Ｐ明朝" w:hAnsi="Calibri" w:cs="Calibri" w:hint="eastAsia"/>
              </w:rPr>
              <w:t>、エネ</w:t>
            </w:r>
          </w:p>
          <w:p w14:paraId="18D0968D" w14:textId="5281D2AB" w:rsidR="00B51A98" w:rsidRPr="00A102D1" w:rsidRDefault="00206DF8" w:rsidP="00BD3A93">
            <w:pPr>
              <w:ind w:firstLineChars="100" w:firstLine="192"/>
              <w:jc w:val="left"/>
              <w:rPr>
                <w:rFonts w:ascii="Calibri" w:eastAsia="ＭＳ Ｐ明朝" w:hAnsi="Calibri" w:cs="Calibri"/>
              </w:rPr>
            </w:pPr>
            <w:r w:rsidRPr="006917EE">
              <w:rPr>
                <w:rFonts w:ascii="Calibri" w:eastAsia="ＭＳ Ｐ明朝" w:hAnsi="Calibri" w:cs="Calibri" w:hint="eastAsia"/>
              </w:rPr>
              <w:t>ルギーミックス</w:t>
            </w:r>
            <w:r w:rsidR="00BD3A93">
              <w:rPr>
                <w:rFonts w:ascii="Calibri" w:eastAsia="ＭＳ Ｐ明朝" w:hAnsi="Calibri" w:cs="Calibri" w:hint="eastAsia"/>
              </w:rPr>
              <w:t>などの多様な視点から考える</w:t>
            </w:r>
          </w:p>
        </w:tc>
      </w:tr>
    </w:tbl>
    <w:p w14:paraId="3656D0E7" w14:textId="14C0BAEA" w:rsidR="00FB0513" w:rsidRDefault="00F841BA" w:rsidP="000A5935">
      <w:pPr>
        <w:jc w:val="left"/>
        <w:rPr>
          <w:rFonts w:ascii="Calibri" w:eastAsia="ＭＳ Ｐ明朝" w:hAnsi="Calibri" w:cs="Calibri"/>
        </w:rPr>
      </w:pPr>
      <w:r w:rsidRPr="00A102D1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C46B0C2" wp14:editId="6F3B0D70">
                <wp:simplePos x="0" y="0"/>
                <wp:positionH relativeFrom="column">
                  <wp:posOffset>2058035</wp:posOffset>
                </wp:positionH>
                <wp:positionV relativeFrom="paragraph">
                  <wp:posOffset>45085</wp:posOffset>
                </wp:positionV>
                <wp:extent cx="1866900" cy="295275"/>
                <wp:effectExtent l="0" t="0" r="0" b="9525"/>
                <wp:wrapNone/>
                <wp:docPr id="217802022" name="テキスト ボックス 21780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7EA725" w14:textId="3AAFCCE2" w:rsidR="00FF4229" w:rsidRPr="001F67A7" w:rsidRDefault="00FF4229" w:rsidP="006B226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1F67A7">
                              <w:rPr>
                                <w:rFonts w:ascii="ＭＳ Ｐゴシック" w:eastAsia="ＭＳ Ｐゴシック" w:hAnsi="ＭＳ Ｐゴシック" w:cs="Calibri" w:hint="eastAsia"/>
                                <w:sz w:val="28"/>
                                <w:szCs w:val="28"/>
                              </w:rPr>
                              <w:t>【耳寄りな情報</w:t>
                            </w:r>
                            <w:r w:rsidR="006B2265" w:rsidRPr="001F67A7">
                              <w:rPr>
                                <w:rFonts w:ascii="ＭＳ Ｐゴシック" w:eastAsia="ＭＳ Ｐゴシック" w:hAnsi="ＭＳ Ｐゴシック" w:cs="Calibri" w:hint="eastAsia"/>
                                <w:sz w:val="28"/>
                                <w:szCs w:val="28"/>
                              </w:rPr>
                              <w:t>です</w:t>
                            </w:r>
                            <w:r w:rsidRPr="001F67A7">
                              <w:rPr>
                                <w:rFonts w:ascii="ＭＳ Ｐゴシック" w:eastAsia="ＭＳ Ｐゴシック" w:hAnsi="ＭＳ Ｐゴシック" w:cs="Calibri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B0C2" id="テキスト ボックス 217802022" o:spid="_x0000_s1052" type="#_x0000_t202" style="position:absolute;margin-left:162.05pt;margin-top:3.55pt;width:147pt;height:23.2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" fillcolor="window" stroked="f" strokeweight=".5pt">
                <v:textbox inset="0,0,0,0">
                  <w:txbxContent>
                    <w:p w14:paraId="0B7EA725" w14:textId="3AAFCCE2" w:rsidR="00FF4229" w:rsidRPr="001F67A7" w:rsidRDefault="00FF4229" w:rsidP="006B226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1F67A7">
                        <w:rPr>
                          <w:rFonts w:ascii="ＭＳ Ｐゴシック" w:eastAsia="ＭＳ Ｐゴシック" w:hAnsi="ＭＳ Ｐゴシック" w:cs="Calibri" w:hint="eastAsia"/>
                          <w:sz w:val="28"/>
                          <w:szCs w:val="28"/>
                        </w:rPr>
                        <w:t>【耳寄りな情報</w:t>
                      </w:r>
                      <w:r w:rsidR="006B2265" w:rsidRPr="001F67A7">
                        <w:rPr>
                          <w:rFonts w:ascii="ＭＳ Ｐゴシック" w:eastAsia="ＭＳ Ｐゴシック" w:hAnsi="ＭＳ Ｐゴシック" w:cs="Calibri" w:hint="eastAsia"/>
                          <w:sz w:val="28"/>
                          <w:szCs w:val="28"/>
                        </w:rPr>
                        <w:t>です</w:t>
                      </w:r>
                      <w:r w:rsidRPr="001F67A7">
                        <w:rPr>
                          <w:rFonts w:ascii="ＭＳ Ｐゴシック" w:eastAsia="ＭＳ Ｐゴシック" w:hAnsi="ＭＳ Ｐゴシック" w:cs="Calibri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8F68D35" w14:textId="50A9B4F3" w:rsidR="00FB0513" w:rsidRDefault="00F841BA" w:rsidP="000A5935">
      <w:pPr>
        <w:jc w:val="left"/>
        <w:rPr>
          <w:rFonts w:ascii="Calibri" w:eastAsia="ＭＳ Ｐ明朝" w:hAnsi="Calibri" w:cs="Calibri"/>
        </w:rPr>
      </w:pPr>
      <w:r w:rsidRPr="00A102D1">
        <w:rPr>
          <w:noProof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7A6A38E0" wp14:editId="39D4DA2E">
                <wp:simplePos x="0" y="0"/>
                <wp:positionH relativeFrom="margin">
                  <wp:posOffset>35560</wp:posOffset>
                </wp:positionH>
                <wp:positionV relativeFrom="paragraph">
                  <wp:posOffset>111760</wp:posOffset>
                </wp:positionV>
                <wp:extent cx="6057900" cy="1047750"/>
                <wp:effectExtent l="19050" t="19050" r="38100" b="38100"/>
                <wp:wrapNone/>
                <wp:docPr id="29" name="グループ化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047750"/>
                          <a:chOff x="0" y="-127000"/>
                          <a:chExt cx="5560045" cy="406400"/>
                        </a:xfrm>
                      </wpg:grpSpPr>
                      <wps:wsp>
                        <wps:cNvPr id="30" name="スクロール: 横 16"/>
                        <wps:cNvSpPr/>
                        <wps:spPr>
                          <a:xfrm>
                            <a:off x="0" y="-127000"/>
                            <a:ext cx="5560045" cy="406400"/>
                          </a:xfrm>
                          <a:custGeom>
                            <a:avLst/>
                            <a:gdLst>
                              <a:gd name="connsiteX0" fmla="*/ 5607050 w 5607050"/>
                              <a:gd name="connsiteY0" fmla="*/ 25400 h 406400"/>
                              <a:gd name="connsiteX1" fmla="*/ 5581650 w 5607050"/>
                              <a:gd name="connsiteY1" fmla="*/ 50800 h 406400"/>
                              <a:gd name="connsiteX2" fmla="*/ 5581650 w 5607050"/>
                              <a:gd name="connsiteY2" fmla="*/ 25400 h 406400"/>
                              <a:gd name="connsiteX3" fmla="*/ 5568950 w 5607050"/>
                              <a:gd name="connsiteY3" fmla="*/ 38100 h 406400"/>
                              <a:gd name="connsiteX4" fmla="*/ 5556250 w 5607050"/>
                              <a:gd name="connsiteY4" fmla="*/ 25400 h 406400"/>
                              <a:gd name="connsiteX5" fmla="*/ 5556250 w 5607050"/>
                              <a:gd name="connsiteY5" fmla="*/ 50800 h 406400"/>
                              <a:gd name="connsiteX6" fmla="*/ 4892548 w 5607050"/>
                              <a:gd name="connsiteY6" fmla="*/ 50800 h 406400"/>
                              <a:gd name="connsiteX7" fmla="*/ 4450080 w 5607050"/>
                              <a:gd name="connsiteY7" fmla="*/ 50800 h 406400"/>
                              <a:gd name="connsiteX8" fmla="*/ 4007612 w 5607050"/>
                              <a:gd name="connsiteY8" fmla="*/ 50800 h 406400"/>
                              <a:gd name="connsiteX9" fmla="*/ 3454527 w 5607050"/>
                              <a:gd name="connsiteY9" fmla="*/ 50800 h 406400"/>
                              <a:gd name="connsiteX10" fmla="*/ 2846134 w 5607050"/>
                              <a:gd name="connsiteY10" fmla="*/ 50800 h 406400"/>
                              <a:gd name="connsiteX11" fmla="*/ 2458974 w 5607050"/>
                              <a:gd name="connsiteY11" fmla="*/ 50800 h 406400"/>
                              <a:gd name="connsiteX12" fmla="*/ 1905889 w 5607050"/>
                              <a:gd name="connsiteY12" fmla="*/ 50800 h 406400"/>
                              <a:gd name="connsiteX13" fmla="*/ 1352804 w 5607050"/>
                              <a:gd name="connsiteY13" fmla="*/ 50800 h 406400"/>
                              <a:gd name="connsiteX14" fmla="*/ 799719 w 5607050"/>
                              <a:gd name="connsiteY14" fmla="*/ 50800 h 406400"/>
                              <a:gd name="connsiteX15" fmla="*/ 25400 w 5607050"/>
                              <a:gd name="connsiteY15" fmla="*/ 50800 h 406400"/>
                              <a:gd name="connsiteX16" fmla="*/ 0 w 5607050"/>
                              <a:gd name="connsiteY16" fmla="*/ 76200 h 406400"/>
                              <a:gd name="connsiteX17" fmla="*/ 0 w 5607050"/>
                              <a:gd name="connsiteY17" fmla="*/ 381000 h 406400"/>
                              <a:gd name="connsiteX18" fmla="*/ 25400 w 5607050"/>
                              <a:gd name="connsiteY18" fmla="*/ 406400 h 406400"/>
                              <a:gd name="connsiteX19" fmla="*/ 50800 w 5607050"/>
                              <a:gd name="connsiteY19" fmla="*/ 381000 h 406400"/>
                              <a:gd name="connsiteX20" fmla="*/ 50800 w 5607050"/>
                              <a:gd name="connsiteY20" fmla="*/ 355600 h 406400"/>
                              <a:gd name="connsiteX21" fmla="*/ 548577 w 5607050"/>
                              <a:gd name="connsiteY21" fmla="*/ 355600 h 406400"/>
                              <a:gd name="connsiteX22" fmla="*/ 1101662 w 5607050"/>
                              <a:gd name="connsiteY22" fmla="*/ 355600 h 406400"/>
                              <a:gd name="connsiteX23" fmla="*/ 1765364 w 5607050"/>
                              <a:gd name="connsiteY23" fmla="*/ 355600 h 406400"/>
                              <a:gd name="connsiteX24" fmla="*/ 2373757 w 5607050"/>
                              <a:gd name="connsiteY24" fmla="*/ 355600 h 406400"/>
                              <a:gd name="connsiteX25" fmla="*/ 2760917 w 5607050"/>
                              <a:gd name="connsiteY25" fmla="*/ 355600 h 406400"/>
                              <a:gd name="connsiteX26" fmla="*/ 3258693 w 5607050"/>
                              <a:gd name="connsiteY26" fmla="*/ 355600 h 406400"/>
                              <a:gd name="connsiteX27" fmla="*/ 3922395 w 5607050"/>
                              <a:gd name="connsiteY27" fmla="*/ 355600 h 406400"/>
                              <a:gd name="connsiteX28" fmla="*/ 4475480 w 5607050"/>
                              <a:gd name="connsiteY28" fmla="*/ 355600 h 406400"/>
                              <a:gd name="connsiteX29" fmla="*/ 5083874 w 5607050"/>
                              <a:gd name="connsiteY29" fmla="*/ 355600 h 406400"/>
                              <a:gd name="connsiteX30" fmla="*/ 5581650 w 5607050"/>
                              <a:gd name="connsiteY30" fmla="*/ 355600 h 406400"/>
                              <a:gd name="connsiteX31" fmla="*/ 5607050 w 5607050"/>
                              <a:gd name="connsiteY31" fmla="*/ 330200 h 406400"/>
                              <a:gd name="connsiteX32" fmla="*/ 5607050 w 5607050"/>
                              <a:gd name="connsiteY32" fmla="*/ 25400 h 406400"/>
                              <a:gd name="connsiteX33" fmla="*/ 25400 w 5607050"/>
                              <a:gd name="connsiteY33" fmla="*/ 101600 h 406400"/>
                              <a:gd name="connsiteX34" fmla="*/ 50800 w 5607050"/>
                              <a:gd name="connsiteY34" fmla="*/ 76200 h 406400"/>
                              <a:gd name="connsiteX35" fmla="*/ 38100 w 5607050"/>
                              <a:gd name="connsiteY35" fmla="*/ 63500 h 406400"/>
                              <a:gd name="connsiteX36" fmla="*/ 25400 w 5607050"/>
                              <a:gd name="connsiteY36" fmla="*/ 76200 h 406400"/>
                              <a:gd name="connsiteX37" fmla="*/ 25400 w 5607050"/>
                              <a:gd name="connsiteY37" fmla="*/ 101600 h 406400"/>
                              <a:gd name="connsiteX0" fmla="*/ 25400 w 5607050"/>
                              <a:gd name="connsiteY0" fmla="*/ 101600 h 406400"/>
                              <a:gd name="connsiteX1" fmla="*/ 50800 w 5607050"/>
                              <a:gd name="connsiteY1" fmla="*/ 76200 h 406400"/>
                              <a:gd name="connsiteX2" fmla="*/ 38100 w 5607050"/>
                              <a:gd name="connsiteY2" fmla="*/ 63500 h 406400"/>
                              <a:gd name="connsiteX3" fmla="*/ 25400 w 5607050"/>
                              <a:gd name="connsiteY3" fmla="*/ 76200 h 406400"/>
                              <a:gd name="connsiteX4" fmla="*/ 25400 w 5607050"/>
                              <a:gd name="connsiteY4" fmla="*/ 101600 h 406400"/>
                              <a:gd name="connsiteX5" fmla="*/ 5581650 w 5607050"/>
                              <a:gd name="connsiteY5" fmla="*/ 50800 h 406400"/>
                              <a:gd name="connsiteX6" fmla="*/ 5607050 w 5607050"/>
                              <a:gd name="connsiteY6" fmla="*/ 25400 h 406400"/>
                              <a:gd name="connsiteX7" fmla="*/ 5581650 w 5607050"/>
                              <a:gd name="connsiteY7" fmla="*/ 0 h 406400"/>
                              <a:gd name="connsiteX8" fmla="*/ 5556250 w 5607050"/>
                              <a:gd name="connsiteY8" fmla="*/ 25400 h 406400"/>
                              <a:gd name="connsiteX9" fmla="*/ 5568950 w 5607050"/>
                              <a:gd name="connsiteY9" fmla="*/ 38100 h 406400"/>
                              <a:gd name="connsiteX10" fmla="*/ 5581650 w 5607050"/>
                              <a:gd name="connsiteY10" fmla="*/ 25400 h 406400"/>
                              <a:gd name="connsiteX11" fmla="*/ 5581650 w 5607050"/>
                              <a:gd name="connsiteY11" fmla="*/ 50800 h 406400"/>
                              <a:gd name="connsiteX0" fmla="*/ 0 w 5607050"/>
                              <a:gd name="connsiteY0" fmla="*/ 76200 h 406400"/>
                              <a:gd name="connsiteX1" fmla="*/ 25400 w 5607050"/>
                              <a:gd name="connsiteY1" fmla="*/ 50800 h 406400"/>
                              <a:gd name="connsiteX2" fmla="*/ 523177 w 5607050"/>
                              <a:gd name="connsiteY2" fmla="*/ 50800 h 406400"/>
                              <a:gd name="connsiteX3" fmla="*/ 910336 w 5607050"/>
                              <a:gd name="connsiteY3" fmla="*/ 50800 h 406400"/>
                              <a:gd name="connsiteX4" fmla="*/ 1297496 w 5607050"/>
                              <a:gd name="connsiteY4" fmla="*/ 50800 h 406400"/>
                              <a:gd name="connsiteX5" fmla="*/ 1795272 w 5607050"/>
                              <a:gd name="connsiteY5" fmla="*/ 50800 h 406400"/>
                              <a:gd name="connsiteX6" fmla="*/ 2182432 w 5607050"/>
                              <a:gd name="connsiteY6" fmla="*/ 50800 h 406400"/>
                              <a:gd name="connsiteX7" fmla="*/ 2846134 w 5607050"/>
                              <a:gd name="connsiteY7" fmla="*/ 50800 h 406400"/>
                              <a:gd name="connsiteX8" fmla="*/ 3233293 w 5607050"/>
                              <a:gd name="connsiteY8" fmla="*/ 50800 h 406400"/>
                              <a:gd name="connsiteX9" fmla="*/ 3786378 w 5607050"/>
                              <a:gd name="connsiteY9" fmla="*/ 50800 h 406400"/>
                              <a:gd name="connsiteX10" fmla="*/ 4450080 w 5607050"/>
                              <a:gd name="connsiteY10" fmla="*/ 50800 h 406400"/>
                              <a:gd name="connsiteX11" fmla="*/ 5556250 w 5607050"/>
                              <a:gd name="connsiteY11" fmla="*/ 50800 h 406400"/>
                              <a:gd name="connsiteX12" fmla="*/ 5556250 w 5607050"/>
                              <a:gd name="connsiteY12" fmla="*/ 25400 h 406400"/>
                              <a:gd name="connsiteX13" fmla="*/ 5581650 w 5607050"/>
                              <a:gd name="connsiteY13" fmla="*/ 0 h 406400"/>
                              <a:gd name="connsiteX14" fmla="*/ 5607050 w 5607050"/>
                              <a:gd name="connsiteY14" fmla="*/ 25400 h 406400"/>
                              <a:gd name="connsiteX15" fmla="*/ 5607050 w 5607050"/>
                              <a:gd name="connsiteY15" fmla="*/ 330200 h 406400"/>
                              <a:gd name="connsiteX16" fmla="*/ 5581650 w 5607050"/>
                              <a:gd name="connsiteY16" fmla="*/ 355600 h 406400"/>
                              <a:gd name="connsiteX17" fmla="*/ 4917948 w 5607050"/>
                              <a:gd name="connsiteY17" fmla="*/ 355600 h 406400"/>
                              <a:gd name="connsiteX18" fmla="*/ 4254246 w 5607050"/>
                              <a:gd name="connsiteY18" fmla="*/ 355600 h 406400"/>
                              <a:gd name="connsiteX19" fmla="*/ 3590544 w 5607050"/>
                              <a:gd name="connsiteY19" fmla="*/ 355600 h 406400"/>
                              <a:gd name="connsiteX20" fmla="*/ 3037459 w 5607050"/>
                              <a:gd name="connsiteY20" fmla="*/ 355600 h 406400"/>
                              <a:gd name="connsiteX21" fmla="*/ 2539682 w 5607050"/>
                              <a:gd name="connsiteY21" fmla="*/ 355600 h 406400"/>
                              <a:gd name="connsiteX22" fmla="*/ 1986597 w 5607050"/>
                              <a:gd name="connsiteY22" fmla="*/ 355600 h 406400"/>
                              <a:gd name="connsiteX23" fmla="*/ 1433513 w 5607050"/>
                              <a:gd name="connsiteY23" fmla="*/ 355600 h 406400"/>
                              <a:gd name="connsiteX24" fmla="*/ 1046353 w 5607050"/>
                              <a:gd name="connsiteY24" fmla="*/ 355600 h 406400"/>
                              <a:gd name="connsiteX25" fmla="*/ 50800 w 5607050"/>
                              <a:gd name="connsiteY25" fmla="*/ 355600 h 406400"/>
                              <a:gd name="connsiteX26" fmla="*/ 50800 w 5607050"/>
                              <a:gd name="connsiteY26" fmla="*/ 381000 h 406400"/>
                              <a:gd name="connsiteX27" fmla="*/ 25400 w 5607050"/>
                              <a:gd name="connsiteY27" fmla="*/ 406400 h 406400"/>
                              <a:gd name="connsiteX28" fmla="*/ 0 w 5607050"/>
                              <a:gd name="connsiteY28" fmla="*/ 381000 h 406400"/>
                              <a:gd name="connsiteX29" fmla="*/ 0 w 5607050"/>
                              <a:gd name="connsiteY29" fmla="*/ 76200 h 406400"/>
                              <a:gd name="connsiteX30" fmla="*/ 5556250 w 5607050"/>
                              <a:gd name="connsiteY30" fmla="*/ 50800 h 406400"/>
                              <a:gd name="connsiteX31" fmla="*/ 5581650 w 5607050"/>
                              <a:gd name="connsiteY31" fmla="*/ 50800 h 406400"/>
                              <a:gd name="connsiteX32" fmla="*/ 5607050 w 5607050"/>
                              <a:gd name="connsiteY32" fmla="*/ 25400 h 406400"/>
                              <a:gd name="connsiteX33" fmla="*/ 5581650 w 5607050"/>
                              <a:gd name="connsiteY33" fmla="*/ 50800 h 406400"/>
                              <a:gd name="connsiteX34" fmla="*/ 5581650 w 5607050"/>
                              <a:gd name="connsiteY34" fmla="*/ 25400 h 406400"/>
                              <a:gd name="connsiteX35" fmla="*/ 5568950 w 5607050"/>
                              <a:gd name="connsiteY35" fmla="*/ 38100 h 406400"/>
                              <a:gd name="connsiteX36" fmla="*/ 5556250 w 5607050"/>
                              <a:gd name="connsiteY36" fmla="*/ 25400 h 406400"/>
                              <a:gd name="connsiteX37" fmla="*/ 25400 w 5607050"/>
                              <a:gd name="connsiteY37" fmla="*/ 101600 h 406400"/>
                              <a:gd name="connsiteX38" fmla="*/ 25400 w 5607050"/>
                              <a:gd name="connsiteY38" fmla="*/ 76200 h 406400"/>
                              <a:gd name="connsiteX39" fmla="*/ 38100 w 5607050"/>
                              <a:gd name="connsiteY39" fmla="*/ 63500 h 406400"/>
                              <a:gd name="connsiteX40" fmla="*/ 50800 w 5607050"/>
                              <a:gd name="connsiteY40" fmla="*/ 76200 h 406400"/>
                              <a:gd name="connsiteX41" fmla="*/ 25400 w 5607050"/>
                              <a:gd name="connsiteY41" fmla="*/ 101600 h 406400"/>
                              <a:gd name="connsiteX42" fmla="*/ 0 w 5607050"/>
                              <a:gd name="connsiteY42" fmla="*/ 76200 h 406400"/>
                              <a:gd name="connsiteX43" fmla="*/ 50800 w 5607050"/>
                              <a:gd name="connsiteY43" fmla="*/ 76200 h 406400"/>
                              <a:gd name="connsiteX44" fmla="*/ 50800 w 5607050"/>
                              <a:gd name="connsiteY44" fmla="*/ 355600 h 406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w="5607050" h="406400" stroke="0" extrusionOk="0">
                                <a:moveTo>
                                  <a:pt x="5607050" y="25400"/>
                                </a:moveTo>
                                <a:cubicBezTo>
                                  <a:pt x="5599409" y="36244"/>
                                  <a:pt x="5591262" y="40649"/>
                                  <a:pt x="5581650" y="50800"/>
                                </a:cubicBezTo>
                                <a:cubicBezTo>
                                  <a:pt x="5579867" y="40282"/>
                                  <a:pt x="5582306" y="31407"/>
                                  <a:pt x="5581650" y="25400"/>
                                </a:cubicBezTo>
                                <a:cubicBezTo>
                                  <a:pt x="5581560" y="32910"/>
                                  <a:pt x="5574201" y="37135"/>
                                  <a:pt x="5568950" y="38100"/>
                                </a:cubicBezTo>
                                <a:cubicBezTo>
                                  <a:pt x="5563422" y="38810"/>
                                  <a:pt x="5556518" y="32446"/>
                                  <a:pt x="5556250" y="25400"/>
                                </a:cubicBezTo>
                                <a:cubicBezTo>
                                  <a:pt x="5557443" y="31868"/>
                                  <a:pt x="5555047" y="42847"/>
                                  <a:pt x="5556250" y="50800"/>
                                </a:cubicBezTo>
                                <a:cubicBezTo>
                                  <a:pt x="5401567" y="125718"/>
                                  <a:pt x="5080720" y="-10833"/>
                                  <a:pt x="4892548" y="50800"/>
                                </a:cubicBezTo>
                                <a:cubicBezTo>
                                  <a:pt x="4704376" y="112433"/>
                                  <a:pt x="4642727" y="-883"/>
                                  <a:pt x="4450080" y="50800"/>
                                </a:cubicBezTo>
                                <a:cubicBezTo>
                                  <a:pt x="4257433" y="102483"/>
                                  <a:pt x="4218533" y="50449"/>
                                  <a:pt x="4007612" y="50800"/>
                                </a:cubicBezTo>
                                <a:cubicBezTo>
                                  <a:pt x="3796691" y="51151"/>
                                  <a:pt x="3580506" y="-13109"/>
                                  <a:pt x="3454527" y="50800"/>
                                </a:cubicBezTo>
                                <a:cubicBezTo>
                                  <a:pt x="3328548" y="114709"/>
                                  <a:pt x="3133188" y="-17519"/>
                                  <a:pt x="2846134" y="50800"/>
                                </a:cubicBezTo>
                                <a:cubicBezTo>
                                  <a:pt x="2559080" y="119119"/>
                                  <a:pt x="2602056" y="24810"/>
                                  <a:pt x="2458974" y="50800"/>
                                </a:cubicBezTo>
                                <a:cubicBezTo>
                                  <a:pt x="2315892" y="76790"/>
                                  <a:pt x="2132957" y="34062"/>
                                  <a:pt x="1905889" y="50800"/>
                                </a:cubicBezTo>
                                <a:cubicBezTo>
                                  <a:pt x="1678821" y="67538"/>
                                  <a:pt x="1592417" y="38455"/>
                                  <a:pt x="1352804" y="50800"/>
                                </a:cubicBezTo>
                                <a:cubicBezTo>
                                  <a:pt x="1113192" y="63145"/>
                                  <a:pt x="969629" y="41581"/>
                                  <a:pt x="799719" y="50800"/>
                                </a:cubicBezTo>
                                <a:cubicBezTo>
                                  <a:pt x="629809" y="60019"/>
                                  <a:pt x="276525" y="15015"/>
                                  <a:pt x="25400" y="50800"/>
                                </a:cubicBezTo>
                                <a:cubicBezTo>
                                  <a:pt x="10991" y="52235"/>
                                  <a:pt x="-436" y="60860"/>
                                  <a:pt x="0" y="76200"/>
                                </a:cubicBezTo>
                                <a:cubicBezTo>
                                  <a:pt x="25344" y="213695"/>
                                  <a:pt x="-5281" y="301734"/>
                                  <a:pt x="0" y="381000"/>
                                </a:cubicBezTo>
                                <a:cubicBezTo>
                                  <a:pt x="-44" y="396063"/>
                                  <a:pt x="13381" y="405208"/>
                                  <a:pt x="25400" y="406400"/>
                                </a:cubicBezTo>
                                <a:cubicBezTo>
                                  <a:pt x="37327" y="409736"/>
                                  <a:pt x="49065" y="395121"/>
                                  <a:pt x="50800" y="381000"/>
                                </a:cubicBezTo>
                                <a:cubicBezTo>
                                  <a:pt x="49777" y="373040"/>
                                  <a:pt x="52100" y="361264"/>
                                  <a:pt x="50800" y="355600"/>
                                </a:cubicBezTo>
                                <a:cubicBezTo>
                                  <a:pt x="233334" y="318916"/>
                                  <a:pt x="332134" y="405800"/>
                                  <a:pt x="548577" y="355600"/>
                                </a:cubicBezTo>
                                <a:cubicBezTo>
                                  <a:pt x="765020" y="305400"/>
                                  <a:pt x="848826" y="372542"/>
                                  <a:pt x="1101662" y="355600"/>
                                </a:cubicBezTo>
                                <a:cubicBezTo>
                                  <a:pt x="1354498" y="338658"/>
                                  <a:pt x="1522952" y="370819"/>
                                  <a:pt x="1765364" y="355600"/>
                                </a:cubicBezTo>
                                <a:cubicBezTo>
                                  <a:pt x="2007776" y="340381"/>
                                  <a:pt x="2243659" y="389913"/>
                                  <a:pt x="2373757" y="355600"/>
                                </a:cubicBezTo>
                                <a:cubicBezTo>
                                  <a:pt x="2503855" y="321287"/>
                                  <a:pt x="2681584" y="361899"/>
                                  <a:pt x="2760917" y="355600"/>
                                </a:cubicBezTo>
                                <a:cubicBezTo>
                                  <a:pt x="2840250" y="349301"/>
                                  <a:pt x="3156745" y="386567"/>
                                  <a:pt x="3258693" y="355600"/>
                                </a:cubicBezTo>
                                <a:cubicBezTo>
                                  <a:pt x="3360641" y="324633"/>
                                  <a:pt x="3662108" y="407439"/>
                                  <a:pt x="3922395" y="355600"/>
                                </a:cubicBezTo>
                                <a:cubicBezTo>
                                  <a:pt x="4182682" y="303761"/>
                                  <a:pt x="4287999" y="367737"/>
                                  <a:pt x="4475480" y="355600"/>
                                </a:cubicBezTo>
                                <a:cubicBezTo>
                                  <a:pt x="4662962" y="343463"/>
                                  <a:pt x="4933798" y="408245"/>
                                  <a:pt x="5083874" y="355600"/>
                                </a:cubicBezTo>
                                <a:cubicBezTo>
                                  <a:pt x="5233950" y="302955"/>
                                  <a:pt x="5414428" y="414054"/>
                                  <a:pt x="5581650" y="355600"/>
                                </a:cubicBezTo>
                                <a:cubicBezTo>
                                  <a:pt x="5595516" y="357037"/>
                                  <a:pt x="5607784" y="341027"/>
                                  <a:pt x="5607050" y="330200"/>
                                </a:cubicBezTo>
                                <a:cubicBezTo>
                                  <a:pt x="5603001" y="226574"/>
                                  <a:pt x="5627469" y="92549"/>
                                  <a:pt x="5607050" y="25400"/>
                                </a:cubicBezTo>
                                <a:close/>
                                <a:moveTo>
                                  <a:pt x="25400" y="101600"/>
                                </a:moveTo>
                                <a:cubicBezTo>
                                  <a:pt x="38333" y="98029"/>
                                  <a:pt x="53412" y="90311"/>
                                  <a:pt x="50800" y="76200"/>
                                </a:cubicBezTo>
                                <a:cubicBezTo>
                                  <a:pt x="51107" y="69504"/>
                                  <a:pt x="46195" y="64535"/>
                                  <a:pt x="38100" y="63500"/>
                                </a:cubicBezTo>
                                <a:cubicBezTo>
                                  <a:pt x="31251" y="63904"/>
                                  <a:pt x="26122" y="69900"/>
                                  <a:pt x="25400" y="76200"/>
                                </a:cubicBezTo>
                                <a:cubicBezTo>
                                  <a:pt x="26827" y="87592"/>
                                  <a:pt x="23909" y="90344"/>
                                  <a:pt x="25400" y="101600"/>
                                </a:cubicBezTo>
                                <a:close/>
                              </a:path>
                              <a:path w="5607050" h="406400" fill="darkenLess" stroke="0" extrusionOk="0">
                                <a:moveTo>
                                  <a:pt x="25400" y="101600"/>
                                </a:moveTo>
                                <a:cubicBezTo>
                                  <a:pt x="29406" y="94662"/>
                                  <a:pt x="44956" y="87944"/>
                                  <a:pt x="50800" y="76200"/>
                                </a:cubicBezTo>
                                <a:cubicBezTo>
                                  <a:pt x="50047" y="69536"/>
                                  <a:pt x="45250" y="65546"/>
                                  <a:pt x="38100" y="63500"/>
                                </a:cubicBezTo>
                                <a:cubicBezTo>
                                  <a:pt x="30414" y="62731"/>
                                  <a:pt x="25748" y="68809"/>
                                  <a:pt x="25400" y="76200"/>
                                </a:cubicBezTo>
                                <a:cubicBezTo>
                                  <a:pt x="27898" y="88376"/>
                                  <a:pt x="22968" y="92738"/>
                                  <a:pt x="25400" y="101600"/>
                                </a:cubicBezTo>
                                <a:close/>
                                <a:moveTo>
                                  <a:pt x="5581650" y="50800"/>
                                </a:moveTo>
                                <a:cubicBezTo>
                                  <a:pt x="5595758" y="54458"/>
                                  <a:pt x="5608714" y="37935"/>
                                  <a:pt x="5607050" y="25400"/>
                                </a:cubicBezTo>
                                <a:cubicBezTo>
                                  <a:pt x="5605846" y="15130"/>
                                  <a:pt x="5597541" y="639"/>
                                  <a:pt x="5581650" y="0"/>
                                </a:cubicBezTo>
                                <a:cubicBezTo>
                                  <a:pt x="5566635" y="-1959"/>
                                  <a:pt x="5559653" y="10724"/>
                                  <a:pt x="5556250" y="25400"/>
                                </a:cubicBezTo>
                                <a:cubicBezTo>
                                  <a:pt x="5556660" y="30974"/>
                                  <a:pt x="5561139" y="36684"/>
                                  <a:pt x="5568950" y="38100"/>
                                </a:cubicBezTo>
                                <a:cubicBezTo>
                                  <a:pt x="5576005" y="37735"/>
                                  <a:pt x="5582511" y="34252"/>
                                  <a:pt x="5581650" y="25400"/>
                                </a:cubicBezTo>
                                <a:cubicBezTo>
                                  <a:pt x="5583182" y="31495"/>
                                  <a:pt x="5579853" y="45047"/>
                                  <a:pt x="5581650" y="50800"/>
                                </a:cubicBezTo>
                                <a:close/>
                              </a:path>
                              <a:path w="5607050" h="406400" fill="none" extrusionOk="0">
                                <a:moveTo>
                                  <a:pt x="0" y="76200"/>
                                </a:moveTo>
                                <a:cubicBezTo>
                                  <a:pt x="1672" y="62439"/>
                                  <a:pt x="9267" y="51030"/>
                                  <a:pt x="25400" y="50800"/>
                                </a:cubicBezTo>
                                <a:cubicBezTo>
                                  <a:pt x="128783" y="-7552"/>
                                  <a:pt x="414788" y="51417"/>
                                  <a:pt x="523177" y="50800"/>
                                </a:cubicBezTo>
                                <a:cubicBezTo>
                                  <a:pt x="631566" y="50183"/>
                                  <a:pt x="749421" y="91874"/>
                                  <a:pt x="910336" y="50800"/>
                                </a:cubicBezTo>
                                <a:cubicBezTo>
                                  <a:pt x="1071251" y="9726"/>
                                  <a:pt x="1107783" y="76665"/>
                                  <a:pt x="1297496" y="50800"/>
                                </a:cubicBezTo>
                                <a:cubicBezTo>
                                  <a:pt x="1487209" y="24935"/>
                                  <a:pt x="1577119" y="90839"/>
                                  <a:pt x="1795272" y="50800"/>
                                </a:cubicBezTo>
                                <a:cubicBezTo>
                                  <a:pt x="2013425" y="10761"/>
                                  <a:pt x="2018832" y="62151"/>
                                  <a:pt x="2182432" y="50800"/>
                                </a:cubicBezTo>
                                <a:cubicBezTo>
                                  <a:pt x="2346032" y="39449"/>
                                  <a:pt x="2693977" y="81987"/>
                                  <a:pt x="2846134" y="50800"/>
                                </a:cubicBezTo>
                                <a:cubicBezTo>
                                  <a:pt x="2998291" y="19613"/>
                                  <a:pt x="3132386" y="61224"/>
                                  <a:pt x="3233293" y="50800"/>
                                </a:cubicBezTo>
                                <a:cubicBezTo>
                                  <a:pt x="3334200" y="40376"/>
                                  <a:pt x="3533118" y="58284"/>
                                  <a:pt x="3786378" y="50800"/>
                                </a:cubicBezTo>
                                <a:cubicBezTo>
                                  <a:pt x="4039639" y="43316"/>
                                  <a:pt x="4144015" y="78984"/>
                                  <a:pt x="4450080" y="50800"/>
                                </a:cubicBezTo>
                                <a:cubicBezTo>
                                  <a:pt x="4756145" y="22616"/>
                                  <a:pt x="5305078" y="142789"/>
                                  <a:pt x="5556250" y="50800"/>
                                </a:cubicBezTo>
                                <a:cubicBezTo>
                                  <a:pt x="5555148" y="42194"/>
                                  <a:pt x="5558595" y="37363"/>
                                  <a:pt x="5556250" y="25400"/>
                                </a:cubicBezTo>
                                <a:cubicBezTo>
                                  <a:pt x="5557853" y="8753"/>
                                  <a:pt x="5567051" y="-2041"/>
                                  <a:pt x="5581650" y="0"/>
                                </a:cubicBezTo>
                                <a:cubicBezTo>
                                  <a:pt x="5593688" y="-3069"/>
                                  <a:pt x="5608212" y="11384"/>
                                  <a:pt x="5607050" y="25400"/>
                                </a:cubicBezTo>
                                <a:cubicBezTo>
                                  <a:pt x="5630362" y="90685"/>
                                  <a:pt x="5588146" y="254412"/>
                                  <a:pt x="5607050" y="330200"/>
                                </a:cubicBezTo>
                                <a:cubicBezTo>
                                  <a:pt x="5606424" y="343637"/>
                                  <a:pt x="5594028" y="354425"/>
                                  <a:pt x="5581650" y="355600"/>
                                </a:cubicBezTo>
                                <a:cubicBezTo>
                                  <a:pt x="5252354" y="367759"/>
                                  <a:pt x="5223838" y="325093"/>
                                  <a:pt x="4917948" y="355600"/>
                                </a:cubicBezTo>
                                <a:cubicBezTo>
                                  <a:pt x="4612058" y="386107"/>
                                  <a:pt x="4446563" y="288724"/>
                                  <a:pt x="4254246" y="355600"/>
                                </a:cubicBezTo>
                                <a:cubicBezTo>
                                  <a:pt x="4061929" y="422476"/>
                                  <a:pt x="3751605" y="279023"/>
                                  <a:pt x="3590544" y="355600"/>
                                </a:cubicBezTo>
                                <a:cubicBezTo>
                                  <a:pt x="3429483" y="432177"/>
                                  <a:pt x="3245686" y="345410"/>
                                  <a:pt x="3037459" y="355600"/>
                                </a:cubicBezTo>
                                <a:cubicBezTo>
                                  <a:pt x="2829232" y="365790"/>
                                  <a:pt x="2735181" y="318046"/>
                                  <a:pt x="2539682" y="355600"/>
                                </a:cubicBezTo>
                                <a:cubicBezTo>
                                  <a:pt x="2344183" y="393154"/>
                                  <a:pt x="2124401" y="344626"/>
                                  <a:pt x="1986597" y="355600"/>
                                </a:cubicBezTo>
                                <a:cubicBezTo>
                                  <a:pt x="1848794" y="366574"/>
                                  <a:pt x="1574237" y="298189"/>
                                  <a:pt x="1433513" y="355600"/>
                                </a:cubicBezTo>
                                <a:cubicBezTo>
                                  <a:pt x="1292789" y="413011"/>
                                  <a:pt x="1235661" y="324990"/>
                                  <a:pt x="1046353" y="355600"/>
                                </a:cubicBezTo>
                                <a:cubicBezTo>
                                  <a:pt x="857045" y="386210"/>
                                  <a:pt x="536579" y="278924"/>
                                  <a:pt x="50800" y="355600"/>
                                </a:cubicBezTo>
                                <a:cubicBezTo>
                                  <a:pt x="52138" y="366160"/>
                                  <a:pt x="48318" y="368820"/>
                                  <a:pt x="50800" y="381000"/>
                                </a:cubicBezTo>
                                <a:cubicBezTo>
                                  <a:pt x="52319" y="392560"/>
                                  <a:pt x="42282" y="408849"/>
                                  <a:pt x="25400" y="406400"/>
                                </a:cubicBezTo>
                                <a:cubicBezTo>
                                  <a:pt x="14207" y="404332"/>
                                  <a:pt x="-442" y="394554"/>
                                  <a:pt x="0" y="381000"/>
                                </a:cubicBezTo>
                                <a:cubicBezTo>
                                  <a:pt x="-19293" y="286495"/>
                                  <a:pt x="5096" y="224415"/>
                                  <a:pt x="0" y="76200"/>
                                </a:cubicBezTo>
                                <a:close/>
                                <a:moveTo>
                                  <a:pt x="5556250" y="50800"/>
                                </a:moveTo>
                                <a:cubicBezTo>
                                  <a:pt x="5567307" y="50354"/>
                                  <a:pt x="5573858" y="52558"/>
                                  <a:pt x="5581650" y="50800"/>
                                </a:cubicBezTo>
                                <a:cubicBezTo>
                                  <a:pt x="5594740" y="50166"/>
                                  <a:pt x="5608892" y="41074"/>
                                  <a:pt x="5607050" y="25400"/>
                                </a:cubicBezTo>
                                <a:moveTo>
                                  <a:pt x="5581650" y="50800"/>
                                </a:moveTo>
                                <a:cubicBezTo>
                                  <a:pt x="5580044" y="43461"/>
                                  <a:pt x="5583633" y="30826"/>
                                  <a:pt x="5581650" y="25400"/>
                                </a:cubicBezTo>
                                <a:cubicBezTo>
                                  <a:pt x="5582975" y="32773"/>
                                  <a:pt x="5576085" y="39221"/>
                                  <a:pt x="5568950" y="38100"/>
                                </a:cubicBezTo>
                                <a:cubicBezTo>
                                  <a:pt x="5562078" y="39587"/>
                                  <a:pt x="5556381" y="32280"/>
                                  <a:pt x="5556250" y="25400"/>
                                </a:cubicBezTo>
                                <a:moveTo>
                                  <a:pt x="25400" y="101600"/>
                                </a:moveTo>
                                <a:cubicBezTo>
                                  <a:pt x="23145" y="95207"/>
                                  <a:pt x="25517" y="83005"/>
                                  <a:pt x="25400" y="76200"/>
                                </a:cubicBezTo>
                                <a:cubicBezTo>
                                  <a:pt x="27269" y="68750"/>
                                  <a:pt x="29344" y="63372"/>
                                  <a:pt x="38100" y="63500"/>
                                </a:cubicBezTo>
                                <a:cubicBezTo>
                                  <a:pt x="45962" y="63020"/>
                                  <a:pt x="52183" y="68155"/>
                                  <a:pt x="50800" y="76200"/>
                                </a:cubicBezTo>
                                <a:cubicBezTo>
                                  <a:pt x="50031" y="88891"/>
                                  <a:pt x="39507" y="101298"/>
                                  <a:pt x="25400" y="101600"/>
                                </a:cubicBezTo>
                                <a:cubicBezTo>
                                  <a:pt x="14913" y="103279"/>
                                  <a:pt x="-2" y="92501"/>
                                  <a:pt x="0" y="76200"/>
                                </a:cubicBezTo>
                                <a:moveTo>
                                  <a:pt x="50800" y="76200"/>
                                </a:moveTo>
                                <a:cubicBezTo>
                                  <a:pt x="51060" y="201678"/>
                                  <a:pt x="32978" y="256541"/>
                                  <a:pt x="50800" y="355600"/>
                                </a:cubicBezTo>
                              </a:path>
                              <a:path w="5607050" h="406400" fill="none" stroke="0" extrusionOk="0">
                                <a:moveTo>
                                  <a:pt x="0" y="76200"/>
                                </a:moveTo>
                                <a:cubicBezTo>
                                  <a:pt x="-1223" y="62514"/>
                                  <a:pt x="9395" y="51494"/>
                                  <a:pt x="25400" y="50800"/>
                                </a:cubicBezTo>
                                <a:cubicBezTo>
                                  <a:pt x="288893" y="29449"/>
                                  <a:pt x="310093" y="84555"/>
                                  <a:pt x="578485" y="50800"/>
                                </a:cubicBezTo>
                                <a:cubicBezTo>
                                  <a:pt x="846877" y="17045"/>
                                  <a:pt x="803168" y="75647"/>
                                  <a:pt x="965645" y="50800"/>
                                </a:cubicBezTo>
                                <a:cubicBezTo>
                                  <a:pt x="1128122" y="25953"/>
                                  <a:pt x="1425309" y="67831"/>
                                  <a:pt x="1574038" y="50800"/>
                                </a:cubicBezTo>
                                <a:cubicBezTo>
                                  <a:pt x="1722767" y="33769"/>
                                  <a:pt x="1830772" y="84683"/>
                                  <a:pt x="1961198" y="50800"/>
                                </a:cubicBezTo>
                                <a:cubicBezTo>
                                  <a:pt x="2091624" y="16917"/>
                                  <a:pt x="2320320" y="52145"/>
                                  <a:pt x="2514283" y="50800"/>
                                </a:cubicBezTo>
                                <a:cubicBezTo>
                                  <a:pt x="2708246" y="49455"/>
                                  <a:pt x="2969992" y="80184"/>
                                  <a:pt x="3177985" y="50800"/>
                                </a:cubicBezTo>
                                <a:cubicBezTo>
                                  <a:pt x="3385978" y="21416"/>
                                  <a:pt x="3513759" y="91906"/>
                                  <a:pt x="3841687" y="50800"/>
                                </a:cubicBezTo>
                                <a:cubicBezTo>
                                  <a:pt x="4169615" y="9694"/>
                                  <a:pt x="4192213" y="78759"/>
                                  <a:pt x="4450080" y="50800"/>
                                </a:cubicBezTo>
                                <a:cubicBezTo>
                                  <a:pt x="4707947" y="22841"/>
                                  <a:pt x="4846657" y="87209"/>
                                  <a:pt x="4947857" y="50800"/>
                                </a:cubicBezTo>
                                <a:cubicBezTo>
                                  <a:pt x="5049057" y="14391"/>
                                  <a:pt x="5299424" y="109427"/>
                                  <a:pt x="5556250" y="50800"/>
                                </a:cubicBezTo>
                                <a:cubicBezTo>
                                  <a:pt x="5555071" y="44036"/>
                                  <a:pt x="5557877" y="32581"/>
                                  <a:pt x="5556250" y="25400"/>
                                </a:cubicBezTo>
                                <a:cubicBezTo>
                                  <a:pt x="5554860" y="9136"/>
                                  <a:pt x="5566160" y="-97"/>
                                  <a:pt x="5581650" y="0"/>
                                </a:cubicBezTo>
                                <a:cubicBezTo>
                                  <a:pt x="5594680" y="1767"/>
                                  <a:pt x="5603858" y="12128"/>
                                  <a:pt x="5607050" y="25400"/>
                                </a:cubicBezTo>
                                <a:cubicBezTo>
                                  <a:pt x="5624637" y="102844"/>
                                  <a:pt x="5571201" y="207494"/>
                                  <a:pt x="5607050" y="330200"/>
                                </a:cubicBezTo>
                                <a:cubicBezTo>
                                  <a:pt x="5605589" y="347788"/>
                                  <a:pt x="5599231" y="354352"/>
                                  <a:pt x="5581650" y="355600"/>
                                </a:cubicBezTo>
                                <a:cubicBezTo>
                                  <a:pt x="5294615" y="375762"/>
                                  <a:pt x="5105413" y="337210"/>
                                  <a:pt x="4973257" y="355600"/>
                                </a:cubicBezTo>
                                <a:cubicBezTo>
                                  <a:pt x="4841101" y="373990"/>
                                  <a:pt x="4677170" y="354045"/>
                                  <a:pt x="4530789" y="355600"/>
                                </a:cubicBezTo>
                                <a:cubicBezTo>
                                  <a:pt x="4384408" y="357155"/>
                                  <a:pt x="4238310" y="310681"/>
                                  <a:pt x="4088321" y="355600"/>
                                </a:cubicBezTo>
                                <a:cubicBezTo>
                                  <a:pt x="3938332" y="400519"/>
                                  <a:pt x="3807820" y="312020"/>
                                  <a:pt x="3645852" y="355600"/>
                                </a:cubicBezTo>
                                <a:cubicBezTo>
                                  <a:pt x="3483884" y="399180"/>
                                  <a:pt x="3336782" y="325424"/>
                                  <a:pt x="3148076" y="355600"/>
                                </a:cubicBezTo>
                                <a:cubicBezTo>
                                  <a:pt x="2959370" y="385776"/>
                                  <a:pt x="2867383" y="302590"/>
                                  <a:pt x="2705608" y="355600"/>
                                </a:cubicBezTo>
                                <a:cubicBezTo>
                                  <a:pt x="2543833" y="408610"/>
                                  <a:pt x="2421936" y="335636"/>
                                  <a:pt x="2207832" y="355600"/>
                                </a:cubicBezTo>
                                <a:cubicBezTo>
                                  <a:pt x="1993728" y="375564"/>
                                  <a:pt x="1842479" y="309386"/>
                                  <a:pt x="1599438" y="355600"/>
                                </a:cubicBezTo>
                                <a:cubicBezTo>
                                  <a:pt x="1356397" y="401814"/>
                                  <a:pt x="1290407" y="342532"/>
                                  <a:pt x="1156970" y="355600"/>
                                </a:cubicBezTo>
                                <a:cubicBezTo>
                                  <a:pt x="1023533" y="368668"/>
                                  <a:pt x="913491" y="315220"/>
                                  <a:pt x="769811" y="355600"/>
                                </a:cubicBezTo>
                                <a:cubicBezTo>
                                  <a:pt x="626131" y="395980"/>
                                  <a:pt x="366149" y="331487"/>
                                  <a:pt x="50800" y="355600"/>
                                </a:cubicBezTo>
                                <a:cubicBezTo>
                                  <a:pt x="53435" y="363194"/>
                                  <a:pt x="50471" y="369195"/>
                                  <a:pt x="50800" y="381000"/>
                                </a:cubicBezTo>
                                <a:cubicBezTo>
                                  <a:pt x="50109" y="394863"/>
                                  <a:pt x="39362" y="404600"/>
                                  <a:pt x="25400" y="406400"/>
                                </a:cubicBezTo>
                                <a:cubicBezTo>
                                  <a:pt x="9677" y="404930"/>
                                  <a:pt x="-2643" y="398140"/>
                                  <a:pt x="0" y="381000"/>
                                </a:cubicBezTo>
                                <a:cubicBezTo>
                                  <a:pt x="-13196" y="302408"/>
                                  <a:pt x="17360" y="168839"/>
                                  <a:pt x="0" y="76200"/>
                                </a:cubicBezTo>
                                <a:close/>
                                <a:moveTo>
                                  <a:pt x="5556250" y="50800"/>
                                </a:moveTo>
                                <a:cubicBezTo>
                                  <a:pt x="5564435" y="49457"/>
                                  <a:pt x="5574029" y="51343"/>
                                  <a:pt x="5581650" y="50800"/>
                                </a:cubicBezTo>
                                <a:cubicBezTo>
                                  <a:pt x="5597388" y="49823"/>
                                  <a:pt x="5603834" y="37920"/>
                                  <a:pt x="5607050" y="25400"/>
                                </a:cubicBezTo>
                                <a:moveTo>
                                  <a:pt x="5581650" y="50800"/>
                                </a:moveTo>
                                <a:cubicBezTo>
                                  <a:pt x="5580054" y="38217"/>
                                  <a:pt x="5583643" y="33640"/>
                                  <a:pt x="5581650" y="25400"/>
                                </a:cubicBezTo>
                                <a:cubicBezTo>
                                  <a:pt x="5582590" y="31299"/>
                                  <a:pt x="5575939" y="39799"/>
                                  <a:pt x="5568950" y="38100"/>
                                </a:cubicBezTo>
                                <a:cubicBezTo>
                                  <a:pt x="5561312" y="37711"/>
                                  <a:pt x="5556619" y="31045"/>
                                  <a:pt x="5556250" y="25400"/>
                                </a:cubicBezTo>
                                <a:moveTo>
                                  <a:pt x="25400" y="101600"/>
                                </a:moveTo>
                                <a:cubicBezTo>
                                  <a:pt x="25141" y="90136"/>
                                  <a:pt x="26570" y="85042"/>
                                  <a:pt x="25400" y="76200"/>
                                </a:cubicBezTo>
                                <a:cubicBezTo>
                                  <a:pt x="26123" y="68838"/>
                                  <a:pt x="29955" y="61849"/>
                                  <a:pt x="38100" y="63500"/>
                                </a:cubicBezTo>
                                <a:cubicBezTo>
                                  <a:pt x="44738" y="64418"/>
                                  <a:pt x="51513" y="70088"/>
                                  <a:pt x="50800" y="76200"/>
                                </a:cubicBezTo>
                                <a:cubicBezTo>
                                  <a:pt x="47763" y="90627"/>
                                  <a:pt x="39611" y="103799"/>
                                  <a:pt x="25400" y="101600"/>
                                </a:cubicBezTo>
                                <a:cubicBezTo>
                                  <a:pt x="9157" y="101990"/>
                                  <a:pt x="-454" y="92101"/>
                                  <a:pt x="0" y="76200"/>
                                </a:cubicBezTo>
                                <a:moveTo>
                                  <a:pt x="50800" y="76200"/>
                                </a:moveTo>
                                <a:cubicBezTo>
                                  <a:pt x="57080" y="195472"/>
                                  <a:pt x="31321" y="276104"/>
                                  <a:pt x="50800" y="355600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17"/>
                        <wps:cNvSpPr txBox="1"/>
                        <wps:spPr>
                          <a:xfrm>
                            <a:off x="124215" y="-6312"/>
                            <a:ext cx="5318773" cy="1918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D2D1CC" w14:textId="20B515F1" w:rsidR="008B1722" w:rsidRPr="000615D7" w:rsidRDefault="008F0154" w:rsidP="0062340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 w:cs="Calibri"/>
                                  <w:sz w:val="28"/>
                                  <w:szCs w:val="28"/>
                                </w:rPr>
                              </w:pPr>
                              <w:r w:rsidRPr="000615D7">
                                <w:rPr>
                                  <w:rFonts w:ascii="ＭＳ Ｐゴシック" w:eastAsia="ＭＳ Ｐゴシック" w:hAnsi="ＭＳ Ｐゴシック" w:cs="Calibri" w:hint="eastAsia"/>
                                  <w:sz w:val="28"/>
                                  <w:szCs w:val="28"/>
                                </w:rPr>
                                <w:t>東北エネ</w:t>
                              </w:r>
                              <w:r w:rsidR="007673DE" w:rsidRPr="000615D7">
                                <w:rPr>
                                  <w:rFonts w:ascii="ＭＳ Ｐゴシック" w:eastAsia="ＭＳ Ｐゴシック" w:hAnsi="ＭＳ Ｐゴシック" w:cs="Calibri" w:hint="eastAsia"/>
                                  <w:sz w:val="28"/>
                                  <w:szCs w:val="28"/>
                                </w:rPr>
                                <w:t>ルギー懇談会</w:t>
                              </w:r>
                              <w:r w:rsidR="00623405" w:rsidRPr="00C856A3">
                                <w:rPr>
                                  <w:rFonts w:ascii="Calibri" w:eastAsia="ＭＳ Ｐゴシック" w:hAnsi="Calibri" w:cs="Calibri"/>
                                  <w:sz w:val="28"/>
                                  <w:szCs w:val="28"/>
                                </w:rPr>
                                <w:t>HP</w:t>
                              </w:r>
                              <w:r w:rsidR="00A131CA" w:rsidRPr="000615D7">
                                <w:rPr>
                                  <w:rFonts w:ascii="ＭＳ Ｐゴシック" w:eastAsia="ＭＳ Ｐゴシック" w:hAnsi="ＭＳ Ｐゴシック" w:cs="Calibri" w:hint="eastAsia"/>
                                  <w:sz w:val="28"/>
                                  <w:szCs w:val="28"/>
                                </w:rPr>
                                <w:t>の</w:t>
                              </w:r>
                              <w:hyperlink r:id="rId8" w:history="1">
                                <w:r w:rsidR="00623405" w:rsidRPr="000615D7">
                                  <w:rPr>
                                    <w:rStyle w:val="ad"/>
                                    <w:rFonts w:ascii="ＭＳ Ｐゴシック" w:eastAsia="ＭＳ Ｐゴシック" w:hAnsi="ＭＳ Ｐゴシック" w:cs="Calibri" w:hint="eastAsia"/>
                                    <w:color w:val="auto"/>
                                    <w:sz w:val="28"/>
                                    <w:szCs w:val="28"/>
                                    <w:u w:val="none"/>
                                  </w:rPr>
                                  <w:t>「アニメ」</w:t>
                                </w:r>
                              </w:hyperlink>
                              <w:r w:rsidR="00A131CA" w:rsidRPr="000615D7">
                                <w:rPr>
                                  <w:rFonts w:ascii="ＭＳ Ｐゴシック" w:eastAsia="ＭＳ Ｐゴシック" w:hAnsi="ＭＳ Ｐゴシック" w:cs="Calibri" w:hint="eastAsia"/>
                                  <w:sz w:val="28"/>
                                  <w:szCs w:val="28"/>
                                </w:rPr>
                                <w:t>、</w:t>
                              </w:r>
                              <w:hyperlink r:id="rId9" w:history="1">
                                <w:r w:rsidR="00A131CA" w:rsidRPr="000615D7">
                                  <w:rPr>
                                    <w:rStyle w:val="ad"/>
                                    <w:rFonts w:ascii="ＭＳ Ｐゴシック" w:eastAsia="ＭＳ Ｐゴシック" w:hAnsi="ＭＳ Ｐゴシック" w:cs="Calibri" w:hint="eastAsia"/>
                                    <w:color w:val="auto"/>
                                    <w:sz w:val="28"/>
                                    <w:szCs w:val="28"/>
                                    <w:u w:val="none"/>
                                  </w:rPr>
                                  <w:t>「エネルギー問題を学ぼう」</w:t>
                                </w:r>
                              </w:hyperlink>
                              <w:r w:rsidR="00755C4C">
                                <w:rPr>
                                  <w:rStyle w:val="ad"/>
                                  <w:rFonts w:ascii="ＭＳ Ｐゴシック" w:eastAsia="ＭＳ Ｐゴシック" w:hAnsi="ＭＳ Ｐゴシック" w:cs="Calibri" w:hint="eastAsia"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を推奨</w:t>
                              </w:r>
                            </w:p>
                            <w:p w14:paraId="6F86DC52" w14:textId="1EA1EC7E" w:rsidR="00623405" w:rsidRPr="001657CB" w:rsidRDefault="008B1722" w:rsidP="0062340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1657CB">
                                <w:rPr>
                                  <w:rFonts w:ascii="ＭＳ Ｐゴシック" w:eastAsia="ＭＳ Ｐゴシック" w:hAnsi="ＭＳ Ｐゴシック" w:cs="Calibri"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 w:rsidR="00832127" w:rsidRPr="00832127">
                                <w:rPr>
                                  <w:rFonts w:ascii="Calibri" w:eastAsia="ＭＳ Ｐゴシック" w:hAnsi="Calibri" w:cs="Calibri"/>
                                  <w:sz w:val="24"/>
                                  <w:szCs w:val="24"/>
                                </w:rPr>
                                <w:t>Update</w:t>
                              </w:r>
                              <w:r w:rsidR="00832127">
                                <w:rPr>
                                  <w:rFonts w:ascii="ＭＳ Ｐゴシック" w:eastAsia="ＭＳ Ｐゴシック" w:hAnsi="ＭＳ Ｐゴシック" w:cs="Calibri" w:hint="eastAsia"/>
                                  <w:sz w:val="24"/>
                                  <w:szCs w:val="24"/>
                                </w:rPr>
                                <w:t>するための</w:t>
                              </w:r>
                              <w:r w:rsidR="001657CB" w:rsidRPr="001657CB">
                                <w:rPr>
                                  <w:rFonts w:ascii="ＭＳ Ｐゴシック" w:eastAsia="ＭＳ Ｐゴシック" w:hAnsi="ＭＳ Ｐゴシック" w:cs="Calibri" w:hint="eastAsia"/>
                                  <w:sz w:val="24"/>
                                  <w:szCs w:val="24"/>
                                </w:rPr>
                                <w:t>エネルギーの</w:t>
                              </w:r>
                              <w:r w:rsidR="00AC0648" w:rsidRPr="001657CB">
                                <w:rPr>
                                  <w:rFonts w:ascii="ＭＳ Ｐゴシック" w:eastAsia="ＭＳ Ｐゴシック" w:hAnsi="ＭＳ Ｐゴシック" w:cs="Calibri" w:hint="eastAsia"/>
                                  <w:sz w:val="24"/>
                                  <w:szCs w:val="24"/>
                                </w:rPr>
                                <w:t>最新情報</w:t>
                              </w:r>
                              <w:r w:rsidR="005F0740" w:rsidRPr="001657CB">
                                <w:rPr>
                                  <w:rFonts w:ascii="ＭＳ Ｐゴシック" w:eastAsia="ＭＳ Ｐゴシック" w:hAnsi="ＭＳ Ｐゴシック" w:cs="Calibri" w:hint="eastAsia"/>
                                  <w:sz w:val="24"/>
                                  <w:szCs w:val="24"/>
                                </w:rPr>
                                <w:t>は、当会</w:t>
                              </w:r>
                              <w:r w:rsidR="005F0740" w:rsidRPr="00C856A3">
                                <w:rPr>
                                  <w:rFonts w:ascii="Calibri" w:eastAsia="ＭＳ Ｐゴシック" w:hAnsi="Calibri" w:cs="Calibri"/>
                                  <w:sz w:val="24"/>
                                  <w:szCs w:val="24"/>
                                </w:rPr>
                                <w:t>HP</w:t>
                              </w:r>
                              <w:r w:rsidR="001657CB" w:rsidRPr="001657CB">
                                <w:rPr>
                                  <w:rFonts w:ascii="ＭＳ Ｐゴシック" w:eastAsia="ＭＳ Ｐゴシック" w:hAnsi="ＭＳ Ｐゴシック" w:cs="Calibri" w:hint="eastAsia"/>
                                  <w:sz w:val="24"/>
                                  <w:szCs w:val="24"/>
                                </w:rPr>
                                <w:t>が最適です）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A38E0" id="グループ化 29" o:spid="_x0000_s1053" style="position:absolute;margin-left:2.8pt;margin-top:8.8pt;width:477pt;height:82.5pt;z-index:251742720;mso-position-horizontal-relative:margin;mso-width-relative:margin;mso-height-relative:margin" coordorigin=",-1270" coordsize="55600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">
                <v:shape id="スクロール: 横 16" o:spid="_x0000_s1054" style="position:absolute;top:-1270;width:55600;height:4064;visibility:visible;mso-wrap-style:square;v-text-anchor:middle" coordsize="560705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" path="m5607050,25400nsc5599409,36244,5591262,40649,5581650,50800v-1783,-10518,656,-19393,,-25400c5581560,32910,5574201,37135,5568950,38100v-5528,710,-12432,-5654,-12700,-12700c5557443,31868,5555047,42847,5556250,50800v-154683,74918,-475530,-61633,-663702,c4704376,112433,4642727,-883,4450080,50800v-192647,51683,-231547,-351,-442468,c3796691,51151,3580506,-13109,3454527,50800v-125979,63909,-321339,-68319,-608393,c2559080,119119,2602056,24810,2458974,50800v-143082,25990,-326017,-16738,-553085,c1678821,67538,1592417,38455,1352804,50800v-239612,12345,-383175,-9219,-553085,c629809,60019,276525,15015,25400,50800,10991,52235,-436,60860,,76200,25344,213695,-5281,301734,,381000v-44,15063,13381,24208,25400,25400c37327,409736,49065,395121,50800,381000v-1023,-7960,1300,-19736,,-25400c233334,318916,332134,405800,548577,355600v216443,-50200,300249,16942,553085,c1354498,338658,1522952,370819,1765364,355600v242412,-15219,478295,34313,608393,c2503855,321287,2681584,361899,2760917,355600v79333,-6299,395828,30967,497776,c3360641,324633,3662108,407439,3922395,355600v260287,-51839,365604,12137,553085,c4662962,343463,4933798,408245,5083874,355600v150076,-52645,330554,58454,497776,c5595516,357037,5607784,341027,5607050,330200v-4049,-103626,20419,-237651,,-304800xm25400,101600nsc38333,98029,53412,90311,50800,76200,51107,69504,46195,64535,38100,63500v-6849,404,-11978,6400,-12700,12700c26827,87592,23909,90344,25400,101600xem25400,101600nsc29406,94662,44956,87944,50800,76200,50047,69536,45250,65546,38100,63500,30414,62731,25748,68809,25400,76200v2498,12176,-2432,16538,,25400xm5581650,50800nsc5595758,54458,5608714,37935,5607050,25400,5605846,15130,5597541,639,5581650,v-15015,-1959,-21997,10724,-25400,25400c5556660,30974,5561139,36684,5568950,38100v7055,-365,13561,-3848,12700,-12700c5583182,31495,5579853,45047,5581650,50800xem,76200nfc1672,62439,9267,51030,25400,50800v103383,-58352,389388,617,497777,c631566,50183,749421,91874,910336,50800v160915,-41074,197447,25865,387160,c1487209,24935,1577119,90839,1795272,50800v218153,-40039,223560,11351,387160,c2346032,39449,2693977,81987,2846134,50800v152157,-31187,286252,10424,387159,c3334200,40376,3533118,58284,3786378,50800v253261,-7484,357637,28184,663702,c4756145,22616,5305078,142789,5556250,50800v-1102,-8606,2345,-13437,,-25400c5557853,8753,5567051,-2041,5581650,v12038,-3069,26562,11384,25400,25400c5630362,90685,5588146,254412,5607050,330200v-626,13437,-13022,24225,-25400,25400c5252354,367759,5223838,325093,4917948,355600v-305890,30507,-471385,-66876,-663702,c4061929,422476,3751605,279023,3590544,355600v-161061,76577,-344858,-10190,-553085,c2829232,365790,2735181,318046,2539682,355600v-195499,37554,-415281,-10974,-553085,c1848794,366574,1574237,298189,1433513,355600v-140724,57411,-197852,-30610,-387160,c857045,386210,536579,278924,50800,355600v1338,10560,-2482,13220,,25400c52319,392560,42282,408849,25400,406400,14207,404332,-442,394554,,381000,-19293,286495,5096,224415,,76200xm5556250,50800nfc5567307,50354,5573858,52558,5581650,50800v13090,-634,27242,-9726,25400,-25400m5581650,50800nfc5580044,43461,5583633,30826,5581650,25400v1325,7373,-5565,13821,-12700,12700c5562078,39587,5556381,32280,5556250,25400m25400,101600nfc23145,95207,25517,83005,25400,76200,27269,68750,29344,63372,38100,63500v7862,-480,14083,4655,12700,12700c50031,88891,39507,101298,25400,101600,14913,103279,-2,92501,,76200t50800,nfc51060,201678,32978,256541,50800,355600em,76200nfnsc-1223,62514,9395,51494,25400,50800v263493,-21351,284693,33755,553085,c846877,17045,803168,75647,965645,50800v162477,-24847,459664,17031,608393,c1722767,33769,1830772,84683,1961198,50800v130426,-33883,359122,1345,553085,c2708246,49455,2969992,80184,3177985,50800v207993,-29384,335774,41106,663702,c4169615,9694,4192213,78759,4450080,50800v257867,-27959,396577,36409,497777,c5049057,14391,5299424,109427,5556250,50800v-1179,-6764,1627,-18219,,-25400c5554860,9136,5566160,-97,5581650,v13030,1767,22208,12128,25400,25400c5624637,102844,5571201,207494,5607050,330200v-1461,17588,-7819,24152,-25400,25400c5294615,375762,5105413,337210,4973257,355600v-132156,18390,-296087,-1555,-442468,c4384408,357155,4238310,310681,4088321,355600v-149989,44919,-280501,-43580,-442469,c3483884,399180,3336782,325424,3148076,355600v-188706,30176,-280693,-53010,-442468,c2543833,408610,2421936,335636,2207832,355600v-214104,19964,-365353,-46214,-608394,c1356397,401814,1290407,342532,1156970,355600v-133437,13068,-243479,-40380,-387159,c626131,395980,366149,331487,50800,355600v2635,7594,-329,13595,,25400c50109,394863,39362,404600,25400,406400,9677,404930,-2643,398140,,381000,-13196,302408,17360,168839,,76200xm5556250,50800nfnsc5564435,49457,5574029,51343,5581650,50800v15738,-977,22184,-12880,25400,-25400m5581650,50800nfnsc5580054,38217,5583643,33640,5581650,25400v940,5899,-5711,14399,-12700,12700c5561312,37711,5556619,31045,5556250,25400m25400,101600nfnsc25141,90136,26570,85042,25400,76200v723,-7362,4555,-14351,12700,-12700c44738,64418,51513,70088,50800,76200,47763,90627,39611,103799,25400,101600,9157,101990,-454,92101,,76200t50800,nfnsc57080,195472,31321,276104,50800,355600e" fillcolor="window" strokecolor="windowText" strokeweight="1pt">
                  <v:stroke joinstyle="miter"/>
                  <v:path arrowok="t" o:extrusionok="f" o:connecttype="custom" o:connectlocs="0,76200;25187,50800;518791,50800;902704,50800;1286619,50800;1780222,50800;2164136,50800;2822274,50800;3206188,50800;3754636,50800;4412774,50800;5509671,50800;5509671,25400;5534858,0;5560045,25400;5560045,330200;5534858,355600;4876720,355600;4218582,355600;3560444,355600;3011995,355600;2518391,355600;1969943,355600;1421496,355600;1037581,355600;50374,355600;50374,381000;25187,406400;0,381000;0,76200;5509671,50800;5534858,50800;5560045,25400;5534858,50800;5534858,25400;5522264,38100;5509671,25400;25187,101600;25187,76200;37781,63500;50374,76200;25187,101600;0,76200;50374,76200;50374,355600" o:connectangles="0,0,0,0,0,0,0,0,0,0,0,0,0,0,0,0,0,0,0,0,0,0,0,0,0,0,0,0,0,0,0,0,0,0,0,0,0,0,0,0,0,0,0,0,0"/>
                </v:shape>
                <v:shape id="テキスト ボックス 17" o:spid="_x0000_s1055" type="#_x0000_t202" style="position:absolute;left:1242;top:-63;width:53187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" fillcolor="window" stroked="f" strokeweight=".5pt">
                  <v:textbox inset="0,0,0,0">
                    <w:txbxContent>
                      <w:p w14:paraId="05D2D1CC" w14:textId="20B515F1" w:rsidR="008B1722" w:rsidRPr="000615D7" w:rsidRDefault="008F0154" w:rsidP="00623405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 w:cs="Calibri"/>
                            <w:sz w:val="28"/>
                            <w:szCs w:val="28"/>
                          </w:rPr>
                        </w:pPr>
                        <w:r w:rsidRPr="000615D7">
                          <w:rPr>
                            <w:rFonts w:ascii="ＭＳ Ｐゴシック" w:eastAsia="ＭＳ Ｐゴシック" w:hAnsi="ＭＳ Ｐゴシック" w:cs="Calibri" w:hint="eastAsia"/>
                            <w:sz w:val="28"/>
                            <w:szCs w:val="28"/>
                          </w:rPr>
                          <w:t>東北エネ</w:t>
                        </w:r>
                        <w:r w:rsidR="007673DE" w:rsidRPr="000615D7">
                          <w:rPr>
                            <w:rFonts w:ascii="ＭＳ Ｐゴシック" w:eastAsia="ＭＳ Ｐゴシック" w:hAnsi="ＭＳ Ｐゴシック" w:cs="Calibri" w:hint="eastAsia"/>
                            <w:sz w:val="28"/>
                            <w:szCs w:val="28"/>
                          </w:rPr>
                          <w:t>ルギー懇談会</w:t>
                        </w:r>
                        <w:r w:rsidR="00623405" w:rsidRPr="00C856A3">
                          <w:rPr>
                            <w:rFonts w:ascii="Calibri" w:eastAsia="ＭＳ Ｐゴシック" w:hAnsi="Calibri" w:cs="Calibri"/>
                            <w:sz w:val="28"/>
                            <w:szCs w:val="28"/>
                          </w:rPr>
                          <w:t>HP</w:t>
                        </w:r>
                        <w:r w:rsidR="00A131CA" w:rsidRPr="000615D7">
                          <w:rPr>
                            <w:rFonts w:ascii="ＭＳ Ｐゴシック" w:eastAsia="ＭＳ Ｐゴシック" w:hAnsi="ＭＳ Ｐゴシック" w:cs="Calibri" w:hint="eastAsia"/>
                            <w:sz w:val="28"/>
                            <w:szCs w:val="28"/>
                          </w:rPr>
                          <w:t>の</w:t>
                        </w:r>
                        <w:hyperlink r:id="rId10" w:history="1">
                          <w:r w:rsidR="00623405" w:rsidRPr="000615D7">
                            <w:rPr>
                              <w:rStyle w:val="ad"/>
                              <w:rFonts w:ascii="ＭＳ Ｐゴシック" w:eastAsia="ＭＳ Ｐゴシック" w:hAnsi="ＭＳ Ｐゴシック" w:cs="Calibri" w:hint="eastAsia"/>
                              <w:color w:val="auto"/>
                              <w:sz w:val="28"/>
                              <w:szCs w:val="28"/>
                              <w:u w:val="none"/>
                            </w:rPr>
                            <w:t>「アニメ」</w:t>
                          </w:r>
                        </w:hyperlink>
                        <w:r w:rsidR="00A131CA" w:rsidRPr="000615D7">
                          <w:rPr>
                            <w:rFonts w:ascii="ＭＳ Ｐゴシック" w:eastAsia="ＭＳ Ｐゴシック" w:hAnsi="ＭＳ Ｐゴシック" w:cs="Calibri" w:hint="eastAsia"/>
                            <w:sz w:val="28"/>
                            <w:szCs w:val="28"/>
                          </w:rPr>
                          <w:t>、</w:t>
                        </w:r>
                        <w:hyperlink r:id="rId11" w:history="1">
                          <w:r w:rsidR="00A131CA" w:rsidRPr="000615D7">
                            <w:rPr>
                              <w:rStyle w:val="ad"/>
                              <w:rFonts w:ascii="ＭＳ Ｐゴシック" w:eastAsia="ＭＳ Ｐゴシック" w:hAnsi="ＭＳ Ｐゴシック" w:cs="Calibri" w:hint="eastAsia"/>
                              <w:color w:val="auto"/>
                              <w:sz w:val="28"/>
                              <w:szCs w:val="28"/>
                              <w:u w:val="none"/>
                            </w:rPr>
                            <w:t>「エネルギー問題を学ぼう」</w:t>
                          </w:r>
                        </w:hyperlink>
                        <w:r w:rsidR="00755C4C">
                          <w:rPr>
                            <w:rStyle w:val="ad"/>
                            <w:rFonts w:ascii="ＭＳ Ｐゴシック" w:eastAsia="ＭＳ Ｐゴシック" w:hAnsi="ＭＳ Ｐゴシック" w:cs="Calibri" w:hint="eastAsia"/>
                            <w:color w:val="auto"/>
                            <w:sz w:val="28"/>
                            <w:szCs w:val="28"/>
                            <w:u w:val="none"/>
                          </w:rPr>
                          <w:t>を推奨</w:t>
                        </w:r>
                      </w:p>
                      <w:p w14:paraId="6F86DC52" w14:textId="1EA1EC7E" w:rsidR="00623405" w:rsidRPr="001657CB" w:rsidRDefault="008B1722" w:rsidP="00623405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1657CB">
                          <w:rPr>
                            <w:rFonts w:ascii="ＭＳ Ｐゴシック" w:eastAsia="ＭＳ Ｐゴシック" w:hAnsi="ＭＳ Ｐゴシック" w:cs="Calibri" w:hint="eastAsia"/>
                            <w:sz w:val="24"/>
                            <w:szCs w:val="24"/>
                          </w:rPr>
                          <w:t>（</w:t>
                        </w:r>
                        <w:r w:rsidR="00832127" w:rsidRPr="00832127">
                          <w:rPr>
                            <w:rFonts w:ascii="Calibri" w:eastAsia="ＭＳ Ｐゴシック" w:hAnsi="Calibri" w:cs="Calibri"/>
                            <w:sz w:val="24"/>
                            <w:szCs w:val="24"/>
                          </w:rPr>
                          <w:t>Update</w:t>
                        </w:r>
                        <w:r w:rsidR="00832127">
                          <w:rPr>
                            <w:rFonts w:ascii="ＭＳ Ｐゴシック" w:eastAsia="ＭＳ Ｐゴシック" w:hAnsi="ＭＳ Ｐゴシック" w:cs="Calibri" w:hint="eastAsia"/>
                            <w:sz w:val="24"/>
                            <w:szCs w:val="24"/>
                          </w:rPr>
                          <w:t>するための</w:t>
                        </w:r>
                        <w:r w:rsidR="001657CB" w:rsidRPr="001657CB">
                          <w:rPr>
                            <w:rFonts w:ascii="ＭＳ Ｐゴシック" w:eastAsia="ＭＳ Ｐゴシック" w:hAnsi="ＭＳ Ｐゴシック" w:cs="Calibri" w:hint="eastAsia"/>
                            <w:sz w:val="24"/>
                            <w:szCs w:val="24"/>
                          </w:rPr>
                          <w:t>エネルギーの</w:t>
                        </w:r>
                        <w:r w:rsidR="00AC0648" w:rsidRPr="001657CB">
                          <w:rPr>
                            <w:rFonts w:ascii="ＭＳ Ｐゴシック" w:eastAsia="ＭＳ Ｐゴシック" w:hAnsi="ＭＳ Ｐゴシック" w:cs="Calibri" w:hint="eastAsia"/>
                            <w:sz w:val="24"/>
                            <w:szCs w:val="24"/>
                          </w:rPr>
                          <w:t>最新情報</w:t>
                        </w:r>
                        <w:r w:rsidR="005F0740" w:rsidRPr="001657CB">
                          <w:rPr>
                            <w:rFonts w:ascii="ＭＳ Ｐゴシック" w:eastAsia="ＭＳ Ｐゴシック" w:hAnsi="ＭＳ Ｐゴシック" w:cs="Calibri" w:hint="eastAsia"/>
                            <w:sz w:val="24"/>
                            <w:szCs w:val="24"/>
                          </w:rPr>
                          <w:t>は、当会</w:t>
                        </w:r>
                        <w:r w:rsidR="005F0740" w:rsidRPr="00C856A3">
                          <w:rPr>
                            <w:rFonts w:ascii="Calibri" w:eastAsia="ＭＳ Ｐゴシック" w:hAnsi="Calibri" w:cs="Calibri"/>
                            <w:sz w:val="24"/>
                            <w:szCs w:val="24"/>
                          </w:rPr>
                          <w:t>HP</w:t>
                        </w:r>
                        <w:r w:rsidR="001657CB" w:rsidRPr="001657CB">
                          <w:rPr>
                            <w:rFonts w:ascii="ＭＳ Ｐゴシック" w:eastAsia="ＭＳ Ｐゴシック" w:hAnsi="ＭＳ Ｐゴシック" w:cs="Calibri" w:hint="eastAsia"/>
                            <w:sz w:val="24"/>
                            <w:szCs w:val="24"/>
                          </w:rPr>
                          <w:t>が最適です）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98A56E" w14:textId="035F3FF1" w:rsidR="00FB0513" w:rsidRDefault="00FB0513" w:rsidP="000A5935">
      <w:pPr>
        <w:jc w:val="left"/>
        <w:rPr>
          <w:rFonts w:ascii="Calibri" w:eastAsia="ＭＳ Ｐ明朝" w:hAnsi="Calibri" w:cs="Calibri"/>
        </w:rPr>
      </w:pPr>
    </w:p>
    <w:p w14:paraId="31948734" w14:textId="42237755" w:rsidR="00FB0513" w:rsidRDefault="00FB0513" w:rsidP="000A5935">
      <w:pPr>
        <w:jc w:val="left"/>
        <w:rPr>
          <w:rFonts w:ascii="Calibri" w:eastAsia="ＭＳ Ｐ明朝" w:hAnsi="Calibri" w:cs="Calibri"/>
        </w:rPr>
      </w:pPr>
    </w:p>
    <w:p w14:paraId="4FCDD02A" w14:textId="4912E87F" w:rsidR="00FB0513" w:rsidRDefault="00FB0513" w:rsidP="000A5935">
      <w:pPr>
        <w:jc w:val="left"/>
        <w:rPr>
          <w:rFonts w:ascii="Calibri" w:eastAsia="ＭＳ Ｐ明朝" w:hAnsi="Calibri" w:cs="Calibri"/>
        </w:rPr>
      </w:pPr>
    </w:p>
    <w:p w14:paraId="17294989" w14:textId="77777777" w:rsidR="00FB0513" w:rsidRDefault="00FB0513" w:rsidP="000A5935">
      <w:pPr>
        <w:jc w:val="left"/>
        <w:rPr>
          <w:rFonts w:ascii="Calibri" w:eastAsia="ＭＳ Ｐ明朝" w:hAnsi="Calibri" w:cs="Calibri"/>
        </w:rPr>
      </w:pPr>
    </w:p>
    <w:p w14:paraId="58E60926" w14:textId="29F94E68" w:rsidR="00F47EB9" w:rsidRDefault="00F841BA" w:rsidP="000A5935">
      <w:pPr>
        <w:jc w:val="left"/>
        <w:rPr>
          <w:rFonts w:ascii="Calibri" w:eastAsia="ＭＳ Ｐ明朝" w:hAnsi="Calibri" w:cs="Calibri"/>
        </w:rPr>
      </w:pPr>
      <w:r w:rsidRPr="00A102D1">
        <w:rPr>
          <w:noProof/>
        </w:rPr>
        <mc:AlternateContent>
          <mc:Choice Requires="wps">
            <w:drawing>
              <wp:anchor distT="0" distB="0" distL="114300" distR="114300" simplePos="0" relativeHeight="251600383" behindDoc="0" locked="0" layoutInCell="1" allowOverlap="1" wp14:anchorId="4F6F7B08" wp14:editId="67EC5C17">
                <wp:simplePos x="0" y="0"/>
                <wp:positionH relativeFrom="column">
                  <wp:posOffset>143510</wp:posOffset>
                </wp:positionH>
                <wp:positionV relativeFrom="paragraph">
                  <wp:posOffset>54610</wp:posOffset>
                </wp:positionV>
                <wp:extent cx="2914650" cy="342900"/>
                <wp:effectExtent l="0" t="0" r="0" b="0"/>
                <wp:wrapNone/>
                <wp:docPr id="959265851" name="テキスト ボックス 959265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1DE082" w14:textId="2BD2BDA4" w:rsidR="00F841BA" w:rsidRPr="001F67A7" w:rsidRDefault="00F841BA" w:rsidP="00F841BA">
                            <w:pPr>
                              <w:ind w:firstLineChars="100" w:firstLine="26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023D96">
                              <w:rPr>
                                <w:rFonts w:ascii="Calibri" w:eastAsia="ＭＳ Ｐ明朝" w:hAnsi="Calibri" w:cs="Calibri" w:hint="eastAsia"/>
                                <w:sz w:val="28"/>
                                <w:szCs w:val="28"/>
                              </w:rPr>
                              <w:t>東北エネルギー懇談会</w:t>
                            </w:r>
                            <w:r w:rsidRPr="00023D96">
                              <w:rPr>
                                <w:rFonts w:ascii="Calibri" w:eastAsia="ＭＳ Ｐ明朝" w:hAnsi="Calibri" w:cs="Calibri" w:hint="eastAsia"/>
                                <w:sz w:val="28"/>
                                <w:szCs w:val="28"/>
                              </w:rPr>
                              <w:t>HP</w:t>
                            </w:r>
                            <w:r w:rsidRPr="00023D96">
                              <w:rPr>
                                <w:rFonts w:ascii="Calibri" w:eastAsia="ＭＳ Ｐ明朝" w:hAnsi="Calibri" w:cs="Calibri" w:hint="eastAsia"/>
                                <w:sz w:val="28"/>
                                <w:szCs w:val="28"/>
                              </w:rPr>
                              <w:t>は</w:t>
                            </w:r>
                            <w:hyperlink r:id="rId12" w:history="1">
                              <w:r w:rsidRPr="00023D96">
                                <w:rPr>
                                  <w:rStyle w:val="ad"/>
                                  <w:rFonts w:ascii="ＭＳ Ｐゴシック" w:eastAsia="ＭＳ Ｐゴシック" w:hAnsi="ＭＳ Ｐゴシック" w:cs="Calibri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こちら</w:t>
                              </w:r>
                            </w:hyperlink>
                            <w:r w:rsidRPr="001F67A7">
                              <w:rPr>
                                <w:rFonts w:ascii="ＭＳ Ｐゴシック" w:eastAsia="ＭＳ Ｐゴシック" w:hAnsi="ＭＳ Ｐゴシック" w:cs="Calibri" w:hint="eastAsia"/>
                                <w:sz w:val="28"/>
                                <w:szCs w:val="28"/>
                              </w:rPr>
                              <w:t>【耳寄りな情報です】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7B08" id="テキスト ボックス 959265851" o:spid="_x0000_s1056" type="#_x0000_t202" style="position:absolute;margin-left:11.3pt;margin-top:4.3pt;width:229.5pt;height:27pt;z-index:251600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" fillcolor="window" stroked="f" strokeweight=".5pt">
                <v:textbox inset="0,0,0,0">
                  <w:txbxContent>
                    <w:p w14:paraId="051DE082" w14:textId="2BD2BDA4" w:rsidR="00F841BA" w:rsidRPr="001F67A7" w:rsidRDefault="00F841BA" w:rsidP="00F841BA">
                      <w:pPr>
                        <w:ind w:firstLineChars="100" w:firstLine="262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023D96">
                        <w:rPr>
                          <w:rFonts w:ascii="Calibri" w:eastAsia="ＭＳ Ｐ明朝" w:hAnsi="Calibri" w:cs="Calibri" w:hint="eastAsia"/>
                          <w:sz w:val="28"/>
                          <w:szCs w:val="28"/>
                        </w:rPr>
                        <w:t>東北エネルギー懇談会</w:t>
                      </w:r>
                      <w:r w:rsidRPr="00023D96">
                        <w:rPr>
                          <w:rFonts w:ascii="Calibri" w:eastAsia="ＭＳ Ｐ明朝" w:hAnsi="Calibri" w:cs="Calibri" w:hint="eastAsia"/>
                          <w:sz w:val="28"/>
                          <w:szCs w:val="28"/>
                        </w:rPr>
                        <w:t>HP</w:t>
                      </w:r>
                      <w:r w:rsidRPr="00023D96">
                        <w:rPr>
                          <w:rFonts w:ascii="Calibri" w:eastAsia="ＭＳ Ｐ明朝" w:hAnsi="Calibri" w:cs="Calibri" w:hint="eastAsia"/>
                          <w:sz w:val="28"/>
                          <w:szCs w:val="28"/>
                        </w:rPr>
                        <w:t>は</w:t>
                      </w:r>
                      <w:hyperlink r:id="rId13" w:history="1">
                        <w:r w:rsidRPr="00023D96">
                          <w:rPr>
                            <w:rStyle w:val="ad"/>
                            <w:rFonts w:ascii="ＭＳ Ｐゴシック" w:eastAsia="ＭＳ Ｐゴシック" w:hAnsi="ＭＳ Ｐゴシック" w:cs="Calibri" w:hint="eastAsia"/>
                            <w:b/>
                            <w:bCs/>
                            <w:sz w:val="28"/>
                            <w:szCs w:val="28"/>
                          </w:rPr>
                          <w:t>こちら</w:t>
                        </w:r>
                      </w:hyperlink>
                      <w:r w:rsidRPr="001F67A7">
                        <w:rPr>
                          <w:rFonts w:ascii="ＭＳ Ｐゴシック" w:eastAsia="ＭＳ Ｐゴシック" w:hAnsi="ＭＳ Ｐゴシック" w:cs="Calibri" w:hint="eastAsia"/>
                          <w:sz w:val="28"/>
                          <w:szCs w:val="28"/>
                        </w:rPr>
                        <w:t>【耳寄りな情報です】</w:t>
                      </w:r>
                    </w:p>
                  </w:txbxContent>
                </v:textbox>
              </v:shape>
            </w:pict>
          </mc:Fallback>
        </mc:AlternateContent>
      </w:r>
    </w:p>
    <w:p w14:paraId="5F569B3E" w14:textId="71CEEA24" w:rsidR="0098730F" w:rsidRPr="00F841BA" w:rsidRDefault="0098730F" w:rsidP="000A5935">
      <w:pPr>
        <w:jc w:val="left"/>
        <w:rPr>
          <w:rFonts w:ascii="Calibri" w:eastAsia="ＭＳ Ｐ明朝" w:hAnsi="Calibri" w:cs="Calibri"/>
          <w:color w:val="FFFFFF" w:themeColor="background1"/>
          <w14:textFill>
            <w14:noFill/>
          </w14:textFill>
        </w:rPr>
      </w:pPr>
    </w:p>
    <w:sectPr w:rsidR="0098730F" w:rsidRPr="00F841BA" w:rsidSect="00617A1D">
      <w:footerReference w:type="default" r:id="rId14"/>
      <w:pgSz w:w="11906" w:h="16838" w:code="9"/>
      <w:pgMar w:top="1304" w:right="1021" w:bottom="1021" w:left="1304" w:header="624" w:footer="283" w:gutter="0"/>
      <w:pgNumType w:start="1"/>
      <w:cols w:space="425"/>
      <w:docGrid w:type="linesAndChars" w:linePitch="315" w:charSpace="-3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1963" w14:textId="77777777" w:rsidR="006A0329" w:rsidRDefault="006A0329" w:rsidP="00062BC5">
      <w:r>
        <w:separator/>
      </w:r>
    </w:p>
  </w:endnote>
  <w:endnote w:type="continuationSeparator" w:id="0">
    <w:p w14:paraId="096E516D" w14:textId="77777777" w:rsidR="006A0329" w:rsidRDefault="006A0329" w:rsidP="0006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171131"/>
      <w:docPartObj>
        <w:docPartGallery w:val="Page Numbers (Bottom of Page)"/>
        <w:docPartUnique/>
      </w:docPartObj>
    </w:sdtPr>
    <w:sdtEndPr/>
    <w:sdtContent>
      <w:p w14:paraId="5E46CD04" w14:textId="7CE90377" w:rsidR="00617A1D" w:rsidRDefault="00617A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EE5D8A" w14:textId="77777777" w:rsidR="00921B83" w:rsidRDefault="00921B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4F12" w14:textId="77777777" w:rsidR="006A0329" w:rsidRDefault="006A0329" w:rsidP="00062BC5">
      <w:r>
        <w:separator/>
      </w:r>
    </w:p>
  </w:footnote>
  <w:footnote w:type="continuationSeparator" w:id="0">
    <w:p w14:paraId="4DF019F1" w14:textId="77777777" w:rsidR="006A0329" w:rsidRDefault="006A0329" w:rsidP="0006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58AF"/>
    <w:multiLevelType w:val="hybridMultilevel"/>
    <w:tmpl w:val="E9EC8FD6"/>
    <w:lvl w:ilvl="0" w:tplc="C7827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BE7F03"/>
    <w:multiLevelType w:val="hybridMultilevel"/>
    <w:tmpl w:val="15BE58A0"/>
    <w:lvl w:ilvl="0" w:tplc="84BEE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61161"/>
    <w:multiLevelType w:val="hybridMultilevel"/>
    <w:tmpl w:val="50F2B282"/>
    <w:lvl w:ilvl="0" w:tplc="5D167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D04A87"/>
    <w:multiLevelType w:val="hybridMultilevel"/>
    <w:tmpl w:val="47026F28"/>
    <w:lvl w:ilvl="0" w:tplc="94E22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6070F"/>
    <w:multiLevelType w:val="hybridMultilevel"/>
    <w:tmpl w:val="D0C262C8"/>
    <w:lvl w:ilvl="0" w:tplc="E6C6D26A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5579B1"/>
    <w:multiLevelType w:val="multilevel"/>
    <w:tmpl w:val="B444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D45C2"/>
    <w:multiLevelType w:val="hybridMultilevel"/>
    <w:tmpl w:val="88A6DB74"/>
    <w:lvl w:ilvl="0" w:tplc="849E450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260A6E"/>
    <w:multiLevelType w:val="hybridMultilevel"/>
    <w:tmpl w:val="D15895FA"/>
    <w:lvl w:ilvl="0" w:tplc="052A7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D05C0F"/>
    <w:multiLevelType w:val="hybridMultilevel"/>
    <w:tmpl w:val="A45AAF10"/>
    <w:lvl w:ilvl="0" w:tplc="124C7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183A3E"/>
    <w:multiLevelType w:val="hybridMultilevel"/>
    <w:tmpl w:val="D2AC9394"/>
    <w:lvl w:ilvl="0" w:tplc="F2A2F7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E64FC4"/>
    <w:multiLevelType w:val="hybridMultilevel"/>
    <w:tmpl w:val="E146D37A"/>
    <w:lvl w:ilvl="0" w:tplc="CDD4F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9081CA4"/>
    <w:multiLevelType w:val="hybridMultilevel"/>
    <w:tmpl w:val="89DACFCC"/>
    <w:lvl w:ilvl="0" w:tplc="44503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EA1352"/>
    <w:multiLevelType w:val="hybridMultilevel"/>
    <w:tmpl w:val="E124DE06"/>
    <w:lvl w:ilvl="0" w:tplc="F9F84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BD47BA"/>
    <w:multiLevelType w:val="multilevel"/>
    <w:tmpl w:val="CDF0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D46B3"/>
    <w:multiLevelType w:val="hybridMultilevel"/>
    <w:tmpl w:val="D8F0FC22"/>
    <w:lvl w:ilvl="0" w:tplc="BB2AD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C82BF2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cs="Calibri" w:hint="default"/>
        <w:b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9F2569"/>
    <w:multiLevelType w:val="hybridMultilevel"/>
    <w:tmpl w:val="0BC29092"/>
    <w:lvl w:ilvl="0" w:tplc="4FC0E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FD1633"/>
    <w:multiLevelType w:val="hybridMultilevel"/>
    <w:tmpl w:val="5AF6F858"/>
    <w:lvl w:ilvl="0" w:tplc="CAE0B048">
      <w:start w:val="1"/>
      <w:numFmt w:val="decimalEnclosedCircle"/>
      <w:lvlText w:val="%1"/>
      <w:lvlJc w:val="left"/>
      <w:pPr>
        <w:ind w:left="3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F51E1C"/>
    <w:multiLevelType w:val="multilevel"/>
    <w:tmpl w:val="B77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5F0AF4"/>
    <w:multiLevelType w:val="hybridMultilevel"/>
    <w:tmpl w:val="3E20C484"/>
    <w:lvl w:ilvl="0" w:tplc="676876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2B4828"/>
    <w:multiLevelType w:val="hybridMultilevel"/>
    <w:tmpl w:val="6804DF8C"/>
    <w:lvl w:ilvl="0" w:tplc="FAFEA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825B77"/>
    <w:multiLevelType w:val="hybridMultilevel"/>
    <w:tmpl w:val="EF08B7A2"/>
    <w:lvl w:ilvl="0" w:tplc="D4567634">
      <w:start w:val="1"/>
      <w:numFmt w:val="decimalEnclosedCircle"/>
      <w:lvlText w:val="%1"/>
      <w:lvlJc w:val="left"/>
      <w:pPr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3"/>
  </w:num>
  <w:num w:numId="5">
    <w:abstractNumId w:val="2"/>
  </w:num>
  <w:num w:numId="6">
    <w:abstractNumId w:val="12"/>
  </w:num>
  <w:num w:numId="7">
    <w:abstractNumId w:val="19"/>
  </w:num>
  <w:num w:numId="8">
    <w:abstractNumId w:val="20"/>
  </w:num>
  <w:num w:numId="9">
    <w:abstractNumId w:val="4"/>
  </w:num>
  <w:num w:numId="10">
    <w:abstractNumId w:val="5"/>
  </w:num>
  <w:num w:numId="11">
    <w:abstractNumId w:val="13"/>
  </w:num>
  <w:num w:numId="12">
    <w:abstractNumId w:val="17"/>
  </w:num>
  <w:num w:numId="13">
    <w:abstractNumId w:val="1"/>
  </w:num>
  <w:num w:numId="14">
    <w:abstractNumId w:val="6"/>
  </w:num>
  <w:num w:numId="15">
    <w:abstractNumId w:val="15"/>
  </w:num>
  <w:num w:numId="16">
    <w:abstractNumId w:val="11"/>
  </w:num>
  <w:num w:numId="17">
    <w:abstractNumId w:val="9"/>
  </w:num>
  <w:num w:numId="18">
    <w:abstractNumId w:val="18"/>
  </w:num>
  <w:num w:numId="19">
    <w:abstractNumId w:val="8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2A"/>
    <w:rsid w:val="00001B98"/>
    <w:rsid w:val="000131D5"/>
    <w:rsid w:val="00013618"/>
    <w:rsid w:val="00015085"/>
    <w:rsid w:val="00020220"/>
    <w:rsid w:val="00023D96"/>
    <w:rsid w:val="00024EAC"/>
    <w:rsid w:val="00030D3F"/>
    <w:rsid w:val="00035A9B"/>
    <w:rsid w:val="0004546C"/>
    <w:rsid w:val="00045D8F"/>
    <w:rsid w:val="00046165"/>
    <w:rsid w:val="00047909"/>
    <w:rsid w:val="00047C3B"/>
    <w:rsid w:val="000516BA"/>
    <w:rsid w:val="00052175"/>
    <w:rsid w:val="00055332"/>
    <w:rsid w:val="0005535D"/>
    <w:rsid w:val="000565DC"/>
    <w:rsid w:val="000615D7"/>
    <w:rsid w:val="000617BA"/>
    <w:rsid w:val="00062BC5"/>
    <w:rsid w:val="000634F5"/>
    <w:rsid w:val="00066491"/>
    <w:rsid w:val="000766CB"/>
    <w:rsid w:val="00085CBC"/>
    <w:rsid w:val="00092D76"/>
    <w:rsid w:val="00095E4E"/>
    <w:rsid w:val="000A5935"/>
    <w:rsid w:val="000B42BF"/>
    <w:rsid w:val="000B6712"/>
    <w:rsid w:val="000C0BC4"/>
    <w:rsid w:val="000C22C4"/>
    <w:rsid w:val="000C2EC1"/>
    <w:rsid w:val="000C3BB2"/>
    <w:rsid w:val="000C47F0"/>
    <w:rsid w:val="000D0126"/>
    <w:rsid w:val="000D2C2D"/>
    <w:rsid w:val="000D3893"/>
    <w:rsid w:val="000E19FE"/>
    <w:rsid w:val="000E275A"/>
    <w:rsid w:val="000E3E8C"/>
    <w:rsid w:val="000F0CAF"/>
    <w:rsid w:val="000F3361"/>
    <w:rsid w:val="000F61AA"/>
    <w:rsid w:val="000F7AA1"/>
    <w:rsid w:val="001015F9"/>
    <w:rsid w:val="00101959"/>
    <w:rsid w:val="001134F1"/>
    <w:rsid w:val="0011430B"/>
    <w:rsid w:val="00117A3E"/>
    <w:rsid w:val="00126CEF"/>
    <w:rsid w:val="00131B95"/>
    <w:rsid w:val="001362ED"/>
    <w:rsid w:val="00136D33"/>
    <w:rsid w:val="0014107F"/>
    <w:rsid w:val="00141080"/>
    <w:rsid w:val="001424CA"/>
    <w:rsid w:val="00146259"/>
    <w:rsid w:val="00152514"/>
    <w:rsid w:val="00155648"/>
    <w:rsid w:val="001605FF"/>
    <w:rsid w:val="00164FD2"/>
    <w:rsid w:val="001657CB"/>
    <w:rsid w:val="00171E1F"/>
    <w:rsid w:val="0017229D"/>
    <w:rsid w:val="00176517"/>
    <w:rsid w:val="00182A9D"/>
    <w:rsid w:val="00185043"/>
    <w:rsid w:val="00190A31"/>
    <w:rsid w:val="001963C5"/>
    <w:rsid w:val="0019682D"/>
    <w:rsid w:val="001A4B3F"/>
    <w:rsid w:val="001C3671"/>
    <w:rsid w:val="001C61D1"/>
    <w:rsid w:val="001D37CA"/>
    <w:rsid w:val="001D3AE8"/>
    <w:rsid w:val="001D55FC"/>
    <w:rsid w:val="001D5F6F"/>
    <w:rsid w:val="001D6739"/>
    <w:rsid w:val="001D7D54"/>
    <w:rsid w:val="001E67F2"/>
    <w:rsid w:val="001F67A7"/>
    <w:rsid w:val="001F7157"/>
    <w:rsid w:val="001F74B2"/>
    <w:rsid w:val="001F76EB"/>
    <w:rsid w:val="001F782D"/>
    <w:rsid w:val="00206DF8"/>
    <w:rsid w:val="00210648"/>
    <w:rsid w:val="002141AF"/>
    <w:rsid w:val="0022691C"/>
    <w:rsid w:val="00227963"/>
    <w:rsid w:val="00231534"/>
    <w:rsid w:val="002324EE"/>
    <w:rsid w:val="00234EF1"/>
    <w:rsid w:val="00240CC5"/>
    <w:rsid w:val="0025265A"/>
    <w:rsid w:val="00262AE4"/>
    <w:rsid w:val="00265709"/>
    <w:rsid w:val="00265DF1"/>
    <w:rsid w:val="002733F2"/>
    <w:rsid w:val="00276804"/>
    <w:rsid w:val="00277117"/>
    <w:rsid w:val="00294FDD"/>
    <w:rsid w:val="0029612B"/>
    <w:rsid w:val="00297BFC"/>
    <w:rsid w:val="002A0E63"/>
    <w:rsid w:val="002A1172"/>
    <w:rsid w:val="002A5283"/>
    <w:rsid w:val="002B0282"/>
    <w:rsid w:val="002B365D"/>
    <w:rsid w:val="002E133A"/>
    <w:rsid w:val="002E1584"/>
    <w:rsid w:val="002E19C2"/>
    <w:rsid w:val="002E3324"/>
    <w:rsid w:val="002E71F8"/>
    <w:rsid w:val="002F2844"/>
    <w:rsid w:val="002F5CD1"/>
    <w:rsid w:val="003011A3"/>
    <w:rsid w:val="00302BA5"/>
    <w:rsid w:val="00313338"/>
    <w:rsid w:val="0031411C"/>
    <w:rsid w:val="003224A3"/>
    <w:rsid w:val="0032589C"/>
    <w:rsid w:val="00325C5E"/>
    <w:rsid w:val="0033220D"/>
    <w:rsid w:val="00333FF9"/>
    <w:rsid w:val="00337783"/>
    <w:rsid w:val="00340628"/>
    <w:rsid w:val="003412D2"/>
    <w:rsid w:val="00343D6B"/>
    <w:rsid w:val="00363D31"/>
    <w:rsid w:val="00367988"/>
    <w:rsid w:val="0037212A"/>
    <w:rsid w:val="003727BE"/>
    <w:rsid w:val="00373316"/>
    <w:rsid w:val="00374885"/>
    <w:rsid w:val="00374C87"/>
    <w:rsid w:val="00376E2A"/>
    <w:rsid w:val="00380D33"/>
    <w:rsid w:val="0038300E"/>
    <w:rsid w:val="003902B6"/>
    <w:rsid w:val="00392A0B"/>
    <w:rsid w:val="00393227"/>
    <w:rsid w:val="003935B0"/>
    <w:rsid w:val="003947D9"/>
    <w:rsid w:val="00394FB4"/>
    <w:rsid w:val="003A3FDE"/>
    <w:rsid w:val="003A41DB"/>
    <w:rsid w:val="003A5521"/>
    <w:rsid w:val="003A58BD"/>
    <w:rsid w:val="003A5C77"/>
    <w:rsid w:val="003A65B6"/>
    <w:rsid w:val="003B080C"/>
    <w:rsid w:val="003C249E"/>
    <w:rsid w:val="003D446F"/>
    <w:rsid w:val="003E1F85"/>
    <w:rsid w:val="003E3F8D"/>
    <w:rsid w:val="003E512E"/>
    <w:rsid w:val="003F3371"/>
    <w:rsid w:val="003F4CD1"/>
    <w:rsid w:val="00403218"/>
    <w:rsid w:val="00403B31"/>
    <w:rsid w:val="004077B0"/>
    <w:rsid w:val="00411AAA"/>
    <w:rsid w:val="00427466"/>
    <w:rsid w:val="004330A5"/>
    <w:rsid w:val="00433BBF"/>
    <w:rsid w:val="0043550A"/>
    <w:rsid w:val="00440FD7"/>
    <w:rsid w:val="00444F0C"/>
    <w:rsid w:val="00451ABD"/>
    <w:rsid w:val="00453315"/>
    <w:rsid w:val="004544D2"/>
    <w:rsid w:val="004763AE"/>
    <w:rsid w:val="00477375"/>
    <w:rsid w:val="0048184C"/>
    <w:rsid w:val="004864FA"/>
    <w:rsid w:val="004A073C"/>
    <w:rsid w:val="004A46A1"/>
    <w:rsid w:val="004A74D8"/>
    <w:rsid w:val="004B006C"/>
    <w:rsid w:val="004B2838"/>
    <w:rsid w:val="004D6FC1"/>
    <w:rsid w:val="004D7D63"/>
    <w:rsid w:val="004E0BEF"/>
    <w:rsid w:val="004E1E86"/>
    <w:rsid w:val="004E3376"/>
    <w:rsid w:val="004F3801"/>
    <w:rsid w:val="00505F58"/>
    <w:rsid w:val="00511EE3"/>
    <w:rsid w:val="00524006"/>
    <w:rsid w:val="00527A1A"/>
    <w:rsid w:val="00527DEA"/>
    <w:rsid w:val="0053431A"/>
    <w:rsid w:val="00536191"/>
    <w:rsid w:val="00541D63"/>
    <w:rsid w:val="00542A6E"/>
    <w:rsid w:val="0054374C"/>
    <w:rsid w:val="005442CD"/>
    <w:rsid w:val="00546DBF"/>
    <w:rsid w:val="00552620"/>
    <w:rsid w:val="00554732"/>
    <w:rsid w:val="005567E1"/>
    <w:rsid w:val="00560D8D"/>
    <w:rsid w:val="00565D01"/>
    <w:rsid w:val="0056777A"/>
    <w:rsid w:val="005678B1"/>
    <w:rsid w:val="005833D3"/>
    <w:rsid w:val="00585165"/>
    <w:rsid w:val="005909DD"/>
    <w:rsid w:val="0059194E"/>
    <w:rsid w:val="00595A42"/>
    <w:rsid w:val="005974A7"/>
    <w:rsid w:val="0059763D"/>
    <w:rsid w:val="005A41D5"/>
    <w:rsid w:val="005B61D9"/>
    <w:rsid w:val="005C1C17"/>
    <w:rsid w:val="005C51AF"/>
    <w:rsid w:val="005D2C1A"/>
    <w:rsid w:val="005D2FB6"/>
    <w:rsid w:val="005D5E59"/>
    <w:rsid w:val="005E4128"/>
    <w:rsid w:val="005E5BE5"/>
    <w:rsid w:val="005F0740"/>
    <w:rsid w:val="005F0FF7"/>
    <w:rsid w:val="005F1D8D"/>
    <w:rsid w:val="005F46FA"/>
    <w:rsid w:val="00603539"/>
    <w:rsid w:val="006111D0"/>
    <w:rsid w:val="00611E5A"/>
    <w:rsid w:val="006122EA"/>
    <w:rsid w:val="0061301D"/>
    <w:rsid w:val="00616A03"/>
    <w:rsid w:val="00617A1D"/>
    <w:rsid w:val="00617CD7"/>
    <w:rsid w:val="006203C1"/>
    <w:rsid w:val="00620989"/>
    <w:rsid w:val="00620E4D"/>
    <w:rsid w:val="006231FF"/>
    <w:rsid w:val="00623405"/>
    <w:rsid w:val="006239DF"/>
    <w:rsid w:val="00631B04"/>
    <w:rsid w:val="00631B46"/>
    <w:rsid w:val="00633DE0"/>
    <w:rsid w:val="006477DA"/>
    <w:rsid w:val="00647B33"/>
    <w:rsid w:val="00655EAB"/>
    <w:rsid w:val="006656ED"/>
    <w:rsid w:val="0066749D"/>
    <w:rsid w:val="00670E19"/>
    <w:rsid w:val="006753D2"/>
    <w:rsid w:val="006917EE"/>
    <w:rsid w:val="006950E9"/>
    <w:rsid w:val="006965FC"/>
    <w:rsid w:val="0069766D"/>
    <w:rsid w:val="006A0329"/>
    <w:rsid w:val="006A2C99"/>
    <w:rsid w:val="006B2265"/>
    <w:rsid w:val="006B2ACF"/>
    <w:rsid w:val="006C3613"/>
    <w:rsid w:val="006D1293"/>
    <w:rsid w:val="006D19E2"/>
    <w:rsid w:val="006D28F4"/>
    <w:rsid w:val="006D2C6D"/>
    <w:rsid w:val="006D6380"/>
    <w:rsid w:val="006E08C0"/>
    <w:rsid w:val="006E22CE"/>
    <w:rsid w:val="006E583F"/>
    <w:rsid w:val="006F29FF"/>
    <w:rsid w:val="006F3B64"/>
    <w:rsid w:val="006F5B77"/>
    <w:rsid w:val="00703A12"/>
    <w:rsid w:val="0070481B"/>
    <w:rsid w:val="007067F2"/>
    <w:rsid w:val="00706FD5"/>
    <w:rsid w:val="007072CF"/>
    <w:rsid w:val="00710899"/>
    <w:rsid w:val="007109A0"/>
    <w:rsid w:val="00711D07"/>
    <w:rsid w:val="00711F47"/>
    <w:rsid w:val="007160FC"/>
    <w:rsid w:val="00721FCD"/>
    <w:rsid w:val="00727804"/>
    <w:rsid w:val="00730921"/>
    <w:rsid w:val="00733658"/>
    <w:rsid w:val="00742524"/>
    <w:rsid w:val="007538FA"/>
    <w:rsid w:val="0075467D"/>
    <w:rsid w:val="00755C4C"/>
    <w:rsid w:val="007562ED"/>
    <w:rsid w:val="00763015"/>
    <w:rsid w:val="00764500"/>
    <w:rsid w:val="007673DE"/>
    <w:rsid w:val="007736CE"/>
    <w:rsid w:val="007768F1"/>
    <w:rsid w:val="00780516"/>
    <w:rsid w:val="00781BD1"/>
    <w:rsid w:val="00784DF7"/>
    <w:rsid w:val="00791C91"/>
    <w:rsid w:val="00795A5C"/>
    <w:rsid w:val="007A17AD"/>
    <w:rsid w:val="007A1C58"/>
    <w:rsid w:val="007A300D"/>
    <w:rsid w:val="007A7DC4"/>
    <w:rsid w:val="007B248A"/>
    <w:rsid w:val="007B5E0D"/>
    <w:rsid w:val="007B7EF4"/>
    <w:rsid w:val="007C390B"/>
    <w:rsid w:val="007C6E1D"/>
    <w:rsid w:val="007E1B40"/>
    <w:rsid w:val="007E794A"/>
    <w:rsid w:val="007F3876"/>
    <w:rsid w:val="007F516F"/>
    <w:rsid w:val="0080495A"/>
    <w:rsid w:val="0080581E"/>
    <w:rsid w:val="00806102"/>
    <w:rsid w:val="00813F03"/>
    <w:rsid w:val="00815835"/>
    <w:rsid w:val="00822A94"/>
    <w:rsid w:val="00831BB5"/>
    <w:rsid w:val="00832127"/>
    <w:rsid w:val="00836575"/>
    <w:rsid w:val="0084014E"/>
    <w:rsid w:val="008425FC"/>
    <w:rsid w:val="00844F1B"/>
    <w:rsid w:val="0084621D"/>
    <w:rsid w:val="00865408"/>
    <w:rsid w:val="0086605A"/>
    <w:rsid w:val="00873DF4"/>
    <w:rsid w:val="00875EE5"/>
    <w:rsid w:val="00876F93"/>
    <w:rsid w:val="00877323"/>
    <w:rsid w:val="008850C1"/>
    <w:rsid w:val="008878D0"/>
    <w:rsid w:val="008926A1"/>
    <w:rsid w:val="008938F8"/>
    <w:rsid w:val="008970E4"/>
    <w:rsid w:val="008A0B6A"/>
    <w:rsid w:val="008A1596"/>
    <w:rsid w:val="008A67F1"/>
    <w:rsid w:val="008A7AD0"/>
    <w:rsid w:val="008B1722"/>
    <w:rsid w:val="008B54E7"/>
    <w:rsid w:val="008B61BC"/>
    <w:rsid w:val="008C0B0C"/>
    <w:rsid w:val="008D61F4"/>
    <w:rsid w:val="008E0DC2"/>
    <w:rsid w:val="008E67CC"/>
    <w:rsid w:val="008F0154"/>
    <w:rsid w:val="00901E63"/>
    <w:rsid w:val="00902017"/>
    <w:rsid w:val="009148F4"/>
    <w:rsid w:val="0091576E"/>
    <w:rsid w:val="00916C8A"/>
    <w:rsid w:val="00921B83"/>
    <w:rsid w:val="00923725"/>
    <w:rsid w:val="00926054"/>
    <w:rsid w:val="009263F7"/>
    <w:rsid w:val="00936FB5"/>
    <w:rsid w:val="009428E4"/>
    <w:rsid w:val="009449C3"/>
    <w:rsid w:val="00946809"/>
    <w:rsid w:val="00950C91"/>
    <w:rsid w:val="00954628"/>
    <w:rsid w:val="00955CF0"/>
    <w:rsid w:val="00963C64"/>
    <w:rsid w:val="009640B5"/>
    <w:rsid w:val="00966525"/>
    <w:rsid w:val="0097055A"/>
    <w:rsid w:val="00972DC7"/>
    <w:rsid w:val="00977C1F"/>
    <w:rsid w:val="00980246"/>
    <w:rsid w:val="00980D47"/>
    <w:rsid w:val="00984528"/>
    <w:rsid w:val="0098730F"/>
    <w:rsid w:val="00995F29"/>
    <w:rsid w:val="009A0631"/>
    <w:rsid w:val="009A2932"/>
    <w:rsid w:val="009A2DD1"/>
    <w:rsid w:val="009A2E05"/>
    <w:rsid w:val="009D4789"/>
    <w:rsid w:val="009D50EE"/>
    <w:rsid w:val="009E13D6"/>
    <w:rsid w:val="009E5E01"/>
    <w:rsid w:val="009F2D7C"/>
    <w:rsid w:val="009F35ED"/>
    <w:rsid w:val="00A00437"/>
    <w:rsid w:val="00A00DD5"/>
    <w:rsid w:val="00A01BD9"/>
    <w:rsid w:val="00A0359D"/>
    <w:rsid w:val="00A102D1"/>
    <w:rsid w:val="00A131CA"/>
    <w:rsid w:val="00A16334"/>
    <w:rsid w:val="00A220C9"/>
    <w:rsid w:val="00A22A79"/>
    <w:rsid w:val="00A23EB6"/>
    <w:rsid w:val="00A24217"/>
    <w:rsid w:val="00A315D5"/>
    <w:rsid w:val="00A3181B"/>
    <w:rsid w:val="00A35A93"/>
    <w:rsid w:val="00A36982"/>
    <w:rsid w:val="00A41156"/>
    <w:rsid w:val="00A413D3"/>
    <w:rsid w:val="00A44385"/>
    <w:rsid w:val="00A52C73"/>
    <w:rsid w:val="00A54DC4"/>
    <w:rsid w:val="00A5508C"/>
    <w:rsid w:val="00A57B85"/>
    <w:rsid w:val="00A63478"/>
    <w:rsid w:val="00A7622D"/>
    <w:rsid w:val="00A7759D"/>
    <w:rsid w:val="00A84CCC"/>
    <w:rsid w:val="00A85745"/>
    <w:rsid w:val="00A85841"/>
    <w:rsid w:val="00A86402"/>
    <w:rsid w:val="00A86583"/>
    <w:rsid w:val="00A86D47"/>
    <w:rsid w:val="00A9131C"/>
    <w:rsid w:val="00A946A8"/>
    <w:rsid w:val="00A96105"/>
    <w:rsid w:val="00AC0648"/>
    <w:rsid w:val="00AC1341"/>
    <w:rsid w:val="00AC25B9"/>
    <w:rsid w:val="00AD1B52"/>
    <w:rsid w:val="00AD20D3"/>
    <w:rsid w:val="00AD21E9"/>
    <w:rsid w:val="00AD48AA"/>
    <w:rsid w:val="00AE118F"/>
    <w:rsid w:val="00AE6E56"/>
    <w:rsid w:val="00AF0047"/>
    <w:rsid w:val="00AF0B17"/>
    <w:rsid w:val="00AF58D2"/>
    <w:rsid w:val="00B02F26"/>
    <w:rsid w:val="00B04D69"/>
    <w:rsid w:val="00B062AE"/>
    <w:rsid w:val="00B146BA"/>
    <w:rsid w:val="00B16D6E"/>
    <w:rsid w:val="00B326BF"/>
    <w:rsid w:val="00B34D8C"/>
    <w:rsid w:val="00B51A98"/>
    <w:rsid w:val="00B52E92"/>
    <w:rsid w:val="00B56857"/>
    <w:rsid w:val="00B57C71"/>
    <w:rsid w:val="00B611E6"/>
    <w:rsid w:val="00B61DE8"/>
    <w:rsid w:val="00B65D7A"/>
    <w:rsid w:val="00B66925"/>
    <w:rsid w:val="00B71CF8"/>
    <w:rsid w:val="00B74015"/>
    <w:rsid w:val="00B75675"/>
    <w:rsid w:val="00B760A5"/>
    <w:rsid w:val="00B764E6"/>
    <w:rsid w:val="00B91D1B"/>
    <w:rsid w:val="00B959E5"/>
    <w:rsid w:val="00BA6560"/>
    <w:rsid w:val="00BB4279"/>
    <w:rsid w:val="00BB46DF"/>
    <w:rsid w:val="00BB574F"/>
    <w:rsid w:val="00BB7FAD"/>
    <w:rsid w:val="00BC06A1"/>
    <w:rsid w:val="00BC1631"/>
    <w:rsid w:val="00BC3521"/>
    <w:rsid w:val="00BC3A54"/>
    <w:rsid w:val="00BC492D"/>
    <w:rsid w:val="00BC58A1"/>
    <w:rsid w:val="00BC672F"/>
    <w:rsid w:val="00BD0116"/>
    <w:rsid w:val="00BD3A93"/>
    <w:rsid w:val="00BD4CCC"/>
    <w:rsid w:val="00BE0DD7"/>
    <w:rsid w:val="00BF2521"/>
    <w:rsid w:val="00BF58F1"/>
    <w:rsid w:val="00BF635F"/>
    <w:rsid w:val="00BF673C"/>
    <w:rsid w:val="00C1378C"/>
    <w:rsid w:val="00C1553A"/>
    <w:rsid w:val="00C17D72"/>
    <w:rsid w:val="00C228A2"/>
    <w:rsid w:val="00C23208"/>
    <w:rsid w:val="00C2469D"/>
    <w:rsid w:val="00C2557E"/>
    <w:rsid w:val="00C3212A"/>
    <w:rsid w:val="00C32BAB"/>
    <w:rsid w:val="00C41533"/>
    <w:rsid w:val="00C42E4A"/>
    <w:rsid w:val="00C44683"/>
    <w:rsid w:val="00C46A2F"/>
    <w:rsid w:val="00C471F3"/>
    <w:rsid w:val="00C47FBA"/>
    <w:rsid w:val="00C55F8D"/>
    <w:rsid w:val="00C56F4D"/>
    <w:rsid w:val="00C6348A"/>
    <w:rsid w:val="00C65449"/>
    <w:rsid w:val="00C82BC2"/>
    <w:rsid w:val="00C856A3"/>
    <w:rsid w:val="00C86721"/>
    <w:rsid w:val="00C91144"/>
    <w:rsid w:val="00C91B3A"/>
    <w:rsid w:val="00C961C8"/>
    <w:rsid w:val="00CA13A0"/>
    <w:rsid w:val="00CA1E5C"/>
    <w:rsid w:val="00CA57DD"/>
    <w:rsid w:val="00CB7A56"/>
    <w:rsid w:val="00CC6F09"/>
    <w:rsid w:val="00CD1399"/>
    <w:rsid w:val="00CD34FC"/>
    <w:rsid w:val="00CE2102"/>
    <w:rsid w:val="00CF14C7"/>
    <w:rsid w:val="00CF30D1"/>
    <w:rsid w:val="00CF7D90"/>
    <w:rsid w:val="00D1630E"/>
    <w:rsid w:val="00D20AFF"/>
    <w:rsid w:val="00D37C15"/>
    <w:rsid w:val="00D42591"/>
    <w:rsid w:val="00D5568C"/>
    <w:rsid w:val="00D575A1"/>
    <w:rsid w:val="00D57713"/>
    <w:rsid w:val="00D60611"/>
    <w:rsid w:val="00D62644"/>
    <w:rsid w:val="00D6606E"/>
    <w:rsid w:val="00D7312A"/>
    <w:rsid w:val="00D97822"/>
    <w:rsid w:val="00DA565B"/>
    <w:rsid w:val="00DA77C1"/>
    <w:rsid w:val="00DB2CB9"/>
    <w:rsid w:val="00DB51C0"/>
    <w:rsid w:val="00DB660F"/>
    <w:rsid w:val="00DB6D47"/>
    <w:rsid w:val="00DC0539"/>
    <w:rsid w:val="00DC1596"/>
    <w:rsid w:val="00DC2CD9"/>
    <w:rsid w:val="00DC3746"/>
    <w:rsid w:val="00DC7597"/>
    <w:rsid w:val="00DD328F"/>
    <w:rsid w:val="00DE5935"/>
    <w:rsid w:val="00DE671A"/>
    <w:rsid w:val="00DE7D28"/>
    <w:rsid w:val="00DF107F"/>
    <w:rsid w:val="00E02EC4"/>
    <w:rsid w:val="00E0326B"/>
    <w:rsid w:val="00E063F3"/>
    <w:rsid w:val="00E0690C"/>
    <w:rsid w:val="00E0693B"/>
    <w:rsid w:val="00E14DE8"/>
    <w:rsid w:val="00E15026"/>
    <w:rsid w:val="00E244EC"/>
    <w:rsid w:val="00E24B23"/>
    <w:rsid w:val="00E3533E"/>
    <w:rsid w:val="00E354DC"/>
    <w:rsid w:val="00E42FC1"/>
    <w:rsid w:val="00E4399E"/>
    <w:rsid w:val="00E52FBB"/>
    <w:rsid w:val="00E55096"/>
    <w:rsid w:val="00E62A52"/>
    <w:rsid w:val="00E75AC0"/>
    <w:rsid w:val="00E77E4C"/>
    <w:rsid w:val="00E86286"/>
    <w:rsid w:val="00E863B3"/>
    <w:rsid w:val="00E96832"/>
    <w:rsid w:val="00E969D7"/>
    <w:rsid w:val="00E972C4"/>
    <w:rsid w:val="00EA5305"/>
    <w:rsid w:val="00EA5805"/>
    <w:rsid w:val="00EB58FB"/>
    <w:rsid w:val="00EC13E1"/>
    <w:rsid w:val="00EC6BEB"/>
    <w:rsid w:val="00ED3010"/>
    <w:rsid w:val="00ED3BBE"/>
    <w:rsid w:val="00ED5E70"/>
    <w:rsid w:val="00ED68F9"/>
    <w:rsid w:val="00EE140D"/>
    <w:rsid w:val="00EE2195"/>
    <w:rsid w:val="00EE4BDD"/>
    <w:rsid w:val="00EE6768"/>
    <w:rsid w:val="00F05838"/>
    <w:rsid w:val="00F11DE3"/>
    <w:rsid w:val="00F1403B"/>
    <w:rsid w:val="00F211B4"/>
    <w:rsid w:val="00F314D0"/>
    <w:rsid w:val="00F32AE6"/>
    <w:rsid w:val="00F35EBA"/>
    <w:rsid w:val="00F37686"/>
    <w:rsid w:val="00F47EB9"/>
    <w:rsid w:val="00F51DA3"/>
    <w:rsid w:val="00F61640"/>
    <w:rsid w:val="00F671AB"/>
    <w:rsid w:val="00F737D1"/>
    <w:rsid w:val="00F80844"/>
    <w:rsid w:val="00F812A2"/>
    <w:rsid w:val="00F83C48"/>
    <w:rsid w:val="00F841BA"/>
    <w:rsid w:val="00FA22A9"/>
    <w:rsid w:val="00FA31C2"/>
    <w:rsid w:val="00FA6CA2"/>
    <w:rsid w:val="00FB0513"/>
    <w:rsid w:val="00FB36BD"/>
    <w:rsid w:val="00FB4959"/>
    <w:rsid w:val="00FC5899"/>
    <w:rsid w:val="00FD0B11"/>
    <w:rsid w:val="00FE007F"/>
    <w:rsid w:val="00FE2B42"/>
    <w:rsid w:val="00FE366E"/>
    <w:rsid w:val="00FF01AF"/>
    <w:rsid w:val="00FF14CC"/>
    <w:rsid w:val="00FF4229"/>
    <w:rsid w:val="00FF4E17"/>
    <w:rsid w:val="00FF72F6"/>
    <w:rsid w:val="00FF77F2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A83B1"/>
  <w15:chartTrackingRefBased/>
  <w15:docId w15:val="{E892686D-4203-4E83-B48A-4AF4B8C5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312A"/>
  </w:style>
  <w:style w:type="character" w:customStyle="1" w:styleId="a4">
    <w:name w:val="日付 (文字)"/>
    <w:basedOn w:val="a0"/>
    <w:link w:val="a3"/>
    <w:uiPriority w:val="99"/>
    <w:semiHidden/>
    <w:rsid w:val="00D7312A"/>
  </w:style>
  <w:style w:type="paragraph" w:styleId="a5">
    <w:name w:val="List Paragraph"/>
    <w:basedOn w:val="a"/>
    <w:uiPriority w:val="34"/>
    <w:qFormat/>
    <w:rsid w:val="00D7312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3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12A"/>
  </w:style>
  <w:style w:type="paragraph" w:styleId="a8">
    <w:name w:val="footer"/>
    <w:basedOn w:val="a"/>
    <w:link w:val="a9"/>
    <w:uiPriority w:val="99"/>
    <w:unhideWhenUsed/>
    <w:rsid w:val="00D731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12A"/>
  </w:style>
  <w:style w:type="table" w:styleId="aa">
    <w:name w:val="Table Grid"/>
    <w:basedOn w:val="a1"/>
    <w:uiPriority w:val="39"/>
    <w:rsid w:val="00D7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73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31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731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D7312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7312A"/>
    <w:rPr>
      <w:color w:val="605E5C"/>
      <w:shd w:val="clear" w:color="auto" w:fill="E1DFDD"/>
    </w:rPr>
  </w:style>
  <w:style w:type="paragraph" w:customStyle="1" w:styleId="name2">
    <w:name w:val="name2"/>
    <w:basedOn w:val="a"/>
    <w:rsid w:val="00D731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sition2">
    <w:name w:val="position2"/>
    <w:basedOn w:val="a"/>
    <w:rsid w:val="00D731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b2">
    <w:name w:val="job2"/>
    <w:basedOn w:val="a"/>
    <w:rsid w:val="00D731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D731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-enecon.com/" TargetMode="External"/><Relationship Id="rId13" Type="http://schemas.openxmlformats.org/officeDocument/2006/relationships/hyperlink" Target="https://www.t-enecon.com/oh-i-see/learn-energy-systematicall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-enecon.com/oh-i-see/learn-energy-systematicall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-enecon.com/oh-i-see/learn-energy-systematicall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-enec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-enecon.com/oh-i-see/learn-energy-systematicall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36000" tIns="36000" rIns="0" bIns="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 嵐田</dc:creator>
  <cp:keywords/>
  <dc:description/>
  <cp:lastModifiedBy>今野 賢治</cp:lastModifiedBy>
  <cp:revision>2</cp:revision>
  <cp:lastPrinted>2024-12-04T06:05:00Z</cp:lastPrinted>
  <dcterms:created xsi:type="dcterms:W3CDTF">2024-12-24T01:38:00Z</dcterms:created>
  <dcterms:modified xsi:type="dcterms:W3CDTF">2024-12-24T01:38:00Z</dcterms:modified>
</cp:coreProperties>
</file>