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6339" w14:textId="376935B8" w:rsidR="00D7312A" w:rsidRPr="00604100" w:rsidRDefault="00D7312A" w:rsidP="00D7312A">
      <w:pPr>
        <w:jc w:val="center"/>
        <w:rPr>
          <w:rFonts w:ascii="ＭＳ ゴシック" w:eastAsia="ＭＳ ゴシック" w:hAnsi="ＭＳ ゴシック" w:cs="Calibri"/>
          <w:color w:val="4472C4" w:themeColor="accent1"/>
          <w:sz w:val="32"/>
          <w:szCs w:val="32"/>
          <w:u w:val="wave"/>
        </w:rPr>
      </w:pPr>
      <w:r w:rsidRPr="00604100">
        <w:rPr>
          <w:rFonts w:ascii="ＭＳ ゴシック" w:eastAsia="ＭＳ ゴシック" w:hAnsi="ＭＳ ゴシック" w:cs="Calibri" w:hint="eastAsia"/>
          <w:color w:val="4472C4" w:themeColor="accent1"/>
          <w:sz w:val="32"/>
          <w:szCs w:val="32"/>
          <w:u w:val="wave"/>
        </w:rPr>
        <w:t xml:space="preserve">　社会科学習指導</w:t>
      </w:r>
      <w:r w:rsidR="00E354DC">
        <w:rPr>
          <w:rFonts w:ascii="ＭＳ ゴシック" w:eastAsia="ＭＳ ゴシック" w:hAnsi="ＭＳ ゴシック" w:cs="Calibri" w:hint="eastAsia"/>
          <w:color w:val="4472C4" w:themeColor="accent1"/>
          <w:sz w:val="32"/>
          <w:szCs w:val="32"/>
          <w:u w:val="wave"/>
        </w:rPr>
        <w:t>（</w:t>
      </w:r>
      <w:r w:rsidR="006965FC">
        <w:rPr>
          <w:rFonts w:ascii="ＭＳ ゴシック" w:eastAsia="ＭＳ ゴシック" w:hAnsi="ＭＳ ゴシック" w:cs="Calibri" w:hint="eastAsia"/>
          <w:color w:val="4472C4" w:themeColor="accent1"/>
          <w:sz w:val="32"/>
          <w:szCs w:val="32"/>
          <w:u w:val="wave"/>
        </w:rPr>
        <w:t>案</w:t>
      </w:r>
      <w:r w:rsidR="00E354DC">
        <w:rPr>
          <w:rFonts w:ascii="ＭＳ ゴシック" w:eastAsia="ＭＳ ゴシック" w:hAnsi="ＭＳ ゴシック" w:cs="Calibri" w:hint="eastAsia"/>
          <w:color w:val="4472C4" w:themeColor="accent1"/>
          <w:sz w:val="32"/>
          <w:szCs w:val="32"/>
          <w:u w:val="wave"/>
        </w:rPr>
        <w:t>）</w:t>
      </w:r>
      <w:r w:rsidR="0070481B" w:rsidRPr="006965FC">
        <w:rPr>
          <w:rFonts w:ascii="ＭＳ ゴシック" w:eastAsia="ＭＳ ゴシック" w:hAnsi="ＭＳ ゴシック" w:cs="Calibri" w:hint="eastAsia"/>
          <w:color w:val="4472C4" w:themeColor="accent1"/>
          <w:sz w:val="24"/>
          <w:szCs w:val="24"/>
          <w:u w:val="wave"/>
        </w:rPr>
        <w:t>（</w:t>
      </w:r>
      <w:r w:rsidR="008C001D">
        <w:rPr>
          <w:rFonts w:ascii="ＭＳ ゴシック" w:eastAsia="ＭＳ ゴシック" w:hAnsi="ＭＳ ゴシック" w:cs="Calibri" w:hint="eastAsia"/>
          <w:color w:val="4472C4" w:themeColor="accent1"/>
          <w:sz w:val="24"/>
          <w:szCs w:val="24"/>
          <w:u w:val="wave"/>
        </w:rPr>
        <w:t>概要</w:t>
      </w:r>
      <w:r w:rsidR="006965FC" w:rsidRPr="006965FC">
        <w:rPr>
          <w:rFonts w:ascii="ＭＳ ゴシック" w:eastAsia="ＭＳ ゴシック" w:hAnsi="ＭＳ ゴシック" w:cs="Calibri" w:hint="eastAsia"/>
          <w:color w:val="4472C4" w:themeColor="accent1"/>
          <w:sz w:val="24"/>
          <w:szCs w:val="24"/>
          <w:u w:val="wave"/>
        </w:rPr>
        <w:t>版</w:t>
      </w:r>
      <w:r w:rsidR="0070481B" w:rsidRPr="006965FC">
        <w:rPr>
          <w:rFonts w:ascii="ＭＳ ゴシック" w:eastAsia="ＭＳ ゴシック" w:hAnsi="ＭＳ ゴシック" w:cs="Calibri" w:hint="eastAsia"/>
          <w:color w:val="4472C4" w:themeColor="accent1"/>
          <w:sz w:val="24"/>
          <w:szCs w:val="24"/>
          <w:u w:val="wave"/>
        </w:rPr>
        <w:t>）</w:t>
      </w:r>
      <w:r w:rsidRPr="00604100">
        <w:rPr>
          <w:rFonts w:ascii="ＭＳ ゴシック" w:eastAsia="ＭＳ ゴシック" w:hAnsi="ＭＳ ゴシック" w:cs="Calibri" w:hint="eastAsia"/>
          <w:color w:val="4472C4" w:themeColor="accent1"/>
          <w:sz w:val="32"/>
          <w:szCs w:val="32"/>
          <w:u w:val="wave"/>
        </w:rPr>
        <w:t xml:space="preserve">　</w:t>
      </w:r>
    </w:p>
    <w:p w14:paraId="571F3B53" w14:textId="382470B9" w:rsidR="00D7312A" w:rsidRDefault="00D7312A" w:rsidP="00D7312A">
      <w:pPr>
        <w:jc w:val="right"/>
        <w:rPr>
          <w:rFonts w:ascii="Calibri" w:eastAsia="ＭＳ Ｐ明朝" w:hAnsi="Calibri" w:cs="Calibri"/>
        </w:rPr>
      </w:pPr>
      <w:r>
        <w:rPr>
          <w:rFonts w:ascii="Calibri" w:eastAsia="ＭＳ Ｐ明朝" w:hAnsi="Calibri" w:cs="Calibri" w:hint="eastAsia"/>
        </w:rPr>
        <w:t>日時：令和</w:t>
      </w:r>
      <w:r w:rsidR="00ED68F9">
        <w:rPr>
          <w:rFonts w:ascii="Calibri" w:eastAsia="ＭＳ Ｐ明朝" w:hAnsi="Calibri" w:cs="Calibri" w:hint="eastAsia"/>
        </w:rPr>
        <w:t xml:space="preserve">　　</w:t>
      </w:r>
      <w:r>
        <w:rPr>
          <w:rFonts w:ascii="Calibri" w:eastAsia="ＭＳ Ｐ明朝" w:hAnsi="Calibri" w:cs="Calibri" w:hint="eastAsia"/>
        </w:rPr>
        <w:t>年</w:t>
      </w:r>
      <w:r w:rsidR="00ED68F9">
        <w:rPr>
          <w:rFonts w:ascii="Calibri" w:eastAsia="ＭＳ Ｐ明朝" w:hAnsi="Calibri" w:cs="Calibri" w:hint="eastAsia"/>
        </w:rPr>
        <w:t xml:space="preserve">　　</w:t>
      </w:r>
      <w:r>
        <w:rPr>
          <w:rFonts w:ascii="Calibri" w:eastAsia="ＭＳ Ｐ明朝" w:hAnsi="Calibri" w:cs="Calibri" w:hint="eastAsia"/>
        </w:rPr>
        <w:t>月</w:t>
      </w:r>
      <w:r w:rsidR="00ED68F9">
        <w:rPr>
          <w:rFonts w:ascii="Calibri" w:eastAsia="ＭＳ Ｐ明朝" w:hAnsi="Calibri" w:cs="Calibri" w:hint="eastAsia"/>
        </w:rPr>
        <w:t xml:space="preserve">　　</w:t>
      </w:r>
      <w:r>
        <w:rPr>
          <w:rFonts w:ascii="Calibri" w:eastAsia="ＭＳ Ｐ明朝" w:hAnsi="Calibri" w:cs="Calibri" w:hint="eastAsia"/>
        </w:rPr>
        <w:t>日</w:t>
      </w:r>
    </w:p>
    <w:p w14:paraId="58808845" w14:textId="69053CAD" w:rsidR="0098730F" w:rsidRDefault="0098730F" w:rsidP="00ED68F9">
      <w:pPr>
        <w:wordWrap w:val="0"/>
        <w:jc w:val="right"/>
        <w:rPr>
          <w:rFonts w:ascii="Calibri" w:eastAsia="ＭＳ Ｐ明朝" w:hAnsi="Calibri" w:cs="Calibri"/>
        </w:rPr>
      </w:pPr>
      <w:r>
        <w:rPr>
          <w:rFonts w:ascii="Calibri" w:eastAsia="ＭＳ Ｐ明朝" w:hAnsi="Calibri" w:cs="Calibri" w:hint="eastAsia"/>
        </w:rPr>
        <w:t>指導学級：</w:t>
      </w:r>
      <w:r w:rsidR="005F46FA">
        <w:rPr>
          <w:rFonts w:ascii="Calibri" w:eastAsia="ＭＳ Ｐ明朝" w:hAnsi="Calibri" w:cs="Calibri" w:hint="eastAsia"/>
        </w:rPr>
        <w:t>中学</w:t>
      </w:r>
      <w:r>
        <w:rPr>
          <w:rFonts w:ascii="Calibri" w:eastAsia="ＭＳ Ｐ明朝" w:hAnsi="Calibri" w:cs="Calibri" w:hint="eastAsia"/>
        </w:rPr>
        <w:t>3</w:t>
      </w:r>
      <w:r>
        <w:rPr>
          <w:rFonts w:ascii="Calibri" w:eastAsia="ＭＳ Ｐ明朝" w:hAnsi="Calibri" w:cs="Calibri" w:hint="eastAsia"/>
        </w:rPr>
        <w:t>年</w:t>
      </w:r>
      <w:r w:rsidR="005F46FA">
        <w:rPr>
          <w:rFonts w:ascii="Calibri" w:eastAsia="ＭＳ Ｐ明朝" w:hAnsi="Calibri" w:cs="Calibri" w:hint="eastAsia"/>
        </w:rPr>
        <w:t>生</w:t>
      </w:r>
      <w:r w:rsidR="00ED68F9">
        <w:rPr>
          <w:rFonts w:ascii="Calibri" w:eastAsia="ＭＳ Ｐ明朝" w:hAnsi="Calibri" w:cs="Calibri" w:hint="eastAsia"/>
        </w:rPr>
        <w:t xml:space="preserve">　</w:t>
      </w:r>
    </w:p>
    <w:p w14:paraId="55F8A6FE" w14:textId="08F5A007" w:rsidR="0098730F" w:rsidRDefault="0098730F" w:rsidP="0098730F">
      <w:pPr>
        <w:wordWrap w:val="0"/>
        <w:jc w:val="right"/>
        <w:rPr>
          <w:rFonts w:ascii="Calibri" w:eastAsia="ＭＳ Ｐ明朝" w:hAnsi="Calibri" w:cs="Calibri"/>
        </w:rPr>
      </w:pPr>
      <w:r>
        <w:rPr>
          <w:rFonts w:ascii="Calibri" w:eastAsia="ＭＳ Ｐ明朝" w:hAnsi="Calibri" w:cs="Calibri" w:hint="eastAsia"/>
        </w:rPr>
        <w:t>指導者：</w:t>
      </w:r>
      <w:r w:rsidR="005F46FA">
        <w:rPr>
          <w:rFonts w:ascii="Calibri" w:eastAsia="ＭＳ Ｐ明朝" w:hAnsi="Calibri" w:cs="Calibri" w:hint="eastAsia"/>
        </w:rPr>
        <w:t xml:space="preserve">　　　　　　　</w:t>
      </w:r>
      <w:r w:rsidR="00ED68F9">
        <w:rPr>
          <w:rFonts w:ascii="Calibri" w:eastAsia="ＭＳ Ｐ明朝" w:hAnsi="Calibri" w:cs="Calibri" w:hint="eastAsia"/>
        </w:rPr>
        <w:t xml:space="preserve">　</w:t>
      </w:r>
      <w:r w:rsidR="005F46FA">
        <w:rPr>
          <w:rFonts w:ascii="Calibri" w:eastAsia="ＭＳ Ｐ明朝" w:hAnsi="Calibri" w:cs="Calibri" w:hint="eastAsia"/>
        </w:rPr>
        <w:t xml:space="preserve">　　</w:t>
      </w:r>
    </w:p>
    <w:p w14:paraId="0384AE26" w14:textId="77777777" w:rsidR="00D7312A" w:rsidRDefault="00D7312A" w:rsidP="00D7312A">
      <w:pPr>
        <w:jc w:val="left"/>
        <w:rPr>
          <w:rFonts w:ascii="Calibri" w:eastAsia="ＭＳ Ｐ明朝" w:hAnsi="Calibri" w:cs="Calibri"/>
        </w:rPr>
      </w:pPr>
    </w:p>
    <w:p w14:paraId="14199F54" w14:textId="77777777" w:rsidR="00D7312A" w:rsidRPr="00A102D1" w:rsidRDefault="00D7312A" w:rsidP="00D7312A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>本時の指導</w:t>
      </w:r>
    </w:p>
    <w:p w14:paraId="360223D8" w14:textId="5DD97133" w:rsidR="00D7312A" w:rsidRPr="00A102D1" w:rsidRDefault="00D7312A" w:rsidP="00D7312A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>（</w:t>
      </w:r>
      <w:r w:rsidRPr="00A102D1">
        <w:rPr>
          <w:rFonts w:ascii="Calibri" w:eastAsia="ＭＳ Ｐ明朝" w:hAnsi="Calibri" w:cs="Calibri" w:hint="eastAsia"/>
        </w:rPr>
        <w:t>1</w:t>
      </w:r>
      <w:r w:rsidRPr="00A102D1">
        <w:rPr>
          <w:rFonts w:ascii="Calibri" w:eastAsia="ＭＳ Ｐ明朝" w:hAnsi="Calibri" w:cs="Calibri" w:hint="eastAsia"/>
        </w:rPr>
        <w:t>）題材名「エネルギー問題</w:t>
      </w:r>
      <w:r w:rsidR="005F46FA">
        <w:rPr>
          <w:rFonts w:ascii="Calibri" w:eastAsia="ＭＳ Ｐ明朝" w:hAnsi="Calibri" w:cs="Calibri" w:hint="eastAsia"/>
        </w:rPr>
        <w:t>を学ぼう</w:t>
      </w:r>
      <w:r w:rsidRPr="00A102D1">
        <w:rPr>
          <w:rFonts w:ascii="Calibri" w:eastAsia="ＭＳ Ｐ明朝" w:hAnsi="Calibri" w:cs="Calibri" w:hint="eastAsia"/>
        </w:rPr>
        <w:t>」</w:t>
      </w:r>
    </w:p>
    <w:p w14:paraId="0B25F681" w14:textId="77777777" w:rsidR="00D7312A" w:rsidRPr="00A102D1" w:rsidRDefault="00D7312A" w:rsidP="00D7312A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>（</w:t>
      </w:r>
      <w:r w:rsidRPr="00A102D1">
        <w:rPr>
          <w:rFonts w:ascii="Calibri" w:eastAsia="ＭＳ Ｐ明朝" w:hAnsi="Calibri" w:cs="Calibri" w:hint="eastAsia"/>
        </w:rPr>
        <w:t>2</w:t>
      </w:r>
      <w:r w:rsidRPr="00A102D1">
        <w:rPr>
          <w:rFonts w:ascii="Calibri" w:eastAsia="ＭＳ Ｐ明朝" w:hAnsi="Calibri" w:cs="Calibri" w:hint="eastAsia"/>
        </w:rPr>
        <w:t>）本時のねらい</w:t>
      </w:r>
    </w:p>
    <w:p w14:paraId="4A6E6EF5" w14:textId="03B7980B" w:rsidR="00D7312A" w:rsidRPr="00A102D1" w:rsidRDefault="00D7312A" w:rsidP="003011A3">
      <w:pPr>
        <w:ind w:leftChars="73" w:left="140" w:firstLineChars="75" w:firstLine="144"/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>地球温暖化</w:t>
      </w:r>
      <w:r w:rsidR="000F7AA1">
        <w:rPr>
          <w:rFonts w:ascii="Calibri" w:eastAsia="ＭＳ Ｐ明朝" w:hAnsi="Calibri" w:cs="Calibri" w:hint="eastAsia"/>
        </w:rPr>
        <w:t>への</w:t>
      </w:r>
      <w:r w:rsidR="005F46FA">
        <w:rPr>
          <w:rFonts w:ascii="Calibri" w:eastAsia="ＭＳ Ｐ明朝" w:hAnsi="Calibri" w:cs="Calibri" w:hint="eastAsia"/>
        </w:rPr>
        <w:t>対応</w:t>
      </w:r>
      <w:r w:rsidRPr="00A102D1">
        <w:rPr>
          <w:rFonts w:ascii="Calibri" w:eastAsia="ＭＳ Ｐ明朝" w:hAnsi="Calibri" w:cs="Calibri" w:hint="eastAsia"/>
        </w:rPr>
        <w:t>や</w:t>
      </w:r>
      <w:r w:rsidR="005F46FA" w:rsidRPr="00A102D1">
        <w:rPr>
          <w:rFonts w:ascii="Calibri" w:eastAsia="ＭＳ Ｐ明朝" w:hAnsi="Calibri" w:cs="Calibri" w:hint="eastAsia"/>
        </w:rPr>
        <w:t>安定的なエネルギー供給</w:t>
      </w:r>
      <w:r w:rsidR="00126CEF">
        <w:rPr>
          <w:rFonts w:ascii="Calibri" w:eastAsia="ＭＳ Ｐ明朝" w:hAnsi="Calibri" w:cs="Calibri" w:hint="eastAsia"/>
        </w:rPr>
        <w:t>に向けての課題を考え、</w:t>
      </w:r>
      <w:r w:rsidR="00126CEF" w:rsidRPr="00A102D1">
        <w:rPr>
          <w:rFonts w:ascii="Calibri" w:eastAsia="ＭＳ Ｐ明朝" w:hAnsi="Calibri" w:cs="Calibri" w:hint="eastAsia"/>
        </w:rPr>
        <w:t>国際環境を踏まえた</w:t>
      </w:r>
      <w:r w:rsidRPr="00A102D1">
        <w:rPr>
          <w:rFonts w:ascii="Calibri" w:eastAsia="ＭＳ Ｐ明朝" w:hAnsi="Calibri" w:cs="Calibri" w:hint="eastAsia"/>
        </w:rPr>
        <w:t>今後のエネルギー</w:t>
      </w:r>
      <w:r w:rsidR="00126CEF">
        <w:rPr>
          <w:rFonts w:ascii="Calibri" w:eastAsia="ＭＳ Ｐ明朝" w:hAnsi="Calibri" w:cs="Calibri" w:hint="eastAsia"/>
        </w:rPr>
        <w:t>資源の</w:t>
      </w:r>
      <w:r w:rsidRPr="00A102D1">
        <w:rPr>
          <w:rFonts w:ascii="Calibri" w:eastAsia="ＭＳ Ｐ明朝" w:hAnsi="Calibri" w:cs="Calibri" w:hint="eastAsia"/>
        </w:rPr>
        <w:t>選択と</w:t>
      </w:r>
      <w:r w:rsidR="00126CEF">
        <w:rPr>
          <w:rFonts w:ascii="Calibri" w:eastAsia="ＭＳ Ｐ明朝" w:hAnsi="Calibri" w:cs="Calibri" w:hint="eastAsia"/>
        </w:rPr>
        <w:t>適切な</w:t>
      </w:r>
      <w:r w:rsidR="005A41D5">
        <w:rPr>
          <w:rFonts w:ascii="Calibri" w:eastAsia="ＭＳ Ｐ明朝" w:hAnsi="Calibri" w:cs="Calibri" w:hint="eastAsia"/>
        </w:rPr>
        <w:t>エネルギー（</w:t>
      </w:r>
      <w:r w:rsidR="00126CEF">
        <w:rPr>
          <w:rFonts w:ascii="Calibri" w:eastAsia="ＭＳ Ｐ明朝" w:hAnsi="Calibri" w:cs="Calibri" w:hint="eastAsia"/>
        </w:rPr>
        <w:t>電源</w:t>
      </w:r>
      <w:r w:rsidR="005A41D5">
        <w:rPr>
          <w:rFonts w:ascii="Calibri" w:eastAsia="ＭＳ Ｐ明朝" w:hAnsi="Calibri" w:cs="Calibri" w:hint="eastAsia"/>
        </w:rPr>
        <w:t>）</w:t>
      </w:r>
      <w:r w:rsidR="00126CEF">
        <w:rPr>
          <w:rFonts w:ascii="Calibri" w:eastAsia="ＭＳ Ｐ明朝" w:hAnsi="Calibri" w:cs="Calibri" w:hint="eastAsia"/>
        </w:rPr>
        <w:t>の</w:t>
      </w:r>
      <w:r w:rsidR="005A41D5">
        <w:rPr>
          <w:rFonts w:ascii="Calibri" w:eastAsia="ＭＳ Ｐ明朝" w:hAnsi="Calibri" w:cs="Calibri" w:hint="eastAsia"/>
        </w:rPr>
        <w:t>あり方</w:t>
      </w:r>
      <w:r w:rsidRPr="00A102D1">
        <w:rPr>
          <w:rFonts w:ascii="Calibri" w:eastAsia="ＭＳ Ｐ明朝" w:hAnsi="Calibri" w:cs="Calibri" w:hint="eastAsia"/>
        </w:rPr>
        <w:t>について</w:t>
      </w:r>
      <w:r w:rsidR="00126CEF">
        <w:rPr>
          <w:rFonts w:ascii="Calibri" w:eastAsia="ＭＳ Ｐ明朝" w:hAnsi="Calibri" w:cs="Calibri" w:hint="eastAsia"/>
        </w:rPr>
        <w:t>学ぶ</w:t>
      </w:r>
      <w:r w:rsidRPr="00A102D1">
        <w:rPr>
          <w:rFonts w:ascii="Calibri" w:eastAsia="ＭＳ Ｐ明朝" w:hAnsi="Calibri" w:cs="Calibri" w:hint="eastAsia"/>
        </w:rPr>
        <w:t>。</w:t>
      </w:r>
    </w:p>
    <w:p w14:paraId="09A37A69" w14:textId="6C224CBA" w:rsidR="00D7312A" w:rsidRPr="00A102D1" w:rsidRDefault="00D7312A" w:rsidP="00D7312A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>（</w:t>
      </w:r>
      <w:r w:rsidRPr="00A102D1">
        <w:rPr>
          <w:rFonts w:ascii="Calibri" w:eastAsia="ＭＳ Ｐ明朝" w:hAnsi="Calibri" w:cs="Calibri" w:hint="eastAsia"/>
        </w:rPr>
        <w:t>3</w:t>
      </w:r>
      <w:r w:rsidRPr="00A102D1">
        <w:rPr>
          <w:rFonts w:ascii="Calibri" w:eastAsia="ＭＳ Ｐ明朝" w:hAnsi="Calibri" w:cs="Calibri" w:hint="eastAsia"/>
        </w:rPr>
        <w:t xml:space="preserve">）本時の指導過程　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60"/>
        <w:gridCol w:w="4052"/>
        <w:gridCol w:w="3826"/>
        <w:gridCol w:w="1296"/>
      </w:tblGrid>
      <w:tr w:rsidR="00A102D1" w:rsidRPr="00A102D1" w14:paraId="6D4CC83E" w14:textId="77777777" w:rsidTr="0098730F">
        <w:tc>
          <w:tcPr>
            <w:tcW w:w="460" w:type="dxa"/>
          </w:tcPr>
          <w:p w14:paraId="5F9BB39B" w14:textId="77777777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</w:tc>
        <w:tc>
          <w:tcPr>
            <w:tcW w:w="4052" w:type="dxa"/>
          </w:tcPr>
          <w:p w14:paraId="73463A9D" w14:textId="77777777" w:rsidR="00D7312A" w:rsidRPr="00A102D1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学習活動　□予想される生徒の反応</w:t>
            </w:r>
          </w:p>
        </w:tc>
        <w:tc>
          <w:tcPr>
            <w:tcW w:w="3826" w:type="dxa"/>
          </w:tcPr>
          <w:p w14:paraId="68439C28" w14:textId="77777777" w:rsidR="00D7312A" w:rsidRPr="00A102D1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指導上の留意点と評価</w:t>
            </w:r>
          </w:p>
        </w:tc>
        <w:tc>
          <w:tcPr>
            <w:tcW w:w="1296" w:type="dxa"/>
          </w:tcPr>
          <w:p w14:paraId="04CAA5F1" w14:textId="53AC9364" w:rsidR="00D7312A" w:rsidRPr="00A102D1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資料</w:t>
            </w:r>
            <w:r w:rsidR="008A7AD0">
              <w:rPr>
                <w:rFonts w:ascii="Calibri" w:eastAsia="ＭＳ Ｐ明朝" w:hAnsi="Calibri" w:cs="Calibri" w:hint="eastAsia"/>
              </w:rPr>
              <w:t>など</w:t>
            </w:r>
          </w:p>
        </w:tc>
      </w:tr>
      <w:tr w:rsidR="00A102D1" w:rsidRPr="00A102D1" w14:paraId="5BBB38C8" w14:textId="77777777" w:rsidTr="0098730F">
        <w:tc>
          <w:tcPr>
            <w:tcW w:w="460" w:type="dxa"/>
          </w:tcPr>
          <w:p w14:paraId="35AAED7B" w14:textId="5BCA96A8" w:rsidR="00D7312A" w:rsidRPr="00A102D1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つか</w:t>
            </w:r>
            <w:r w:rsidR="00784DF7" w:rsidRPr="00A102D1">
              <w:rPr>
                <w:rFonts w:ascii="Calibri" w:eastAsia="ＭＳ Ｐ明朝" w:hAnsi="Calibri" w:cs="Calibri" w:hint="eastAsia"/>
              </w:rPr>
              <w:t>む</w:t>
            </w:r>
          </w:p>
          <w:p w14:paraId="7965645E" w14:textId="3620072B" w:rsidR="00D7312A" w:rsidRPr="00A102D1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1</w:t>
            </w:r>
            <w:r w:rsidR="007C390B">
              <w:rPr>
                <w:rFonts w:ascii="Calibri" w:eastAsia="ＭＳ Ｐ明朝" w:hAnsi="Calibri" w:cs="Calibri" w:hint="eastAsia"/>
              </w:rPr>
              <w:t>5</w:t>
            </w:r>
            <w:r w:rsidRPr="00A102D1">
              <w:rPr>
                <w:rFonts w:ascii="Calibri" w:eastAsia="ＭＳ Ｐ明朝" w:hAnsi="Calibri" w:cs="Calibri" w:hint="eastAsia"/>
              </w:rPr>
              <w:t>分</w:t>
            </w:r>
          </w:p>
        </w:tc>
        <w:tc>
          <w:tcPr>
            <w:tcW w:w="4052" w:type="dxa"/>
          </w:tcPr>
          <w:p w14:paraId="779427D3" w14:textId="239D38B8" w:rsidR="0038300E" w:rsidRPr="00780516" w:rsidRDefault="006F29FF" w:rsidP="001B5AE1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  <w:r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 xml:space="preserve">1　</w:t>
            </w:r>
            <w:r w:rsidR="00D7312A"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>地球温暖化</w:t>
            </w:r>
            <w:r w:rsid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>は世界全体で対応</w:t>
            </w:r>
          </w:p>
          <w:p w14:paraId="00B870F9" w14:textId="3BB2C287" w:rsidR="00C56F4D" w:rsidRDefault="00C56F4D" w:rsidP="00C56F4D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5F46FA">
              <w:rPr>
                <w:rFonts w:ascii="Calibri" w:eastAsia="ＭＳ Ｐ明朝" w:hAnsi="Calibri" w:cs="Calibri" w:hint="eastAsia"/>
              </w:rPr>
              <w:t>人間活動</w:t>
            </w:r>
            <w:r w:rsidR="001D3AE8">
              <w:rPr>
                <w:rFonts w:ascii="Calibri" w:eastAsia="ＭＳ Ｐ明朝" w:hAnsi="Calibri" w:cs="Calibri" w:hint="eastAsia"/>
              </w:rPr>
              <w:t>による</w:t>
            </w:r>
            <w:r w:rsidR="0005535D">
              <w:rPr>
                <w:rFonts w:ascii="Calibri" w:eastAsia="ＭＳ Ｐ明朝" w:hAnsi="Calibri" w:cs="Calibri" w:hint="eastAsia"/>
              </w:rPr>
              <w:t>温室効果ガス、特に</w:t>
            </w:r>
            <w:r w:rsidR="0005535D">
              <w:rPr>
                <w:rFonts w:ascii="Calibri" w:eastAsia="ＭＳ Ｐ明朝" w:hAnsi="Calibri" w:cs="Calibri" w:hint="eastAsia"/>
              </w:rPr>
              <w:t>CO2</w:t>
            </w:r>
            <w:r w:rsidR="0005535D">
              <w:rPr>
                <w:rFonts w:ascii="Calibri" w:eastAsia="ＭＳ Ｐ明朝" w:hAnsi="Calibri" w:cs="Calibri" w:hint="eastAsia"/>
              </w:rPr>
              <w:t>に</w:t>
            </w:r>
            <w:r w:rsidR="00E354DC">
              <w:rPr>
                <w:rFonts w:ascii="Calibri" w:eastAsia="ＭＳ Ｐ明朝" w:hAnsi="Calibri" w:cs="Calibri" w:hint="eastAsia"/>
              </w:rPr>
              <w:t>よる</w:t>
            </w:r>
            <w:r w:rsidR="0005535D">
              <w:rPr>
                <w:rFonts w:ascii="Calibri" w:eastAsia="ＭＳ Ｐ明朝" w:hAnsi="Calibri" w:cs="Calibri" w:hint="eastAsia"/>
              </w:rPr>
              <w:t>地球の温暖化が進展している</w:t>
            </w:r>
            <w:r w:rsidR="001D3AE8">
              <w:rPr>
                <w:rFonts w:ascii="Calibri" w:eastAsia="ＭＳ Ｐ明朝" w:hAnsi="Calibri" w:cs="Calibri" w:hint="eastAsia"/>
              </w:rPr>
              <w:t>ことを</w:t>
            </w:r>
            <w:r w:rsidR="00B959E5">
              <w:rPr>
                <w:rFonts w:ascii="Calibri" w:eastAsia="ＭＳ Ｐ明朝" w:hAnsi="Calibri" w:cs="Calibri" w:hint="eastAsia"/>
              </w:rPr>
              <w:t>示す</w:t>
            </w:r>
            <w:r w:rsidR="0005535D">
              <w:rPr>
                <w:rFonts w:ascii="Calibri" w:eastAsia="ＭＳ Ｐ明朝" w:hAnsi="Calibri" w:cs="Calibri" w:hint="eastAsia"/>
              </w:rPr>
              <w:t>。</w:t>
            </w:r>
          </w:p>
          <w:p w14:paraId="75AD3279" w14:textId="3FBB7690" w:rsidR="00D7312A" w:rsidRDefault="00C56F4D" w:rsidP="00C56F4D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F35EBA" w:rsidRPr="00BD4CCC">
              <w:rPr>
                <w:rFonts w:ascii="Calibri" w:eastAsia="ＭＳ Ｐ明朝" w:hAnsi="Calibri" w:cs="Calibri" w:hint="eastAsia"/>
                <w:u w:val="single"/>
              </w:rPr>
              <w:t>CO2</w:t>
            </w:r>
            <w:r w:rsidRPr="00BD4CCC">
              <w:rPr>
                <w:rFonts w:ascii="Calibri" w:eastAsia="ＭＳ Ｐ明朝" w:hAnsi="Calibri" w:cs="Calibri" w:hint="eastAsia"/>
                <w:u w:val="single"/>
              </w:rPr>
              <w:t>の多く</w:t>
            </w:r>
            <w:r w:rsidR="00F35EBA" w:rsidRPr="00BD4CCC">
              <w:rPr>
                <w:rFonts w:ascii="Calibri" w:eastAsia="ＭＳ Ｐ明朝" w:hAnsi="Calibri" w:cs="Calibri" w:hint="eastAsia"/>
                <w:u w:val="single"/>
              </w:rPr>
              <w:t>は</w:t>
            </w:r>
            <w:r w:rsidR="00F35EBA" w:rsidRPr="00A102D1">
              <w:rPr>
                <w:rFonts w:ascii="Calibri" w:eastAsia="ＭＳ Ｐ明朝" w:hAnsi="Calibri" w:cs="Calibri" w:hint="eastAsia"/>
              </w:rPr>
              <w:t>、</w:t>
            </w:r>
            <w:r w:rsidR="00926054">
              <w:rPr>
                <w:rFonts w:ascii="Calibri" w:eastAsia="ＭＳ Ｐ明朝" w:hAnsi="Calibri" w:cs="Calibri" w:hint="eastAsia"/>
              </w:rPr>
              <w:t>私たち</w:t>
            </w:r>
            <w:r w:rsidR="0005535D">
              <w:rPr>
                <w:rFonts w:ascii="Calibri" w:eastAsia="ＭＳ Ｐ明朝" w:hAnsi="Calibri" w:cs="Calibri" w:hint="eastAsia"/>
              </w:rPr>
              <w:t>が必要とする</w:t>
            </w:r>
            <w:r w:rsidR="00926054">
              <w:rPr>
                <w:rFonts w:ascii="Calibri" w:eastAsia="ＭＳ Ｐ明朝" w:hAnsi="Calibri" w:cs="Calibri" w:hint="eastAsia"/>
              </w:rPr>
              <w:t>エネルギーを得るため</w:t>
            </w:r>
            <w:r w:rsidR="0054374C">
              <w:rPr>
                <w:rFonts w:ascii="Calibri" w:eastAsia="ＭＳ Ｐ明朝" w:hAnsi="Calibri" w:cs="Calibri" w:hint="eastAsia"/>
              </w:rPr>
              <w:t>の</w:t>
            </w:r>
            <w:r w:rsidR="00926054" w:rsidRPr="006753D2">
              <w:rPr>
                <w:rFonts w:ascii="Calibri" w:eastAsia="ＭＳ Ｐ明朝" w:hAnsi="Calibri" w:cs="Calibri" w:hint="eastAsia"/>
                <w:u w:val="single"/>
              </w:rPr>
              <w:t>化石燃料</w:t>
            </w:r>
            <w:r w:rsidR="0054374C" w:rsidRPr="006753D2">
              <w:rPr>
                <w:rFonts w:ascii="Calibri" w:eastAsia="ＭＳ Ｐ明朝" w:hAnsi="Calibri" w:cs="Calibri" w:hint="eastAsia"/>
                <w:u w:val="single"/>
              </w:rPr>
              <w:t>の</w:t>
            </w:r>
            <w:r w:rsidR="00926054" w:rsidRPr="006753D2">
              <w:rPr>
                <w:rFonts w:ascii="Calibri" w:eastAsia="ＭＳ Ｐ明朝" w:hAnsi="Calibri" w:cs="Calibri" w:hint="eastAsia"/>
                <w:u w:val="single"/>
              </w:rPr>
              <w:t>燃焼</w:t>
            </w:r>
            <w:r w:rsidR="0054374C" w:rsidRPr="006753D2">
              <w:rPr>
                <w:rFonts w:ascii="Calibri" w:eastAsia="ＭＳ Ｐ明朝" w:hAnsi="Calibri" w:cs="Calibri" w:hint="eastAsia"/>
                <w:u w:val="single"/>
              </w:rPr>
              <w:t>によ</w:t>
            </w:r>
            <w:r w:rsidR="0005535D">
              <w:rPr>
                <w:rFonts w:ascii="Calibri" w:eastAsia="ＭＳ Ｐ明朝" w:hAnsi="Calibri" w:cs="Calibri" w:hint="eastAsia"/>
                <w:u w:val="single"/>
              </w:rPr>
              <w:t>り</w:t>
            </w:r>
            <w:r w:rsidR="00926054" w:rsidRPr="006753D2">
              <w:rPr>
                <w:rFonts w:ascii="Calibri" w:eastAsia="ＭＳ Ｐ明朝" w:hAnsi="Calibri" w:cs="Calibri" w:hint="eastAsia"/>
                <w:u w:val="single"/>
              </w:rPr>
              <w:t>排出</w:t>
            </w:r>
            <w:r w:rsidR="00926054">
              <w:rPr>
                <w:rFonts w:ascii="Calibri" w:eastAsia="ＭＳ Ｐ明朝" w:hAnsi="Calibri" w:cs="Calibri" w:hint="eastAsia"/>
              </w:rPr>
              <w:t>されてい</w:t>
            </w:r>
            <w:r w:rsidR="0054374C">
              <w:rPr>
                <w:rFonts w:ascii="Calibri" w:eastAsia="ＭＳ Ｐ明朝" w:hAnsi="Calibri" w:cs="Calibri" w:hint="eastAsia"/>
              </w:rPr>
              <w:t>る</w:t>
            </w:r>
            <w:r w:rsidR="00647B33">
              <w:rPr>
                <w:rFonts w:ascii="Calibri" w:eastAsia="ＭＳ Ｐ明朝" w:hAnsi="Calibri" w:cs="Calibri" w:hint="eastAsia"/>
              </w:rPr>
              <w:t>ことを</w:t>
            </w:r>
            <w:r w:rsidR="00B959E5">
              <w:rPr>
                <w:rFonts w:ascii="Calibri" w:eastAsia="ＭＳ Ｐ明朝" w:hAnsi="Calibri" w:cs="Calibri" w:hint="eastAsia"/>
              </w:rPr>
              <w:t>教える</w:t>
            </w:r>
            <w:r w:rsidR="00926054">
              <w:rPr>
                <w:rFonts w:ascii="Calibri" w:eastAsia="ＭＳ Ｐ明朝" w:hAnsi="Calibri" w:cs="Calibri" w:hint="eastAsia"/>
              </w:rPr>
              <w:t>。</w:t>
            </w:r>
          </w:p>
          <w:p w14:paraId="10764605" w14:textId="77777777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DC6244A" w14:textId="09F75327" w:rsidR="0038300E" w:rsidRPr="00780516" w:rsidRDefault="000C3BB2" w:rsidP="001B5AE1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  <w:r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>2</w:t>
            </w:r>
            <w:r w:rsidR="006F29FF"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 xml:space="preserve">　</w:t>
            </w:r>
            <w:r w:rsidR="00D7312A"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>日本</w:t>
            </w:r>
            <w:r w:rsidR="0038300E"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>のエネルギー</w:t>
            </w:r>
            <w:r w:rsid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>問題</w:t>
            </w:r>
          </w:p>
          <w:p w14:paraId="118F6C0D" w14:textId="76654880" w:rsidR="00176517" w:rsidRDefault="009A2E05" w:rsidP="009A2E05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4A073C">
              <w:rPr>
                <w:rFonts w:ascii="Calibri" w:eastAsia="ＭＳ Ｐ明朝" w:hAnsi="Calibri" w:cs="Calibri" w:hint="eastAsia"/>
              </w:rPr>
              <w:t>CO2</w:t>
            </w:r>
            <w:r w:rsidR="004A073C">
              <w:rPr>
                <w:rFonts w:ascii="Calibri" w:eastAsia="ＭＳ Ｐ明朝" w:hAnsi="Calibri" w:cs="Calibri" w:hint="eastAsia"/>
              </w:rPr>
              <w:t>を多く排出する</w:t>
            </w:r>
            <w:r w:rsidR="00926054" w:rsidRPr="00F671AB">
              <w:rPr>
                <w:rFonts w:ascii="Calibri" w:eastAsia="ＭＳ Ｐ明朝" w:hAnsi="Calibri" w:cs="Calibri" w:hint="eastAsia"/>
                <w:u w:val="single"/>
              </w:rPr>
              <w:t>化石燃料</w:t>
            </w:r>
            <w:r w:rsidR="004A073C">
              <w:rPr>
                <w:rFonts w:ascii="Calibri" w:eastAsia="ＭＳ Ｐ明朝" w:hAnsi="Calibri" w:cs="Calibri" w:hint="eastAsia"/>
                <w:u w:val="single"/>
              </w:rPr>
              <w:t>への</w:t>
            </w:r>
            <w:r w:rsidR="00926054" w:rsidRPr="00F671AB">
              <w:rPr>
                <w:rFonts w:ascii="Calibri" w:eastAsia="ＭＳ Ｐ明朝" w:hAnsi="Calibri" w:cs="Calibri" w:hint="eastAsia"/>
                <w:u w:val="single"/>
              </w:rPr>
              <w:t>依存度が</w:t>
            </w:r>
            <w:r w:rsidR="00926054" w:rsidRPr="00F671AB">
              <w:rPr>
                <w:rFonts w:ascii="Calibri" w:eastAsia="ＭＳ Ｐ明朝" w:hAnsi="Calibri" w:cs="Calibri" w:hint="eastAsia"/>
                <w:u w:val="single"/>
              </w:rPr>
              <w:t>9</w:t>
            </w:r>
            <w:r w:rsidR="00926054" w:rsidRPr="00F671AB">
              <w:rPr>
                <w:rFonts w:ascii="Calibri" w:eastAsia="ＭＳ Ｐ明朝" w:hAnsi="Calibri" w:cs="Calibri" w:hint="eastAsia"/>
                <w:u w:val="single"/>
              </w:rPr>
              <w:t>割弱</w:t>
            </w:r>
            <w:r w:rsidR="00926054">
              <w:rPr>
                <w:rFonts w:ascii="Calibri" w:eastAsia="ＭＳ Ｐ明朝" w:hAnsi="Calibri" w:cs="Calibri" w:hint="eastAsia"/>
              </w:rPr>
              <w:t>と高く、</w:t>
            </w:r>
            <w:r w:rsidR="0038300E">
              <w:rPr>
                <w:rFonts w:ascii="Calibri" w:eastAsia="ＭＳ Ｐ明朝" w:hAnsi="Calibri" w:cs="Calibri" w:hint="eastAsia"/>
              </w:rPr>
              <w:t>また、</w:t>
            </w:r>
            <w:r w:rsidR="004A073C">
              <w:rPr>
                <w:rFonts w:ascii="Calibri" w:eastAsia="ＭＳ Ｐ明朝" w:hAnsi="Calibri" w:cs="Calibri" w:hint="eastAsia"/>
              </w:rPr>
              <w:t>その</w:t>
            </w:r>
            <w:r w:rsidR="0038300E" w:rsidRPr="005A41D5">
              <w:rPr>
                <w:rFonts w:ascii="Calibri" w:eastAsia="ＭＳ Ｐ明朝" w:hAnsi="Calibri" w:cs="Calibri" w:hint="eastAsia"/>
              </w:rPr>
              <w:t>ほとんど</w:t>
            </w:r>
            <w:r w:rsidR="00CC6F09" w:rsidRPr="005A41D5">
              <w:rPr>
                <w:rFonts w:ascii="Calibri" w:eastAsia="ＭＳ Ｐ明朝" w:hAnsi="Calibri" w:cs="Calibri" w:hint="eastAsia"/>
              </w:rPr>
              <w:t>を</w:t>
            </w:r>
            <w:r w:rsidR="00926054" w:rsidRPr="005A41D5">
              <w:rPr>
                <w:rFonts w:ascii="Calibri" w:eastAsia="ＭＳ Ｐ明朝" w:hAnsi="Calibri" w:cs="Calibri" w:hint="eastAsia"/>
              </w:rPr>
              <w:t>輸入</w:t>
            </w:r>
            <w:r w:rsidR="00337783" w:rsidRPr="00647B33">
              <w:rPr>
                <w:rFonts w:ascii="Calibri" w:eastAsia="ＭＳ Ｐ明朝" w:hAnsi="Calibri" w:cs="Calibri" w:hint="eastAsia"/>
              </w:rPr>
              <w:t>に頼っていることから</w:t>
            </w:r>
            <w:r w:rsidR="00647B33" w:rsidRPr="00647B33">
              <w:rPr>
                <w:rFonts w:ascii="Calibri" w:eastAsia="ＭＳ Ｐ明朝" w:hAnsi="Calibri" w:cs="Calibri" w:hint="eastAsia"/>
              </w:rPr>
              <w:t>エネルギー</w:t>
            </w:r>
            <w:r w:rsidR="00926054" w:rsidRPr="00647B33">
              <w:rPr>
                <w:rFonts w:ascii="Calibri" w:eastAsia="ＭＳ Ｐ明朝" w:hAnsi="Calibri" w:cs="Calibri" w:hint="eastAsia"/>
                <w:u w:val="single"/>
              </w:rPr>
              <w:t>自給率が</w:t>
            </w:r>
            <w:r w:rsidR="00647B33">
              <w:rPr>
                <w:rFonts w:ascii="Calibri" w:eastAsia="ＭＳ Ｐ明朝" w:hAnsi="Calibri" w:cs="Calibri" w:hint="eastAsia"/>
                <w:u w:val="single"/>
              </w:rPr>
              <w:t>12.1</w:t>
            </w:r>
            <w:r w:rsidR="00F812A2" w:rsidRPr="00647B33">
              <w:rPr>
                <w:rFonts w:ascii="Calibri" w:eastAsia="ＭＳ Ｐ明朝" w:hAnsi="Calibri" w:cs="Calibri" w:hint="eastAsia"/>
                <w:u w:val="single"/>
              </w:rPr>
              <w:t>％と</w:t>
            </w:r>
            <w:r w:rsidR="00926054" w:rsidRPr="00647B33">
              <w:rPr>
                <w:rFonts w:ascii="Calibri" w:eastAsia="ＭＳ Ｐ明朝" w:hAnsi="Calibri" w:cs="Calibri" w:hint="eastAsia"/>
                <w:u w:val="single"/>
              </w:rPr>
              <w:t>低</w:t>
            </w:r>
            <w:r w:rsidR="005A41D5">
              <w:rPr>
                <w:rFonts w:ascii="Calibri" w:eastAsia="ＭＳ Ｐ明朝" w:hAnsi="Calibri" w:cs="Calibri" w:hint="eastAsia"/>
                <w:u w:val="single"/>
              </w:rPr>
              <w:t>い</w:t>
            </w:r>
            <w:r w:rsidR="005A41D5" w:rsidRPr="005A41D5">
              <w:rPr>
                <w:rFonts w:ascii="Calibri" w:eastAsia="ＭＳ Ｐ明朝" w:hAnsi="Calibri" w:cs="Calibri" w:hint="eastAsia"/>
              </w:rPr>
              <w:t>など、大きな課題が</w:t>
            </w:r>
            <w:r w:rsidR="005A41D5" w:rsidRPr="005A41D5">
              <w:rPr>
                <w:rFonts w:ascii="Calibri" w:eastAsia="ＭＳ Ｐ明朝" w:hAnsi="Calibri" w:cs="Calibri" w:hint="eastAsia"/>
              </w:rPr>
              <w:t>2</w:t>
            </w:r>
            <w:r w:rsidR="005A41D5" w:rsidRPr="005A41D5">
              <w:rPr>
                <w:rFonts w:ascii="Calibri" w:eastAsia="ＭＳ Ｐ明朝" w:hAnsi="Calibri" w:cs="Calibri" w:hint="eastAsia"/>
              </w:rPr>
              <w:t>つある</w:t>
            </w:r>
            <w:r w:rsidR="00C961C8">
              <w:rPr>
                <w:rFonts w:ascii="Calibri" w:eastAsia="ＭＳ Ｐ明朝" w:hAnsi="Calibri" w:cs="Calibri" w:hint="eastAsia"/>
              </w:rPr>
              <w:t>ことを</w:t>
            </w:r>
            <w:r w:rsidR="00B959E5">
              <w:rPr>
                <w:rFonts w:ascii="Calibri" w:eastAsia="ＭＳ Ｐ明朝" w:hAnsi="Calibri" w:cs="Calibri" w:hint="eastAsia"/>
              </w:rPr>
              <w:t>知る</w:t>
            </w:r>
            <w:r w:rsidR="00926054">
              <w:rPr>
                <w:rFonts w:ascii="Calibri" w:eastAsia="ＭＳ Ｐ明朝" w:hAnsi="Calibri" w:cs="Calibri" w:hint="eastAsia"/>
              </w:rPr>
              <w:t>。</w:t>
            </w:r>
            <w:r w:rsidR="00A00437">
              <w:rPr>
                <w:rFonts w:ascii="Calibri" w:eastAsia="ＭＳ Ｐ明朝" w:hAnsi="Calibri" w:cs="Calibri" w:hint="eastAsia"/>
              </w:rPr>
              <w:t xml:space="preserve">　</w:t>
            </w:r>
          </w:p>
          <w:p w14:paraId="4C14427D" w14:textId="5240BE7C" w:rsidR="00926054" w:rsidRDefault="009A2E05" w:rsidP="00337783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A00437">
              <w:rPr>
                <w:rFonts w:ascii="Calibri" w:eastAsia="ＭＳ Ｐ明朝" w:hAnsi="Calibri" w:cs="Calibri" w:hint="eastAsia"/>
              </w:rPr>
              <w:t>エネルギー問題</w:t>
            </w:r>
            <w:r w:rsidR="004A073C">
              <w:rPr>
                <w:rFonts w:ascii="Calibri" w:eastAsia="ＭＳ Ｐ明朝" w:hAnsi="Calibri" w:cs="Calibri" w:hint="eastAsia"/>
              </w:rPr>
              <w:t>と</w:t>
            </w:r>
            <w:r w:rsidR="00A00437">
              <w:rPr>
                <w:rFonts w:ascii="Calibri" w:eastAsia="ＭＳ Ｐ明朝" w:hAnsi="Calibri" w:cs="Calibri" w:hint="eastAsia"/>
              </w:rPr>
              <w:t>地球温暖化</w:t>
            </w:r>
            <w:r w:rsidR="004A073C">
              <w:rPr>
                <w:rFonts w:ascii="Calibri" w:eastAsia="ＭＳ Ｐ明朝" w:hAnsi="Calibri" w:cs="Calibri" w:hint="eastAsia"/>
              </w:rPr>
              <w:t>問題は、</w:t>
            </w:r>
            <w:r w:rsidR="00A00437" w:rsidRPr="00A102D1">
              <w:rPr>
                <w:rFonts w:ascii="Calibri" w:eastAsia="ＭＳ Ｐ明朝" w:hAnsi="Calibri" w:cs="Calibri" w:hint="eastAsia"/>
              </w:rPr>
              <w:t>同時</w:t>
            </w:r>
            <w:r w:rsidR="004A073C">
              <w:rPr>
                <w:rFonts w:ascii="Calibri" w:eastAsia="ＭＳ Ｐ明朝" w:hAnsi="Calibri" w:cs="Calibri" w:hint="eastAsia"/>
              </w:rPr>
              <w:t>の</w:t>
            </w:r>
            <w:r w:rsidR="00A00437" w:rsidRPr="00A102D1">
              <w:rPr>
                <w:rFonts w:ascii="Calibri" w:eastAsia="ＭＳ Ｐ明朝" w:hAnsi="Calibri" w:cs="Calibri" w:hint="eastAsia"/>
              </w:rPr>
              <w:t>検討</w:t>
            </w:r>
            <w:r w:rsidR="004A073C">
              <w:rPr>
                <w:rFonts w:ascii="Calibri" w:eastAsia="ＭＳ Ｐ明朝" w:hAnsi="Calibri" w:cs="Calibri" w:hint="eastAsia"/>
              </w:rPr>
              <w:t>と</w:t>
            </w:r>
            <w:r w:rsidR="00647B33">
              <w:rPr>
                <w:rFonts w:ascii="Calibri" w:eastAsia="ＭＳ Ｐ明朝" w:hAnsi="Calibri" w:cs="Calibri" w:hint="eastAsia"/>
              </w:rPr>
              <w:t>対応</w:t>
            </w:r>
            <w:r w:rsidR="00F671AB">
              <w:rPr>
                <w:rFonts w:ascii="Calibri" w:eastAsia="ＭＳ Ｐ明朝" w:hAnsi="Calibri" w:cs="Calibri" w:hint="eastAsia"/>
              </w:rPr>
              <w:t>が</w:t>
            </w:r>
            <w:r w:rsidR="004A073C">
              <w:rPr>
                <w:rFonts w:ascii="Calibri" w:eastAsia="ＭＳ Ｐ明朝" w:hAnsi="Calibri" w:cs="Calibri" w:hint="eastAsia"/>
              </w:rPr>
              <w:t>必要であることに気付かせる。</w:t>
            </w:r>
          </w:p>
          <w:p w14:paraId="2605EC66" w14:textId="4C4AC651" w:rsidR="00611E5A" w:rsidRPr="00A102D1" w:rsidRDefault="00611E5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A8D2871" w14:textId="3B70376A" w:rsidR="00FF72F6" w:rsidRPr="00780516" w:rsidRDefault="00FF72F6" w:rsidP="00FF72F6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  <w:r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>3 海外との比較</w:t>
            </w:r>
          </w:p>
          <w:p w14:paraId="33E1D513" w14:textId="3B3534D5" w:rsidR="00F812A2" w:rsidRDefault="00CD1399" w:rsidP="00CD1399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647B33">
              <w:rPr>
                <w:rFonts w:ascii="Calibri" w:eastAsia="ＭＳ Ｐ明朝" w:hAnsi="Calibri" w:cs="Calibri" w:hint="eastAsia"/>
              </w:rPr>
              <w:t>多様な視点から</w:t>
            </w:r>
            <w:r w:rsidR="00FF72F6" w:rsidRPr="00A102D1">
              <w:rPr>
                <w:rFonts w:ascii="Calibri" w:eastAsia="ＭＳ Ｐ明朝" w:hAnsi="Calibri" w:cs="Calibri" w:hint="eastAsia"/>
              </w:rPr>
              <w:t>海外との比較をすることによって、</w:t>
            </w:r>
            <w:r w:rsidR="00623405">
              <w:rPr>
                <w:rFonts w:ascii="Calibri" w:eastAsia="ＭＳ Ｐ明朝" w:hAnsi="Calibri" w:cs="Calibri" w:hint="eastAsia"/>
              </w:rPr>
              <w:t>日本の</w:t>
            </w:r>
            <w:r w:rsidR="001D3AE8">
              <w:rPr>
                <w:rFonts w:ascii="Calibri" w:eastAsia="ＭＳ Ｐ明朝" w:hAnsi="Calibri" w:cs="Calibri" w:hint="eastAsia"/>
              </w:rPr>
              <w:t>エネルギーの</w:t>
            </w:r>
            <w:r w:rsidR="00623405">
              <w:rPr>
                <w:rFonts w:ascii="Calibri" w:eastAsia="ＭＳ Ｐ明朝" w:hAnsi="Calibri" w:cs="Calibri" w:hint="eastAsia"/>
              </w:rPr>
              <w:t>課題を</w:t>
            </w:r>
            <w:r w:rsidR="00647B33">
              <w:rPr>
                <w:rFonts w:ascii="Calibri" w:eastAsia="ＭＳ Ｐ明朝" w:hAnsi="Calibri" w:cs="Calibri" w:hint="eastAsia"/>
              </w:rPr>
              <w:t>見える化する</w:t>
            </w:r>
            <w:r w:rsidR="00623405">
              <w:rPr>
                <w:rFonts w:ascii="Calibri" w:eastAsia="ＭＳ Ｐ明朝" w:hAnsi="Calibri" w:cs="Calibri" w:hint="eastAsia"/>
              </w:rPr>
              <w:t>。</w:t>
            </w:r>
          </w:p>
          <w:p w14:paraId="1011F6CB" w14:textId="7527F0CA" w:rsidR="00CD1399" w:rsidRPr="00A102D1" w:rsidRDefault="00CD1399" w:rsidP="00CD1399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・日本のエネルギー供給体制には大きな課題があること</w:t>
            </w:r>
            <w:r w:rsidR="00DB51C0">
              <w:rPr>
                <w:rFonts w:ascii="Calibri" w:eastAsia="ＭＳ Ｐ明朝" w:hAnsi="Calibri" w:cs="Calibri" w:hint="eastAsia"/>
              </w:rPr>
              <w:t>に気付かせる</w:t>
            </w:r>
            <w:r w:rsidRPr="00A102D1">
              <w:rPr>
                <w:rFonts w:ascii="Calibri" w:eastAsia="ＭＳ Ｐ明朝" w:hAnsi="Calibri" w:cs="Calibri" w:hint="eastAsia"/>
              </w:rPr>
              <w:t>。</w:t>
            </w:r>
          </w:p>
          <w:p w14:paraId="5E4B3A36" w14:textId="07051F55" w:rsidR="00176517" w:rsidRDefault="00176517" w:rsidP="00F671AB">
            <w:pPr>
              <w:ind w:firstLineChars="100" w:firstLine="192"/>
              <w:jc w:val="left"/>
              <w:rPr>
                <w:rFonts w:ascii="Calibri" w:eastAsia="ＭＳ Ｐ明朝" w:hAnsi="Calibri" w:cs="Calibri"/>
              </w:rPr>
            </w:pPr>
          </w:p>
          <w:p w14:paraId="1F544A45" w14:textId="075421FE" w:rsidR="00176517" w:rsidRDefault="00176517" w:rsidP="00176517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  <w:r>
              <w:rPr>
                <w:rFonts w:ascii="Calibri" w:eastAsia="ＭＳ Ｐ明朝" w:hAnsi="Calibri" w:cs="Calibri" w:hint="eastAsia"/>
              </w:rPr>
              <w:t>■</w:t>
            </w:r>
            <w:r w:rsidR="008B54E7">
              <w:rPr>
                <w:rFonts w:ascii="Calibri" w:eastAsia="ＭＳ Ｐ明朝" w:hAnsi="Calibri" w:cs="Calibri" w:hint="eastAsia"/>
              </w:rPr>
              <w:t>（</w:t>
            </w:r>
            <w:r w:rsidR="00647B33">
              <w:rPr>
                <w:rFonts w:ascii="Calibri" w:eastAsia="ＭＳ Ｐ明朝" w:hAnsi="Calibri" w:cs="Calibri" w:hint="eastAsia"/>
              </w:rPr>
              <w:t>生徒に</w:t>
            </w:r>
            <w:r w:rsidR="008B54E7">
              <w:rPr>
                <w:rFonts w:ascii="Calibri" w:eastAsia="ＭＳ Ｐ明朝" w:hAnsi="Calibri" w:cs="Calibri" w:hint="eastAsia"/>
              </w:rPr>
              <w:t>質問）</w:t>
            </w:r>
            <w:r w:rsidRPr="001D6739">
              <w:rPr>
                <w:rFonts w:ascii="ＭＳ Ｐゴシック" w:eastAsia="ＭＳ Ｐゴシック" w:hAnsi="ＭＳ Ｐゴシック" w:cs="Calibri" w:hint="eastAsia"/>
                <w:b/>
                <w:bCs/>
              </w:rPr>
              <w:t>課題</w:t>
            </w:r>
            <w:r w:rsidRPr="005E5BE5">
              <w:rPr>
                <w:rFonts w:ascii="Calibri" w:eastAsia="ＭＳ Ｐゴシック" w:hAnsi="Calibri" w:cs="Calibri"/>
                <w:b/>
                <w:bCs/>
              </w:rPr>
              <w:t>1</w:t>
            </w:r>
            <w:r w:rsidRPr="005E5BE5">
              <w:rPr>
                <w:rFonts w:ascii="Calibri" w:eastAsia="ＭＳ Ｐゴシック" w:hAnsi="Calibri" w:cs="Calibri"/>
                <w:b/>
                <w:bCs/>
              </w:rPr>
              <w:t>・</w:t>
            </w:r>
            <w:r w:rsidRPr="005E5BE5">
              <w:rPr>
                <w:rFonts w:ascii="Calibri" w:eastAsia="ＭＳ Ｐゴシック" w:hAnsi="Calibri" w:cs="Calibri"/>
                <w:b/>
                <w:bCs/>
              </w:rPr>
              <w:t>2</w:t>
            </w:r>
            <w:r w:rsidR="008B54E7">
              <w:rPr>
                <w:rFonts w:ascii="Calibri" w:eastAsia="ＭＳ Ｐゴシック" w:hAnsi="Calibri" w:cs="Calibri" w:hint="eastAsia"/>
                <w:b/>
                <w:bCs/>
              </w:rPr>
              <w:t>とは</w:t>
            </w:r>
            <w:r>
              <w:rPr>
                <w:rFonts w:ascii="ＭＳ Ｐゴシック" w:eastAsia="ＭＳ Ｐゴシック" w:hAnsi="ＭＳ Ｐゴシック" w:cs="Calibri" w:hint="eastAsia"/>
                <w:b/>
                <w:bCs/>
              </w:rPr>
              <w:t>（板書計画</w:t>
            </w:r>
            <w:r w:rsidR="006917EE">
              <w:rPr>
                <w:rFonts w:ascii="ＭＳ Ｐゴシック" w:eastAsia="ＭＳ Ｐゴシック" w:hAnsi="ＭＳ Ｐゴシック" w:cs="Calibri" w:hint="eastAsia"/>
                <w:b/>
                <w:bCs/>
              </w:rPr>
              <w:t>Q1</w:t>
            </w:r>
            <w:r>
              <w:rPr>
                <w:rFonts w:ascii="ＭＳ Ｐゴシック" w:eastAsia="ＭＳ Ｐゴシック" w:hAnsi="ＭＳ Ｐゴシック" w:cs="Calibri" w:hint="eastAsia"/>
                <w:b/>
                <w:bCs/>
              </w:rPr>
              <w:t>）</w:t>
            </w:r>
          </w:p>
          <w:p w14:paraId="590B5791" w14:textId="4E644864" w:rsidR="005E5BE5" w:rsidRDefault="005E5BE5" w:rsidP="005E5BE5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13E9B07" wp14:editId="48C8CCA0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46990</wp:posOffset>
                      </wp:positionV>
                      <wp:extent cx="2514600" cy="895350"/>
                      <wp:effectExtent l="0" t="0" r="19050" b="1905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14600" cy="895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B1AE3F" w14:textId="77777777" w:rsidR="002236D0" w:rsidRDefault="00CF7D90" w:rsidP="00CF7D90">
                                  <w:pPr>
                                    <w:jc w:val="left"/>
                                    <w:rPr>
                                      <w:rFonts w:ascii="Calibri" w:eastAsia="ＭＳ 明朝" w:hAnsi="Calibri" w:cs="Calibri"/>
                                      <w:szCs w:val="21"/>
                                    </w:rPr>
                                  </w:pP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課題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1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：化石燃料</w:t>
                                  </w:r>
                                  <w:r w:rsidR="00C961C8"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の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依存度を低下させ</w:t>
                                  </w:r>
                                  <w:r w:rsidR="00C961C8"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ること</w:t>
                                  </w:r>
                                </w:p>
                                <w:p w14:paraId="7BC006C0" w14:textId="0FE8592C" w:rsidR="00CF7D90" w:rsidRPr="00E0326B" w:rsidRDefault="00C961C8" w:rsidP="002236D0">
                                  <w:pPr>
                                    <w:ind w:firstLineChars="300" w:firstLine="575"/>
                                    <w:jc w:val="left"/>
                                    <w:rPr>
                                      <w:rFonts w:ascii="Calibri" w:eastAsia="ＭＳ 明朝" w:hAnsi="Calibri" w:cs="Calibri"/>
                                      <w:szCs w:val="21"/>
                                    </w:rPr>
                                  </w:pP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で</w:t>
                                  </w:r>
                                  <w:r w:rsidR="00CF7D90"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CO2</w:t>
                                  </w:r>
                                  <w:r w:rsidR="00CF7D90"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を減ら</w:t>
                                  </w:r>
                                  <w:r w:rsidR="001D3AE8"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す</w:t>
                                  </w:r>
                                  <w:r w:rsidR="00CF7D90"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必要がある。</w:t>
                                  </w:r>
                                </w:p>
                                <w:p w14:paraId="6468C367" w14:textId="77777777" w:rsidR="002236D0" w:rsidRDefault="00CF7D90" w:rsidP="00CF7D90">
                                  <w:pPr>
                                    <w:jc w:val="left"/>
                                    <w:rPr>
                                      <w:rFonts w:ascii="Calibri" w:eastAsia="ＭＳ 明朝" w:hAnsi="Calibri" w:cs="Calibri"/>
                                      <w:szCs w:val="21"/>
                                    </w:rPr>
                                  </w:pP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課題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2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：エネルギー自給率</w:t>
                                  </w:r>
                                  <w:r w:rsidR="00DB660F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の向上で</w:t>
                                  </w:r>
                                  <w:r w:rsidR="00C961C8"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、</w:t>
                                  </w:r>
                                  <w:bookmarkStart w:id="0" w:name="_Hlk99231215"/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海外リ</w:t>
                                  </w:r>
                                </w:p>
                                <w:p w14:paraId="10CFE2DF" w14:textId="3E7688BE" w:rsidR="00CF7D90" w:rsidRPr="00E0326B" w:rsidRDefault="00CF7D90" w:rsidP="002236D0">
                                  <w:pPr>
                                    <w:ind w:firstLineChars="300" w:firstLine="57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スク</w:t>
                                  </w:r>
                                  <w:r w:rsidR="00E354DC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を</w:t>
                                  </w:r>
                                  <w:r w:rsidR="00DB660F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低下</w:t>
                                  </w:r>
                                  <w:r w:rsidR="00E354DC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させる</w:t>
                                  </w:r>
                                  <w:r w:rsidR="00C961C8"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。</w:t>
                                  </w:r>
                                  <w:bookmarkEnd w:id="0"/>
                                </w:p>
                                <w:p w14:paraId="123F46E0" w14:textId="77777777" w:rsidR="00CF7D90" w:rsidRPr="00276804" w:rsidRDefault="00CF7D90" w:rsidP="00CF7D90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E9B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-3.85pt;margin-top:3.7pt;width:198pt;height:70.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" fillcolor="window" strokeweight=".5pt">
                      <v:path arrowok="t"/>
                      <v:textbox inset="1mm,1mm,0,0">
                        <w:txbxContent>
                          <w:p w14:paraId="5FB1AE3F" w14:textId="77777777" w:rsidR="002236D0" w:rsidRDefault="00CF7D90" w:rsidP="00CF7D90">
                            <w:pPr>
                              <w:jc w:val="left"/>
                              <w:rPr>
                                <w:rFonts w:ascii="Calibri" w:eastAsia="ＭＳ 明朝" w:hAnsi="Calibri" w:cs="Calibri"/>
                                <w:szCs w:val="21"/>
                              </w:rPr>
                            </w:pP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課題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1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：化石燃料</w:t>
                            </w:r>
                            <w:r w:rsidR="00C961C8"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の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依存度を低下させ</w:t>
                            </w:r>
                            <w:r w:rsidR="00C961C8"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ること</w:t>
                            </w:r>
                          </w:p>
                          <w:p w14:paraId="7BC006C0" w14:textId="0FE8592C" w:rsidR="00CF7D90" w:rsidRPr="00E0326B" w:rsidRDefault="00C961C8" w:rsidP="002236D0">
                            <w:pPr>
                              <w:ind w:firstLineChars="300" w:firstLine="575"/>
                              <w:jc w:val="left"/>
                              <w:rPr>
                                <w:rFonts w:ascii="Calibri" w:eastAsia="ＭＳ 明朝" w:hAnsi="Calibri" w:cs="Calibri"/>
                                <w:szCs w:val="21"/>
                              </w:rPr>
                            </w:pP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で</w:t>
                            </w:r>
                            <w:r w:rsidR="00CF7D90"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CO2</w:t>
                            </w:r>
                            <w:r w:rsidR="00CF7D90"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を減ら</w:t>
                            </w:r>
                            <w:r w:rsidR="001D3AE8"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す</w:t>
                            </w:r>
                            <w:r w:rsidR="00CF7D90"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必要がある。</w:t>
                            </w:r>
                          </w:p>
                          <w:p w14:paraId="6468C367" w14:textId="77777777" w:rsidR="002236D0" w:rsidRDefault="00CF7D90" w:rsidP="00CF7D90">
                            <w:pPr>
                              <w:jc w:val="left"/>
                              <w:rPr>
                                <w:rFonts w:ascii="Calibri" w:eastAsia="ＭＳ 明朝" w:hAnsi="Calibri" w:cs="Calibri"/>
                                <w:szCs w:val="21"/>
                              </w:rPr>
                            </w:pP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課題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2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：エネルギー自給率</w:t>
                            </w:r>
                            <w:r w:rsidR="00DB660F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の向上で</w:t>
                            </w:r>
                            <w:r w:rsidR="00C961C8"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、</w:t>
                            </w:r>
                            <w:bookmarkStart w:id="1" w:name="_Hlk99231215"/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海外リ</w:t>
                            </w:r>
                          </w:p>
                          <w:p w14:paraId="10CFE2DF" w14:textId="3E7688BE" w:rsidR="00CF7D90" w:rsidRPr="00E0326B" w:rsidRDefault="00CF7D90" w:rsidP="002236D0">
                            <w:pPr>
                              <w:ind w:firstLineChars="300" w:firstLine="575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スク</w:t>
                            </w:r>
                            <w:r w:rsidR="00E354DC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を</w:t>
                            </w:r>
                            <w:r w:rsidR="00DB660F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低下</w:t>
                            </w:r>
                            <w:r w:rsidR="00E354DC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させる</w:t>
                            </w:r>
                            <w:r w:rsidR="00C961C8"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。</w:t>
                            </w:r>
                            <w:bookmarkEnd w:id="1"/>
                          </w:p>
                          <w:p w14:paraId="123F46E0" w14:textId="77777777" w:rsidR="00CF7D90" w:rsidRPr="00276804" w:rsidRDefault="00CF7D90" w:rsidP="00CF7D90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BED61F" w14:textId="77777777" w:rsidR="005E5BE5" w:rsidRDefault="005E5BE5" w:rsidP="005E5BE5">
            <w:pPr>
              <w:jc w:val="left"/>
              <w:rPr>
                <w:rFonts w:ascii="Calibri" w:eastAsia="ＭＳ Ｐ明朝" w:hAnsi="Calibri" w:cs="Calibri"/>
              </w:rPr>
            </w:pPr>
          </w:p>
          <w:p w14:paraId="5ACECC75" w14:textId="77777777" w:rsidR="005E5BE5" w:rsidRDefault="005E5BE5" w:rsidP="005E5BE5">
            <w:pPr>
              <w:jc w:val="left"/>
              <w:rPr>
                <w:rFonts w:ascii="Calibri" w:eastAsia="ＭＳ Ｐ明朝" w:hAnsi="Calibri" w:cs="Calibri"/>
              </w:rPr>
            </w:pPr>
          </w:p>
          <w:p w14:paraId="28755BEE" w14:textId="568C1DF2" w:rsidR="005E5BE5" w:rsidRDefault="005E5BE5" w:rsidP="005E5BE5">
            <w:pPr>
              <w:jc w:val="left"/>
              <w:rPr>
                <w:rFonts w:ascii="Calibri" w:eastAsia="ＭＳ Ｐ明朝" w:hAnsi="Calibri" w:cs="Calibri"/>
              </w:rPr>
            </w:pPr>
          </w:p>
          <w:p w14:paraId="7ACC57DA" w14:textId="666D345E" w:rsidR="005E5BE5" w:rsidRDefault="005E5BE5" w:rsidP="005E5BE5">
            <w:pPr>
              <w:jc w:val="left"/>
              <w:rPr>
                <w:rFonts w:ascii="Calibri" w:eastAsia="ＭＳ Ｐ明朝" w:hAnsi="Calibri" w:cs="Calibri"/>
              </w:rPr>
            </w:pPr>
          </w:p>
          <w:p w14:paraId="17168C79" w14:textId="54DF667C" w:rsidR="005E5BE5" w:rsidRPr="005E5BE5" w:rsidRDefault="005E5BE5" w:rsidP="008C001D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■</w:t>
            </w:r>
            <w:r w:rsidRPr="00020220">
              <w:rPr>
                <w:rFonts w:ascii="ＭＳ Ｐ明朝" w:eastAsia="ＭＳ Ｐ明朝" w:hAnsi="ＭＳ Ｐ明朝" w:cs="Calibri" w:hint="eastAsia"/>
              </w:rPr>
              <w:t>ワークシート</w:t>
            </w:r>
            <w:r w:rsidR="001015F9">
              <w:rPr>
                <w:rFonts w:ascii="ＭＳ Ｐ明朝" w:eastAsia="ＭＳ Ｐ明朝" w:hAnsi="ＭＳ Ｐ明朝" w:cs="Calibri" w:hint="eastAsia"/>
              </w:rPr>
              <w:t>、</w:t>
            </w:r>
            <w:r w:rsidRPr="005E5BE5">
              <w:rPr>
                <w:rFonts w:ascii="Calibri" w:eastAsia="ＭＳ Ｐゴシック" w:hAnsi="Calibri" w:cs="Calibri"/>
                <w:b/>
                <w:bCs/>
              </w:rPr>
              <w:t xml:space="preserve"> 1/2/3</w:t>
            </w:r>
            <w:r w:rsidRPr="005E5BE5">
              <w:rPr>
                <w:rFonts w:ascii="ＭＳ Ｐゴシック" w:eastAsia="ＭＳ Ｐゴシック" w:hAnsi="ＭＳ Ｐゴシック" w:cs="Calibri" w:hint="eastAsia"/>
                <w:b/>
                <w:bCs/>
              </w:rPr>
              <w:t>記入</w:t>
            </w:r>
          </w:p>
        </w:tc>
        <w:tc>
          <w:tcPr>
            <w:tcW w:w="3826" w:type="dxa"/>
          </w:tcPr>
          <w:p w14:paraId="4FF06555" w14:textId="37D63A1A" w:rsidR="00DA565B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・第</w:t>
            </w:r>
            <w:r w:rsidRPr="00A102D1">
              <w:rPr>
                <w:rFonts w:ascii="Calibri" w:eastAsia="ＭＳ Ｐ明朝" w:hAnsi="Calibri" w:cs="Calibri" w:hint="eastAsia"/>
              </w:rPr>
              <w:t>6</w:t>
            </w:r>
            <w:r w:rsidRPr="00A102D1">
              <w:rPr>
                <w:rFonts w:ascii="Calibri" w:eastAsia="ＭＳ Ｐ明朝" w:hAnsi="Calibri" w:cs="Calibri" w:hint="eastAsia"/>
              </w:rPr>
              <w:t>次</w:t>
            </w:r>
            <w:r w:rsidRPr="00A102D1">
              <w:rPr>
                <w:rFonts w:ascii="Calibri" w:eastAsia="ＭＳ Ｐ明朝" w:hAnsi="Calibri" w:cs="Calibri" w:hint="eastAsia"/>
              </w:rPr>
              <w:t>IPCC</w:t>
            </w:r>
            <w:r w:rsidRPr="00A102D1">
              <w:rPr>
                <w:rFonts w:ascii="Calibri" w:eastAsia="ＭＳ Ｐ明朝" w:hAnsi="Calibri" w:cs="Calibri" w:hint="eastAsia"/>
              </w:rPr>
              <w:t>報告書から、地球温暖化が進展し</w:t>
            </w:r>
            <w:r w:rsidR="00A44385">
              <w:rPr>
                <w:rFonts w:ascii="Calibri" w:eastAsia="ＭＳ Ｐ明朝" w:hAnsi="Calibri" w:cs="Calibri" w:hint="eastAsia"/>
              </w:rPr>
              <w:t>ていること</w:t>
            </w:r>
            <w:r w:rsidRPr="00A102D1">
              <w:rPr>
                <w:rFonts w:ascii="Calibri" w:eastAsia="ＭＳ Ｐ明朝" w:hAnsi="Calibri" w:cs="Calibri" w:hint="eastAsia"/>
              </w:rPr>
              <w:t>、</w:t>
            </w:r>
            <w:r w:rsidR="00A44385">
              <w:rPr>
                <w:rFonts w:ascii="Calibri" w:eastAsia="ＭＳ Ｐ明朝" w:hAnsi="Calibri" w:cs="Calibri" w:hint="eastAsia"/>
              </w:rPr>
              <w:t>COP26</w:t>
            </w:r>
            <w:r w:rsidR="00A44385">
              <w:rPr>
                <w:rFonts w:ascii="Calibri" w:eastAsia="ＭＳ Ｐ明朝" w:hAnsi="Calibri" w:cs="Calibri" w:hint="eastAsia"/>
              </w:rPr>
              <w:t>では</w:t>
            </w:r>
            <w:r w:rsidR="00980246">
              <w:rPr>
                <w:rFonts w:ascii="Calibri" w:eastAsia="ＭＳ Ｐ明朝" w:hAnsi="Calibri" w:cs="Calibri" w:hint="eastAsia"/>
              </w:rPr>
              <w:t>、</w:t>
            </w:r>
            <w:r w:rsidRPr="00A102D1">
              <w:rPr>
                <w:rFonts w:ascii="Calibri" w:eastAsia="ＭＳ Ｐ明朝" w:hAnsi="Calibri" w:cs="Calibri" w:hint="eastAsia"/>
              </w:rPr>
              <w:t>産業革命後の温度上昇は</w:t>
            </w:r>
            <w:r w:rsidRPr="00A102D1">
              <w:rPr>
                <w:rFonts w:ascii="Calibri" w:eastAsia="ＭＳ Ｐ明朝" w:hAnsi="Calibri" w:cs="Calibri" w:hint="eastAsia"/>
              </w:rPr>
              <w:t>1.5</w:t>
            </w:r>
            <w:r w:rsidRPr="00A102D1">
              <w:rPr>
                <w:rFonts w:ascii="Calibri" w:eastAsia="ＭＳ Ｐ明朝" w:hAnsi="Calibri" w:cs="Calibri" w:hint="eastAsia"/>
              </w:rPr>
              <w:t>℃</w:t>
            </w:r>
            <w:r w:rsidR="009A0631" w:rsidRPr="00A102D1">
              <w:rPr>
                <w:rFonts w:ascii="Calibri" w:eastAsia="ＭＳ Ｐ明朝" w:hAnsi="Calibri" w:cs="Calibri" w:hint="eastAsia"/>
              </w:rPr>
              <w:t>に抑</w:t>
            </w:r>
            <w:r w:rsidR="00977C1F">
              <w:rPr>
                <w:rFonts w:ascii="Calibri" w:eastAsia="ＭＳ Ｐ明朝" w:hAnsi="Calibri" w:cs="Calibri" w:hint="eastAsia"/>
              </w:rPr>
              <w:t>える</w:t>
            </w:r>
            <w:r w:rsidR="009A0631" w:rsidRPr="00A102D1">
              <w:rPr>
                <w:rFonts w:ascii="Calibri" w:eastAsia="ＭＳ Ｐ明朝" w:hAnsi="Calibri" w:cs="Calibri" w:hint="eastAsia"/>
              </w:rPr>
              <w:t>努力</w:t>
            </w:r>
            <w:r w:rsidR="003011A3" w:rsidRPr="00A102D1">
              <w:rPr>
                <w:rFonts w:ascii="Calibri" w:eastAsia="ＭＳ Ｐ明朝" w:hAnsi="Calibri" w:cs="Calibri" w:hint="eastAsia"/>
              </w:rPr>
              <w:t>が</w:t>
            </w:r>
            <w:r w:rsidR="009A0631" w:rsidRPr="00A102D1">
              <w:rPr>
                <w:rFonts w:ascii="Calibri" w:eastAsia="ＭＳ Ｐ明朝" w:hAnsi="Calibri" w:cs="Calibri" w:hint="eastAsia"/>
              </w:rPr>
              <w:t>明記</w:t>
            </w:r>
            <w:r w:rsidR="00711D07" w:rsidRPr="00A102D1">
              <w:rPr>
                <w:rFonts w:ascii="Calibri" w:eastAsia="ＭＳ Ｐ明朝" w:hAnsi="Calibri" w:cs="Calibri" w:hint="eastAsia"/>
              </w:rPr>
              <w:t>され</w:t>
            </w:r>
            <w:r w:rsidR="0005535D">
              <w:rPr>
                <w:rFonts w:ascii="Calibri" w:eastAsia="ＭＳ Ｐ明朝" w:hAnsi="Calibri" w:cs="Calibri" w:hint="eastAsia"/>
              </w:rPr>
              <w:t>、全ての国</w:t>
            </w:r>
            <w:r w:rsidR="00B959E5">
              <w:rPr>
                <w:rFonts w:ascii="Calibri" w:eastAsia="ＭＳ Ｐ明朝" w:hAnsi="Calibri" w:cs="Calibri" w:hint="eastAsia"/>
              </w:rPr>
              <w:t>が</w:t>
            </w:r>
            <w:r w:rsidR="0005535D">
              <w:rPr>
                <w:rFonts w:ascii="Calibri" w:eastAsia="ＭＳ Ｐ明朝" w:hAnsi="Calibri" w:cs="Calibri" w:hint="eastAsia"/>
              </w:rPr>
              <w:t>対応</w:t>
            </w:r>
            <w:r w:rsidR="00B959E5">
              <w:rPr>
                <w:rFonts w:ascii="Calibri" w:eastAsia="ＭＳ Ｐ明朝" w:hAnsi="Calibri" w:cs="Calibri" w:hint="eastAsia"/>
              </w:rPr>
              <w:t>している</w:t>
            </w:r>
            <w:r w:rsidR="00337783">
              <w:rPr>
                <w:rFonts w:ascii="Calibri" w:eastAsia="ＭＳ Ｐ明朝" w:hAnsi="Calibri" w:cs="Calibri" w:hint="eastAsia"/>
              </w:rPr>
              <w:t>ことを学</w:t>
            </w:r>
            <w:r w:rsidR="00B959E5">
              <w:rPr>
                <w:rFonts w:ascii="Calibri" w:eastAsia="ＭＳ Ｐ明朝" w:hAnsi="Calibri" w:cs="Calibri" w:hint="eastAsia"/>
              </w:rPr>
              <w:t>ばせる</w:t>
            </w:r>
            <w:r w:rsidR="00DA565B" w:rsidRPr="00A102D1">
              <w:rPr>
                <w:rFonts w:ascii="Calibri" w:eastAsia="ＭＳ Ｐ明朝" w:hAnsi="Calibri" w:cs="Calibri" w:hint="eastAsia"/>
              </w:rPr>
              <w:t>。</w:t>
            </w:r>
          </w:p>
          <w:p w14:paraId="52AE218F" w14:textId="420BC4EC" w:rsidR="00D7312A" w:rsidRPr="00A102D1" w:rsidRDefault="00DA565B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・温暖化</w:t>
            </w:r>
            <w:r w:rsidR="00D7312A" w:rsidRPr="00A102D1">
              <w:rPr>
                <w:rFonts w:ascii="Calibri" w:eastAsia="ＭＳ Ｐ明朝" w:hAnsi="Calibri" w:cs="Calibri" w:hint="eastAsia"/>
              </w:rPr>
              <w:t>グラフ</w:t>
            </w:r>
            <w:r w:rsidR="00337783">
              <w:rPr>
                <w:rFonts w:ascii="Calibri" w:eastAsia="ＭＳ Ｐ明朝" w:hAnsi="Calibri" w:cs="Calibri" w:hint="eastAsia"/>
              </w:rPr>
              <w:t>から</w:t>
            </w:r>
            <w:r w:rsidR="00C56F4D">
              <w:rPr>
                <w:rFonts w:ascii="Calibri" w:eastAsia="ＭＳ Ｐ明朝" w:hAnsi="Calibri" w:cs="Calibri" w:hint="eastAsia"/>
              </w:rPr>
              <w:t>具体的に</w:t>
            </w:r>
            <w:r w:rsidR="00337783">
              <w:rPr>
                <w:rFonts w:ascii="Calibri" w:eastAsia="ＭＳ Ｐ明朝" w:hAnsi="Calibri" w:cs="Calibri" w:hint="eastAsia"/>
              </w:rPr>
              <w:t>理解を深める</w:t>
            </w:r>
            <w:r w:rsidR="00D7312A" w:rsidRPr="00A102D1">
              <w:rPr>
                <w:rFonts w:ascii="Calibri" w:eastAsia="ＭＳ Ｐ明朝" w:hAnsi="Calibri" w:cs="Calibri" w:hint="eastAsia"/>
              </w:rPr>
              <w:t>。</w:t>
            </w:r>
          </w:p>
          <w:p w14:paraId="37AD64A6" w14:textId="62C1ADE2" w:rsidR="00D57713" w:rsidRDefault="00D57713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6D01B9E" w14:textId="2AD4B3CE" w:rsidR="00DB6D47" w:rsidRDefault="00DB6D47" w:rsidP="000C3BB2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・日本の</w:t>
            </w:r>
            <w:r>
              <w:rPr>
                <w:rFonts w:ascii="Calibri" w:eastAsia="ＭＳ Ｐ明朝" w:hAnsi="Calibri" w:cs="Calibri" w:hint="eastAsia"/>
              </w:rPr>
              <w:t>CO2</w:t>
            </w:r>
            <w:r>
              <w:rPr>
                <w:rFonts w:ascii="Calibri" w:eastAsia="ＭＳ Ｐ明朝" w:hAnsi="Calibri" w:cs="Calibri" w:hint="eastAsia"/>
              </w:rPr>
              <w:t>排出量は</w:t>
            </w:r>
            <w:r w:rsidR="005A41D5">
              <w:rPr>
                <w:rFonts w:ascii="Calibri" w:eastAsia="ＭＳ Ｐ明朝" w:hAnsi="Calibri" w:cs="Calibri" w:hint="eastAsia"/>
              </w:rPr>
              <w:t>意外に</w:t>
            </w:r>
            <w:r>
              <w:rPr>
                <w:rFonts w:ascii="Calibri" w:eastAsia="ＭＳ Ｐ明朝" w:hAnsi="Calibri" w:cs="Calibri" w:hint="eastAsia"/>
              </w:rPr>
              <w:t>多く</w:t>
            </w:r>
            <w:r w:rsidR="005A41D5">
              <w:rPr>
                <w:rFonts w:ascii="Calibri" w:eastAsia="ＭＳ Ｐ明朝" w:hAnsi="Calibri" w:cs="Calibri" w:hint="eastAsia"/>
              </w:rPr>
              <w:t>、</w:t>
            </w:r>
            <w:r>
              <w:rPr>
                <w:rFonts w:ascii="Calibri" w:eastAsia="ＭＳ Ｐ明朝" w:hAnsi="Calibri" w:cs="Calibri" w:hint="eastAsia"/>
              </w:rPr>
              <w:t>また、発電所からの排出が</w:t>
            </w:r>
            <w:r w:rsidR="00210648">
              <w:rPr>
                <w:rFonts w:ascii="Calibri" w:eastAsia="ＭＳ Ｐ明朝" w:hAnsi="Calibri" w:cs="Calibri" w:hint="eastAsia"/>
              </w:rPr>
              <w:t>約</w:t>
            </w:r>
            <w:r w:rsidR="00210648">
              <w:rPr>
                <w:rFonts w:ascii="Calibri" w:eastAsia="ＭＳ Ｐ明朝" w:hAnsi="Calibri" w:cs="Calibri" w:hint="eastAsia"/>
              </w:rPr>
              <w:t>4</w:t>
            </w:r>
            <w:r w:rsidR="00210648">
              <w:rPr>
                <w:rFonts w:ascii="Calibri" w:eastAsia="ＭＳ Ｐ明朝" w:hAnsi="Calibri" w:cs="Calibri" w:hint="eastAsia"/>
              </w:rPr>
              <w:t>割あることを</w:t>
            </w:r>
            <w:r w:rsidR="005A41D5">
              <w:rPr>
                <w:rFonts w:ascii="Calibri" w:eastAsia="ＭＳ Ｐ明朝" w:hAnsi="Calibri" w:cs="Calibri" w:hint="eastAsia"/>
              </w:rPr>
              <w:t>示す</w:t>
            </w:r>
            <w:r>
              <w:rPr>
                <w:rFonts w:ascii="Calibri" w:eastAsia="ＭＳ Ｐ明朝" w:hAnsi="Calibri" w:cs="Calibri" w:hint="eastAsia"/>
              </w:rPr>
              <w:t>。</w:t>
            </w:r>
          </w:p>
          <w:p w14:paraId="5748E0E4" w14:textId="5C5C5CB8" w:rsidR="00DC1596" w:rsidRPr="00DC1596" w:rsidRDefault="00DC1596" w:rsidP="000C3BB2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Pr="00A102D1">
              <w:rPr>
                <w:rFonts w:ascii="ＭＳ Ｐ明朝" w:eastAsia="ＭＳ Ｐ明朝" w:hAnsi="ＭＳ Ｐ明朝" w:hint="eastAsia"/>
              </w:rPr>
              <w:t>化石燃料</w:t>
            </w:r>
            <w:r w:rsidR="00E354DC">
              <w:rPr>
                <w:rFonts w:ascii="ＭＳ Ｐ明朝" w:eastAsia="ＭＳ Ｐ明朝" w:hAnsi="ＭＳ Ｐ明朝" w:hint="eastAsia"/>
              </w:rPr>
              <w:t>による火力</w:t>
            </w:r>
            <w:r w:rsidRPr="00A102D1">
              <w:rPr>
                <w:rFonts w:ascii="ＭＳ Ｐ明朝" w:eastAsia="ＭＳ Ｐ明朝" w:hAnsi="ＭＳ Ｐ明朝" w:hint="eastAsia"/>
              </w:rPr>
              <w:t>発電は、温暖化問題に直結する</w:t>
            </w:r>
          </w:p>
          <w:p w14:paraId="0ABEBBA5" w14:textId="3500D221" w:rsidR="00611E5A" w:rsidRPr="00A102D1" w:rsidRDefault="00DB6D47" w:rsidP="000C3BB2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A44385">
              <w:rPr>
                <w:rFonts w:ascii="Calibri" w:eastAsia="ＭＳ Ｐ明朝" w:hAnsi="Calibri" w:cs="Calibri" w:hint="eastAsia"/>
              </w:rPr>
              <w:t>食料自給率</w:t>
            </w:r>
            <w:r w:rsidR="00A44385">
              <w:rPr>
                <w:rFonts w:ascii="Calibri" w:eastAsia="ＭＳ Ｐ明朝" w:hAnsi="Calibri" w:cs="Calibri" w:hint="eastAsia"/>
              </w:rPr>
              <w:t>37</w:t>
            </w:r>
            <w:r w:rsidR="00A44385">
              <w:rPr>
                <w:rFonts w:ascii="Calibri" w:eastAsia="ＭＳ Ｐ明朝" w:hAnsi="Calibri" w:cs="Calibri" w:hint="eastAsia"/>
              </w:rPr>
              <w:t>％と比較しても</w:t>
            </w:r>
            <w:r w:rsidR="00A84CCC">
              <w:rPr>
                <w:rFonts w:ascii="Calibri" w:eastAsia="ＭＳ Ｐ明朝" w:hAnsi="Calibri" w:cs="Calibri" w:hint="eastAsia"/>
              </w:rPr>
              <w:t>エネルギーの自給率は</w:t>
            </w:r>
            <w:r w:rsidR="00A44385">
              <w:rPr>
                <w:rFonts w:ascii="Calibri" w:eastAsia="ＭＳ Ｐ明朝" w:hAnsi="Calibri" w:cs="Calibri" w:hint="eastAsia"/>
              </w:rPr>
              <w:t>極端に低いことを</w:t>
            </w:r>
            <w:r w:rsidR="005A41D5">
              <w:rPr>
                <w:rFonts w:ascii="Calibri" w:eastAsia="ＭＳ Ｐ明朝" w:hAnsi="Calibri" w:cs="Calibri" w:hint="eastAsia"/>
              </w:rPr>
              <w:t>教える</w:t>
            </w:r>
            <w:r w:rsidR="00A44385">
              <w:rPr>
                <w:rFonts w:ascii="Calibri" w:eastAsia="ＭＳ Ｐ明朝" w:hAnsi="Calibri" w:cs="Calibri" w:hint="eastAsia"/>
              </w:rPr>
              <w:t>。</w:t>
            </w:r>
          </w:p>
          <w:p w14:paraId="085E6C4B" w14:textId="4DF5E870" w:rsidR="00DB6D47" w:rsidRDefault="009A2E05" w:rsidP="001D6739">
            <w:pPr>
              <w:rPr>
                <w:rFonts w:ascii="Calibri" w:eastAsia="ＭＳ Ｐ明朝" w:hAnsi="Calibri" w:cs="Calibri"/>
              </w:rPr>
            </w:pPr>
            <w:r w:rsidRPr="009A2E05">
              <w:rPr>
                <w:rFonts w:ascii="Calibri" w:eastAsia="ＭＳ Ｐ明朝" w:hAnsi="Calibri" w:cs="Calibri" w:hint="eastAsia"/>
              </w:rPr>
              <w:t>・</w:t>
            </w:r>
            <w:r>
              <w:rPr>
                <w:rFonts w:ascii="Calibri" w:eastAsia="ＭＳ Ｐ明朝" w:hAnsi="Calibri" w:cs="Calibri" w:hint="eastAsia"/>
              </w:rPr>
              <w:t>自給率が低いことは、海外リスク</w:t>
            </w:r>
            <w:r w:rsidR="0047673C">
              <w:rPr>
                <w:rFonts w:ascii="Calibri" w:eastAsia="ＭＳ Ｐ明朝" w:hAnsi="Calibri" w:cs="Calibri" w:hint="eastAsia"/>
              </w:rPr>
              <w:t>等</w:t>
            </w:r>
            <w:r>
              <w:rPr>
                <w:rFonts w:ascii="Calibri" w:eastAsia="ＭＳ Ｐ明朝" w:hAnsi="Calibri" w:cs="Calibri" w:hint="eastAsia"/>
              </w:rPr>
              <w:t>を抱えていることを</w:t>
            </w:r>
            <w:r w:rsidR="00654CD7">
              <w:rPr>
                <w:rFonts w:ascii="Calibri" w:eastAsia="ＭＳ Ｐ明朝" w:hAnsi="Calibri" w:cs="Calibri" w:hint="eastAsia"/>
              </w:rPr>
              <w:t>教える</w:t>
            </w:r>
            <w:r>
              <w:rPr>
                <w:rFonts w:ascii="Calibri" w:eastAsia="ＭＳ Ｐ明朝" w:hAnsi="Calibri" w:cs="Calibri" w:hint="eastAsia"/>
              </w:rPr>
              <w:t xml:space="preserve">。　</w:t>
            </w:r>
          </w:p>
          <w:p w14:paraId="1C5BF963" w14:textId="7E177DE5" w:rsidR="00E02EC4" w:rsidRPr="00A44385" w:rsidRDefault="00E02EC4" w:rsidP="001D6739">
            <w:pPr>
              <w:rPr>
                <w:rFonts w:ascii="Calibri" w:eastAsia="ＭＳ Ｐ明朝" w:hAnsi="Calibri" w:cs="Calibri"/>
              </w:rPr>
            </w:pPr>
          </w:p>
          <w:p w14:paraId="3791F6F1" w14:textId="2FA9A5B1" w:rsidR="00DB6D47" w:rsidRDefault="00DB6D47" w:rsidP="00DB6D47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・</w:t>
            </w:r>
            <w:r w:rsidR="005A41D5">
              <w:rPr>
                <w:rFonts w:ascii="Calibri" w:eastAsia="ＭＳ Ｐ明朝" w:hAnsi="Calibri" w:cs="Calibri" w:hint="eastAsia"/>
              </w:rPr>
              <w:t>大きな課題</w:t>
            </w:r>
            <w:r w:rsidR="005A41D5">
              <w:rPr>
                <w:rFonts w:ascii="Calibri" w:eastAsia="ＭＳ Ｐ明朝" w:hAnsi="Calibri" w:cs="Calibri" w:hint="eastAsia"/>
              </w:rPr>
              <w:t>2</w:t>
            </w:r>
            <w:r w:rsidR="005A41D5">
              <w:rPr>
                <w:rFonts w:ascii="Calibri" w:eastAsia="ＭＳ Ｐ明朝" w:hAnsi="Calibri" w:cs="Calibri" w:hint="eastAsia"/>
              </w:rPr>
              <w:t>つを</w:t>
            </w:r>
            <w:r w:rsidRPr="00A102D1">
              <w:rPr>
                <w:rFonts w:ascii="Calibri" w:eastAsia="ＭＳ Ｐ明朝" w:hAnsi="Calibri" w:cs="Calibri" w:hint="eastAsia"/>
              </w:rPr>
              <w:t>軸としたグラフ</w:t>
            </w:r>
            <w:r w:rsidR="008A7AD0">
              <w:rPr>
                <w:rFonts w:ascii="Calibri" w:eastAsia="ＭＳ Ｐ明朝" w:hAnsi="Calibri" w:cs="Calibri" w:hint="eastAsia"/>
              </w:rPr>
              <w:t>や</w:t>
            </w:r>
            <w:r w:rsidR="00DC1596">
              <w:rPr>
                <w:rFonts w:ascii="Calibri" w:eastAsia="ＭＳ Ｐ明朝" w:hAnsi="Calibri" w:cs="Calibri" w:hint="eastAsia"/>
              </w:rPr>
              <w:t>他国との比較</w:t>
            </w:r>
            <w:r w:rsidR="008A7AD0">
              <w:rPr>
                <w:rFonts w:ascii="Calibri" w:eastAsia="ＭＳ Ｐ明朝" w:hAnsi="Calibri" w:cs="Calibri" w:hint="eastAsia"/>
              </w:rPr>
              <w:t>から、</w:t>
            </w:r>
            <w:r w:rsidR="00DC1596">
              <w:rPr>
                <w:rFonts w:ascii="Calibri" w:eastAsia="ＭＳ Ｐ明朝" w:hAnsi="Calibri" w:cs="Calibri" w:hint="eastAsia"/>
              </w:rPr>
              <w:t>日本の厳しい状況を理解する</w:t>
            </w:r>
            <w:r w:rsidRPr="00A102D1">
              <w:rPr>
                <w:rFonts w:ascii="Calibri" w:eastAsia="ＭＳ Ｐ明朝" w:hAnsi="Calibri" w:cs="Calibri" w:hint="eastAsia"/>
              </w:rPr>
              <w:t>。</w:t>
            </w:r>
          </w:p>
          <w:p w14:paraId="66E4291A" w14:textId="0D6D6E09" w:rsidR="00085CBC" w:rsidRDefault="00085CBC" w:rsidP="00085CBC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・国内資源を保有している国は自給率が高く、安全保障上のリスク</w:t>
            </w:r>
            <w:r>
              <w:rPr>
                <w:rFonts w:ascii="Calibri" w:eastAsia="ＭＳ Ｐ明朝" w:hAnsi="Calibri" w:cs="Calibri" w:hint="eastAsia"/>
              </w:rPr>
              <w:t>が低い</w:t>
            </w:r>
            <w:r w:rsidR="00DC1596">
              <w:rPr>
                <w:rFonts w:ascii="Calibri" w:eastAsia="ＭＳ Ｐ明朝" w:hAnsi="Calibri" w:cs="Calibri" w:hint="eastAsia"/>
              </w:rPr>
              <w:t>ことを</w:t>
            </w:r>
            <w:r w:rsidR="008A7AD0">
              <w:rPr>
                <w:rFonts w:ascii="Calibri" w:eastAsia="ＭＳ Ｐ明朝" w:hAnsi="Calibri" w:cs="Calibri" w:hint="eastAsia"/>
              </w:rPr>
              <w:t>伝える</w:t>
            </w:r>
            <w:r>
              <w:rPr>
                <w:rFonts w:ascii="Calibri" w:eastAsia="ＭＳ Ｐ明朝" w:hAnsi="Calibri" w:cs="Calibri" w:hint="eastAsia"/>
              </w:rPr>
              <w:t>。</w:t>
            </w:r>
          </w:p>
          <w:p w14:paraId="3C7A912C" w14:textId="6EB0DF99" w:rsidR="008A7AD0" w:rsidRDefault="008A7AD0" w:rsidP="008A7AD0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・これらから、日本のエネルギー供給体制の大きな</w:t>
            </w:r>
            <w:r w:rsidRPr="00631B46">
              <w:rPr>
                <w:rFonts w:ascii="Calibri" w:eastAsia="ＭＳ Ｐ明朝" w:hAnsi="Calibri" w:cs="Calibri" w:hint="eastAsia"/>
              </w:rPr>
              <w:t>課題に気付くことで、</w:t>
            </w:r>
            <w:r w:rsidRPr="00E354DC">
              <w:rPr>
                <w:rFonts w:ascii="ＭＳ Ｐゴシック" w:eastAsia="ＭＳ Ｐゴシック" w:hAnsi="ＭＳ Ｐゴシック" w:cs="Calibri" w:hint="eastAsia"/>
                <w:color w:val="4472C4" w:themeColor="accent1"/>
                <w:u w:val="single"/>
              </w:rPr>
              <w:t>学びへの思いに目覚める</w:t>
            </w:r>
            <w:r w:rsidRPr="00875EE5">
              <w:rPr>
                <w:rFonts w:ascii="Calibri" w:eastAsia="ＭＳ Ｐ明朝" w:hAnsi="Calibri" w:cs="Calibri" w:hint="eastAsia"/>
              </w:rPr>
              <w:t>ように</w:t>
            </w:r>
            <w:r>
              <w:rPr>
                <w:rFonts w:ascii="Calibri" w:eastAsia="ＭＳ Ｐ明朝" w:hAnsi="Calibri" w:cs="Calibri" w:hint="eastAsia"/>
              </w:rPr>
              <w:t>導く。</w:t>
            </w:r>
          </w:p>
          <w:p w14:paraId="2F32D3A1" w14:textId="77777777" w:rsidR="007B5E0D" w:rsidRDefault="007B5E0D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DCFE242" w14:textId="017F2BD1" w:rsidR="00623405" w:rsidRDefault="00D7312A" w:rsidP="00E02EC4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・</w:t>
            </w:r>
            <w:r w:rsidR="00182A9D" w:rsidRPr="00A102D1">
              <w:rPr>
                <w:rFonts w:ascii="Calibri" w:eastAsia="ＭＳ Ｐ明朝" w:hAnsi="Calibri" w:cs="Calibri" w:hint="eastAsia"/>
              </w:rPr>
              <w:t>地球温暖化対策として、</w:t>
            </w:r>
            <w:r w:rsidR="008E0DC2">
              <w:rPr>
                <w:rFonts w:ascii="Calibri" w:eastAsia="ＭＳ Ｐ明朝" w:hAnsi="Calibri" w:cs="Calibri" w:hint="eastAsia"/>
              </w:rPr>
              <w:t>火力</w:t>
            </w:r>
            <w:r w:rsidR="00182A9D" w:rsidRPr="00A102D1">
              <w:rPr>
                <w:rFonts w:ascii="Calibri" w:eastAsia="ＭＳ Ｐ明朝" w:hAnsi="Calibri" w:cs="Calibri" w:hint="eastAsia"/>
              </w:rPr>
              <w:t>発電</w:t>
            </w:r>
            <w:r w:rsidR="00963C64" w:rsidRPr="00A102D1">
              <w:rPr>
                <w:rFonts w:ascii="Calibri" w:eastAsia="ＭＳ Ｐ明朝" w:hAnsi="Calibri" w:cs="Calibri" w:hint="eastAsia"/>
              </w:rPr>
              <w:t>は</w:t>
            </w:r>
            <w:r w:rsidR="00182A9D" w:rsidRPr="00A102D1">
              <w:rPr>
                <w:rFonts w:ascii="Calibri" w:eastAsia="ＭＳ Ｐ明朝" w:hAnsi="Calibri" w:cs="Calibri" w:hint="eastAsia"/>
              </w:rPr>
              <w:t>減らし、</w:t>
            </w:r>
            <w:r w:rsidRPr="00A102D1">
              <w:rPr>
                <w:rFonts w:ascii="Calibri" w:eastAsia="ＭＳ Ｐ明朝" w:hAnsi="Calibri" w:cs="Calibri" w:hint="eastAsia"/>
              </w:rPr>
              <w:t>エネルギー</w:t>
            </w:r>
            <w:r w:rsidR="007B5E0D">
              <w:rPr>
                <w:rFonts w:ascii="Calibri" w:eastAsia="ＭＳ Ｐ明朝" w:hAnsi="Calibri" w:cs="Calibri" w:hint="eastAsia"/>
              </w:rPr>
              <w:t>の</w:t>
            </w:r>
            <w:r w:rsidRPr="00A102D1">
              <w:rPr>
                <w:rFonts w:ascii="Calibri" w:eastAsia="ＭＳ Ｐ明朝" w:hAnsi="Calibri" w:cs="Calibri" w:hint="eastAsia"/>
              </w:rPr>
              <w:t>自給率を高める電源</w:t>
            </w:r>
            <w:r w:rsidR="00D57713" w:rsidRPr="00A102D1">
              <w:rPr>
                <w:rFonts w:ascii="Calibri" w:eastAsia="ＭＳ Ｐ明朝" w:hAnsi="Calibri" w:cs="Calibri" w:hint="eastAsia"/>
              </w:rPr>
              <w:t>へ</w:t>
            </w:r>
            <w:r w:rsidRPr="00A102D1">
              <w:rPr>
                <w:rFonts w:ascii="Calibri" w:eastAsia="ＭＳ Ｐ明朝" w:hAnsi="Calibri" w:cs="Calibri" w:hint="eastAsia"/>
              </w:rPr>
              <w:t>の大転換</w:t>
            </w:r>
            <w:r w:rsidR="00182A9D" w:rsidRPr="00A102D1">
              <w:rPr>
                <w:rFonts w:ascii="Calibri" w:eastAsia="ＭＳ Ｐ明朝" w:hAnsi="Calibri" w:cs="Calibri" w:hint="eastAsia"/>
              </w:rPr>
              <w:t>が</w:t>
            </w:r>
            <w:r w:rsidR="00DB51C0">
              <w:rPr>
                <w:rFonts w:ascii="Calibri" w:eastAsia="ＭＳ Ｐ明朝" w:hAnsi="Calibri" w:cs="Calibri" w:hint="eastAsia"/>
              </w:rPr>
              <w:t>必要</w:t>
            </w:r>
            <w:r w:rsidRPr="00A102D1">
              <w:rPr>
                <w:rFonts w:ascii="Calibri" w:eastAsia="ＭＳ Ｐ明朝" w:hAnsi="Calibri" w:cs="Calibri" w:hint="eastAsia"/>
              </w:rPr>
              <w:t>である</w:t>
            </w:r>
            <w:r w:rsidR="00182A9D" w:rsidRPr="00A102D1">
              <w:rPr>
                <w:rFonts w:ascii="Calibri" w:eastAsia="ＭＳ Ｐ明朝" w:hAnsi="Calibri" w:cs="Calibri" w:hint="eastAsia"/>
              </w:rPr>
              <w:t>ことを</w:t>
            </w:r>
            <w:r w:rsidR="00631B46">
              <w:rPr>
                <w:rFonts w:ascii="Calibri" w:eastAsia="ＭＳ Ｐ明朝" w:hAnsi="Calibri" w:cs="Calibri" w:hint="eastAsia"/>
              </w:rPr>
              <w:t>気付かせる</w:t>
            </w:r>
            <w:r w:rsidRPr="00A102D1">
              <w:rPr>
                <w:rFonts w:ascii="Calibri" w:eastAsia="ＭＳ Ｐ明朝" w:hAnsi="Calibri" w:cs="Calibri" w:hint="eastAsia"/>
              </w:rPr>
              <w:t>。</w:t>
            </w:r>
          </w:p>
          <w:p w14:paraId="29B4CA3D" w14:textId="30A6DCCE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7BF542A" w14:textId="1E4BFA5E" w:rsidR="00DB51C0" w:rsidRPr="00A102D1" w:rsidRDefault="00DB51C0" w:rsidP="008A7AD0">
            <w:pPr>
              <w:jc w:val="left"/>
              <w:rPr>
                <w:rFonts w:ascii="Calibri" w:eastAsia="ＭＳ Ｐ明朝" w:hAnsi="Calibri" w:cs="Calibri"/>
              </w:rPr>
            </w:pPr>
          </w:p>
        </w:tc>
        <w:tc>
          <w:tcPr>
            <w:tcW w:w="1296" w:type="dxa"/>
          </w:tcPr>
          <w:p w14:paraId="55819226" w14:textId="31C80B34" w:rsidR="00D7312A" w:rsidRPr="00A102D1" w:rsidRDefault="006C3613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（</w:t>
            </w:r>
            <w:r>
              <w:rPr>
                <w:rFonts w:ascii="Calibri" w:eastAsia="ＭＳ Ｐ明朝" w:hAnsi="Calibri" w:cs="Calibri" w:hint="eastAsia"/>
              </w:rPr>
              <w:t>5</w:t>
            </w:r>
            <w:r>
              <w:rPr>
                <w:rFonts w:ascii="Calibri" w:eastAsia="ＭＳ Ｐ明朝" w:hAnsi="Calibri" w:cs="Calibri" w:hint="eastAsia"/>
              </w:rPr>
              <w:t>）板書計画のテーマを黒板に張り出す</w:t>
            </w:r>
          </w:p>
          <w:p w14:paraId="4580C589" w14:textId="7826E904" w:rsidR="00117A3E" w:rsidRPr="00A102D1" w:rsidRDefault="00117A3E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3DD0C12" w14:textId="2421795D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67218226" w14:textId="38E433F1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B8AE844" w14:textId="22423FAB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6AFD20DD" w14:textId="433CAF10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BE2A5EA" w14:textId="0CA371F5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6704F8EB" w14:textId="427443A7" w:rsidR="00D57713" w:rsidRPr="00A102D1" w:rsidRDefault="00D57713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7F3436D" w14:textId="3DEEC231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6E663AA" w14:textId="7F10E002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88A73AC" w14:textId="1501D3C0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0901DE1" w14:textId="6487D410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E1AD1D4" w14:textId="16683742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43E4FC0" w14:textId="28C685E8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61B5C794" w14:textId="2B87904C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F46AD94" w14:textId="1CE0745E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63674DCE" w14:textId="74FEDA71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E213F6B" w14:textId="5D24B9A9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BD47A61" w14:textId="419E4418" w:rsidR="00171E1F" w:rsidRPr="00A102D1" w:rsidRDefault="008A7AD0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Q1</w:t>
            </w:r>
          </w:p>
          <w:p w14:paraId="2D8A2C44" w14:textId="77777777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2B8F969" w14:textId="77777777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2215B9FF" w14:textId="3CCE3BCE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198E953" w14:textId="466F11AA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F18C5C8" w14:textId="77777777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C73641F" w14:textId="77777777" w:rsidR="00D5568C" w:rsidRPr="00A102D1" w:rsidRDefault="00D5568C" w:rsidP="00D5568C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ワークシート</w:t>
            </w:r>
          </w:p>
          <w:p w14:paraId="5A6E7CEB" w14:textId="3E1467AC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</w:tc>
      </w:tr>
      <w:tr w:rsidR="00A102D1" w:rsidRPr="00A102D1" w14:paraId="4E678EE5" w14:textId="77777777" w:rsidTr="0098730F">
        <w:tc>
          <w:tcPr>
            <w:tcW w:w="460" w:type="dxa"/>
          </w:tcPr>
          <w:p w14:paraId="387E42B3" w14:textId="77777777" w:rsidR="00D7312A" w:rsidRPr="00A102D1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考える</w:t>
            </w:r>
          </w:p>
          <w:p w14:paraId="5ED19209" w14:textId="77777777" w:rsidR="00D7312A" w:rsidRPr="00A102D1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lastRenderedPageBreak/>
              <w:t>・深める</w:t>
            </w:r>
          </w:p>
          <w:p w14:paraId="28DC4846" w14:textId="37E0E03B" w:rsidR="00D7312A" w:rsidRPr="00A102D1" w:rsidRDefault="007C390B" w:rsidP="001B5AE1">
            <w:pPr>
              <w:jc w:val="center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25</w:t>
            </w:r>
            <w:r w:rsidR="00D7312A" w:rsidRPr="00A102D1">
              <w:rPr>
                <w:rFonts w:ascii="Calibri" w:eastAsia="ＭＳ Ｐ明朝" w:hAnsi="Calibri" w:cs="Calibri" w:hint="eastAsia"/>
              </w:rPr>
              <w:t>分</w:t>
            </w:r>
          </w:p>
        </w:tc>
        <w:tc>
          <w:tcPr>
            <w:tcW w:w="4052" w:type="dxa"/>
          </w:tcPr>
          <w:p w14:paraId="25CD7993" w14:textId="6E2D2CE2" w:rsidR="00D7312A" w:rsidRPr="00A102D1" w:rsidRDefault="00D7312A" w:rsidP="001B5AE1">
            <w:pPr>
              <w:jc w:val="left"/>
              <w:rPr>
                <w:rFonts w:ascii="ＭＳ Ｐ明朝" w:eastAsia="ＭＳ Ｐ明朝" w:hAnsi="ＭＳ Ｐ明朝" w:cs="Calibri"/>
              </w:rPr>
            </w:pPr>
          </w:p>
          <w:p w14:paraId="56BDD591" w14:textId="5BEA6328" w:rsidR="00D7312A" w:rsidRDefault="00D7312A" w:rsidP="001B5AE1">
            <w:pPr>
              <w:jc w:val="left"/>
              <w:rPr>
                <w:rFonts w:ascii="ＭＳ Ｐ明朝" w:eastAsia="ＭＳ Ｐ明朝" w:hAnsi="ＭＳ Ｐ明朝" w:cs="Calibri"/>
              </w:rPr>
            </w:pPr>
          </w:p>
          <w:p w14:paraId="4BB6FB5C" w14:textId="77777777" w:rsidR="00D7312A" w:rsidRPr="00A102D1" w:rsidRDefault="00D7312A" w:rsidP="001B5AE1">
            <w:pPr>
              <w:jc w:val="left"/>
              <w:rPr>
                <w:rFonts w:ascii="ＭＳ Ｐ明朝" w:eastAsia="ＭＳ Ｐ明朝" w:hAnsi="ＭＳ Ｐ明朝" w:cs="Calibri"/>
              </w:rPr>
            </w:pPr>
          </w:p>
          <w:p w14:paraId="064C3C3E" w14:textId="0A47BA20" w:rsidR="00D7312A" w:rsidRPr="00A102D1" w:rsidRDefault="00F812A2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lastRenderedPageBreak/>
              <w:t>4</w:t>
            </w:r>
            <w:r w:rsidR="00D7312A"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 xml:space="preserve">　日本のエネルギー</w:t>
            </w:r>
          </w:p>
          <w:p w14:paraId="7316EF05" w14:textId="086C9C78" w:rsidR="002E19C2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（</w:t>
            </w:r>
            <w:r w:rsidRPr="00A102D1">
              <w:rPr>
                <w:rFonts w:ascii="Calibri" w:eastAsia="ＭＳ Ｐ明朝" w:hAnsi="Calibri" w:cs="Calibri" w:hint="eastAsia"/>
              </w:rPr>
              <w:t>1</w:t>
            </w:r>
            <w:r w:rsidRPr="00A102D1">
              <w:rPr>
                <w:rFonts w:ascii="Calibri" w:eastAsia="ＭＳ Ｐ明朝" w:hAnsi="Calibri" w:cs="Calibri" w:hint="eastAsia"/>
              </w:rPr>
              <w:t>）</w:t>
            </w:r>
            <w:r w:rsidR="00A315D5">
              <w:rPr>
                <w:rFonts w:ascii="Calibri" w:eastAsia="ＭＳ Ｐ明朝" w:hAnsi="Calibri" w:cs="Calibri" w:hint="eastAsia"/>
              </w:rPr>
              <w:t>消費と電力</w:t>
            </w:r>
          </w:p>
          <w:p w14:paraId="7711A430" w14:textId="2C8864A5" w:rsidR="00946809" w:rsidRDefault="00946809" w:rsidP="002E19C2">
            <w:pPr>
              <w:ind w:firstLineChars="100" w:firstLine="192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1970</w:t>
            </w:r>
            <w:r>
              <w:rPr>
                <w:rFonts w:ascii="Calibri" w:eastAsia="ＭＳ Ｐ明朝" w:hAnsi="Calibri" w:cs="Calibri" w:hint="eastAsia"/>
              </w:rPr>
              <w:t>年代比</w:t>
            </w:r>
            <w:r w:rsidR="00631B46">
              <w:rPr>
                <w:rFonts w:ascii="Calibri" w:eastAsia="ＭＳ Ｐ明朝" w:hAnsi="Calibri" w:cs="Calibri" w:hint="eastAsia"/>
              </w:rPr>
              <w:t>、</w:t>
            </w:r>
            <w:r w:rsidR="00234EF1">
              <w:rPr>
                <w:rFonts w:ascii="Calibri" w:eastAsia="ＭＳ Ｐ明朝" w:hAnsi="Calibri" w:cs="Calibri" w:hint="eastAsia"/>
              </w:rPr>
              <w:t>全体</w:t>
            </w:r>
            <w:r w:rsidR="00631B46">
              <w:rPr>
                <w:rFonts w:ascii="Calibri" w:eastAsia="ＭＳ Ｐ明朝" w:hAnsi="Calibri" w:cs="Calibri" w:hint="eastAsia"/>
              </w:rPr>
              <w:t>で</w:t>
            </w:r>
            <w:r>
              <w:rPr>
                <w:rFonts w:ascii="Calibri" w:eastAsia="ＭＳ Ｐ明朝" w:hAnsi="Calibri" w:cs="Calibri" w:hint="eastAsia"/>
              </w:rPr>
              <w:t>2</w:t>
            </w:r>
            <w:r>
              <w:rPr>
                <w:rFonts w:ascii="Calibri" w:eastAsia="ＭＳ Ｐ明朝" w:hAnsi="Calibri" w:cs="Calibri" w:hint="eastAsia"/>
              </w:rPr>
              <w:t>割増加</w:t>
            </w:r>
            <w:r w:rsidR="00F671AB">
              <w:rPr>
                <w:rFonts w:ascii="Calibri" w:eastAsia="ＭＳ Ｐ明朝" w:hAnsi="Calibri" w:cs="Calibri" w:hint="eastAsia"/>
              </w:rPr>
              <w:t>。</w:t>
            </w:r>
            <w:r w:rsidR="00631B46">
              <w:rPr>
                <w:rFonts w:ascii="Calibri" w:eastAsia="ＭＳ Ｐ明朝" w:hAnsi="Calibri" w:cs="Calibri" w:hint="eastAsia"/>
              </w:rPr>
              <w:t>石油危機後に企業は減ったが、</w:t>
            </w:r>
            <w:r w:rsidR="00F671AB">
              <w:rPr>
                <w:rFonts w:ascii="Calibri" w:eastAsia="ＭＳ Ｐ明朝" w:hAnsi="Calibri" w:cs="Calibri" w:hint="eastAsia"/>
              </w:rPr>
              <w:t>家庭</w:t>
            </w:r>
            <w:r w:rsidR="00631B46">
              <w:rPr>
                <w:rFonts w:ascii="Calibri" w:eastAsia="ＭＳ Ｐ明朝" w:hAnsi="Calibri" w:cs="Calibri" w:hint="eastAsia"/>
              </w:rPr>
              <w:t>が</w:t>
            </w:r>
            <w:r w:rsidR="0048184C">
              <w:rPr>
                <w:rFonts w:ascii="Calibri" w:eastAsia="ＭＳ Ｐ明朝" w:hAnsi="Calibri" w:cs="Calibri" w:hint="eastAsia"/>
              </w:rPr>
              <w:t>8</w:t>
            </w:r>
            <w:r w:rsidR="00234EF1">
              <w:rPr>
                <w:rFonts w:ascii="Calibri" w:eastAsia="ＭＳ Ｐ明朝" w:hAnsi="Calibri" w:cs="Calibri" w:hint="eastAsia"/>
              </w:rPr>
              <w:t>割増加</w:t>
            </w:r>
            <w:r w:rsidR="00631B46">
              <w:rPr>
                <w:rFonts w:ascii="Calibri" w:eastAsia="ＭＳ Ｐ明朝" w:hAnsi="Calibri" w:cs="Calibri" w:hint="eastAsia"/>
              </w:rPr>
              <w:t>した</w:t>
            </w:r>
            <w:r>
              <w:rPr>
                <w:rFonts w:ascii="Calibri" w:eastAsia="ＭＳ Ｐ明朝" w:hAnsi="Calibri" w:cs="Calibri" w:hint="eastAsia"/>
              </w:rPr>
              <w:t>。</w:t>
            </w:r>
          </w:p>
          <w:p w14:paraId="4C2CC8DD" w14:textId="581E8E63" w:rsidR="002E19C2" w:rsidRDefault="006753D2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6753D2">
              <w:rPr>
                <w:rFonts w:ascii="Calibri" w:eastAsia="ＭＳ Ｐ明朝" w:hAnsi="Calibri" w:cs="Calibri" w:hint="eastAsia"/>
              </w:rPr>
              <w:t>（</w:t>
            </w:r>
            <w:r w:rsidRPr="006753D2">
              <w:rPr>
                <w:rFonts w:ascii="Calibri" w:eastAsia="ＭＳ Ｐ明朝" w:hAnsi="Calibri" w:cs="Calibri" w:hint="eastAsia"/>
              </w:rPr>
              <w:t>2</w:t>
            </w:r>
            <w:r w:rsidRPr="006753D2">
              <w:rPr>
                <w:rFonts w:ascii="Calibri" w:eastAsia="ＭＳ Ｐ明朝" w:hAnsi="Calibri" w:cs="Calibri" w:hint="eastAsia"/>
              </w:rPr>
              <w:t>）</w:t>
            </w:r>
            <w:r w:rsidR="00A315D5">
              <w:rPr>
                <w:rFonts w:ascii="Calibri" w:eastAsia="ＭＳ Ｐ明朝" w:hAnsi="Calibri" w:cs="Calibri" w:hint="eastAsia"/>
              </w:rPr>
              <w:t>各種発電の状況</w:t>
            </w:r>
          </w:p>
          <w:p w14:paraId="75E61744" w14:textId="2FC4735B" w:rsidR="00D7312A" w:rsidRPr="00A102D1" w:rsidRDefault="00980D47" w:rsidP="00980D47">
            <w:pPr>
              <w:ind w:firstLineChars="100" w:firstLine="192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火力、原子力、再エネがあ</w:t>
            </w:r>
            <w:r w:rsidR="002E19C2">
              <w:rPr>
                <w:rFonts w:ascii="Calibri" w:eastAsia="ＭＳ Ｐ明朝" w:hAnsi="Calibri" w:cs="Calibri" w:hint="eastAsia"/>
              </w:rPr>
              <w:t>り、</w:t>
            </w:r>
            <w:r>
              <w:rPr>
                <w:rFonts w:ascii="Calibri" w:eastAsia="ＭＳ Ｐ明朝" w:hAnsi="Calibri" w:cs="Calibri" w:hint="eastAsia"/>
              </w:rPr>
              <w:t>その中でも、社会的に関心が起きやすい原子力や再エネ</w:t>
            </w:r>
            <w:r w:rsidR="001D55FC" w:rsidRPr="00A102D1">
              <w:rPr>
                <w:rFonts w:ascii="Calibri" w:eastAsia="ＭＳ Ｐ明朝" w:hAnsi="Calibri" w:cs="Calibri" w:hint="eastAsia"/>
              </w:rPr>
              <w:t>（</w:t>
            </w:r>
            <w:r w:rsidR="001D55FC">
              <w:rPr>
                <w:rFonts w:ascii="Calibri" w:eastAsia="ＭＳ Ｐ明朝" w:hAnsi="Calibri" w:cs="Calibri" w:hint="eastAsia"/>
              </w:rPr>
              <w:t>小水力、</w:t>
            </w:r>
            <w:r w:rsidR="001D55FC" w:rsidRPr="00A102D1">
              <w:rPr>
                <w:rFonts w:ascii="Calibri" w:eastAsia="ＭＳ Ｐ明朝" w:hAnsi="Calibri" w:cs="Calibri" w:hint="eastAsia"/>
              </w:rPr>
              <w:t>太陽光、地熱</w:t>
            </w:r>
            <w:r w:rsidR="001D55FC">
              <w:rPr>
                <w:rFonts w:ascii="Calibri" w:eastAsia="ＭＳ Ｐ明朝" w:hAnsi="Calibri" w:cs="Calibri" w:hint="eastAsia"/>
              </w:rPr>
              <w:t>、</w:t>
            </w:r>
            <w:r w:rsidR="001D55FC" w:rsidRPr="00A102D1">
              <w:rPr>
                <w:rFonts w:ascii="Calibri" w:eastAsia="ＭＳ Ｐ明朝" w:hAnsi="Calibri" w:cs="Calibri" w:hint="eastAsia"/>
              </w:rPr>
              <w:t>風力</w:t>
            </w:r>
            <w:r w:rsidR="000126DD">
              <w:rPr>
                <w:rFonts w:ascii="Calibri" w:eastAsia="ＭＳ Ｐ明朝" w:hAnsi="Calibri" w:cs="Calibri" w:hint="eastAsia"/>
              </w:rPr>
              <w:t>、バイオマス</w:t>
            </w:r>
            <w:r w:rsidR="001D55FC" w:rsidRPr="00A102D1">
              <w:rPr>
                <w:rFonts w:ascii="Calibri" w:eastAsia="ＭＳ Ｐ明朝" w:hAnsi="Calibri" w:cs="Calibri" w:hint="eastAsia"/>
              </w:rPr>
              <w:t>）</w:t>
            </w:r>
            <w:r>
              <w:rPr>
                <w:rFonts w:ascii="Calibri" w:eastAsia="ＭＳ Ｐ明朝" w:hAnsi="Calibri" w:cs="Calibri" w:hint="eastAsia"/>
              </w:rPr>
              <w:t>について、利点や課題を</w:t>
            </w:r>
            <w:r w:rsidR="00210648">
              <w:rPr>
                <w:rFonts w:ascii="Calibri" w:eastAsia="ＭＳ Ｐ明朝" w:hAnsi="Calibri" w:cs="Calibri" w:hint="eastAsia"/>
              </w:rPr>
              <w:t>教える</w:t>
            </w:r>
            <w:r w:rsidR="001D55FC">
              <w:rPr>
                <w:rFonts w:ascii="Calibri" w:eastAsia="ＭＳ Ｐ明朝" w:hAnsi="Calibri" w:cs="Calibri" w:hint="eastAsia"/>
              </w:rPr>
              <w:t>。</w:t>
            </w:r>
          </w:p>
          <w:p w14:paraId="657EDB07" w14:textId="396EC639" w:rsidR="002E19C2" w:rsidRDefault="00AD48AA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（</w:t>
            </w:r>
            <w:r>
              <w:rPr>
                <w:rFonts w:ascii="Calibri" w:eastAsia="ＭＳ Ｐ明朝" w:hAnsi="Calibri" w:cs="Calibri" w:hint="eastAsia"/>
              </w:rPr>
              <w:t>3</w:t>
            </w:r>
            <w:r>
              <w:rPr>
                <w:rFonts w:ascii="Calibri" w:eastAsia="ＭＳ Ｐ明朝" w:hAnsi="Calibri" w:cs="Calibri" w:hint="eastAsia"/>
              </w:rPr>
              <w:t>）</w:t>
            </w:r>
            <w:r w:rsidR="00D7312A" w:rsidRPr="00A102D1">
              <w:rPr>
                <w:rFonts w:ascii="Calibri" w:eastAsia="ＭＳ Ｐ明朝" w:hAnsi="Calibri" w:cs="Calibri" w:hint="eastAsia"/>
              </w:rPr>
              <w:t>2010</w:t>
            </w:r>
            <w:r w:rsidR="000126DD">
              <w:rPr>
                <w:rFonts w:ascii="Calibri" w:eastAsia="ＭＳ Ｐ明朝" w:hAnsi="Calibri" w:cs="Calibri" w:hint="eastAsia"/>
              </w:rPr>
              <w:t>、</w:t>
            </w:r>
            <w:r w:rsidR="000126DD">
              <w:rPr>
                <w:rFonts w:ascii="Calibri" w:eastAsia="ＭＳ Ｐ明朝" w:hAnsi="Calibri" w:cs="Calibri" w:hint="eastAsia"/>
              </w:rPr>
              <w:t>2014</w:t>
            </w:r>
            <w:r w:rsidR="000126DD">
              <w:rPr>
                <w:rFonts w:ascii="Calibri" w:eastAsia="ＭＳ Ｐ明朝" w:hAnsi="Calibri" w:cs="Calibri" w:hint="eastAsia"/>
              </w:rPr>
              <w:t>、</w:t>
            </w:r>
            <w:r w:rsidR="000126DD">
              <w:rPr>
                <w:rFonts w:ascii="Calibri" w:eastAsia="ＭＳ Ｐ明朝" w:hAnsi="Calibri" w:cs="Calibri" w:hint="eastAsia"/>
              </w:rPr>
              <w:t>2019</w:t>
            </w:r>
            <w:r w:rsidR="00D7312A" w:rsidRPr="00A102D1">
              <w:rPr>
                <w:rFonts w:ascii="Calibri" w:eastAsia="ＭＳ Ｐ明朝" w:hAnsi="Calibri" w:cs="Calibri" w:hint="eastAsia"/>
              </w:rPr>
              <w:t>年</w:t>
            </w:r>
            <w:r w:rsidR="000126DD">
              <w:rPr>
                <w:rFonts w:ascii="Calibri" w:eastAsia="ＭＳ Ｐ明朝" w:hAnsi="Calibri" w:cs="Calibri" w:hint="eastAsia"/>
              </w:rPr>
              <w:t>度の</w:t>
            </w:r>
            <w:r w:rsidR="00D7312A" w:rsidRPr="00A102D1">
              <w:rPr>
                <w:rFonts w:ascii="Calibri" w:eastAsia="ＭＳ Ｐ明朝" w:hAnsi="Calibri" w:cs="Calibri" w:hint="eastAsia"/>
              </w:rPr>
              <w:t>発電割合</w:t>
            </w:r>
            <w:r w:rsidR="00A315D5">
              <w:rPr>
                <w:rFonts w:ascii="Calibri" w:eastAsia="ＭＳ Ｐ明朝" w:hAnsi="Calibri" w:cs="Calibri" w:hint="eastAsia"/>
              </w:rPr>
              <w:t>の変化</w:t>
            </w:r>
          </w:p>
          <w:p w14:paraId="171772F5" w14:textId="52E8F795" w:rsidR="00D7312A" w:rsidRPr="00A102D1" w:rsidRDefault="002E19C2" w:rsidP="002E19C2">
            <w:pPr>
              <w:ind w:firstLineChars="100" w:firstLine="192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この間の大きな</w:t>
            </w:r>
            <w:r w:rsidR="009640B5">
              <w:rPr>
                <w:rFonts w:ascii="Calibri" w:eastAsia="ＭＳ Ｐ明朝" w:hAnsi="Calibri" w:cs="Calibri" w:hint="eastAsia"/>
              </w:rPr>
              <w:t>変化の</w:t>
            </w:r>
            <w:r w:rsidR="00946809">
              <w:rPr>
                <w:rFonts w:ascii="Calibri" w:eastAsia="ＭＳ Ｐ明朝" w:hAnsi="Calibri" w:cs="Calibri" w:hint="eastAsia"/>
              </w:rPr>
              <w:t>理由</w:t>
            </w:r>
            <w:r>
              <w:rPr>
                <w:rFonts w:ascii="Calibri" w:eastAsia="ＭＳ Ｐ明朝" w:hAnsi="Calibri" w:cs="Calibri" w:hint="eastAsia"/>
              </w:rPr>
              <w:t>と影響</w:t>
            </w:r>
            <w:r w:rsidR="00946809">
              <w:rPr>
                <w:rFonts w:ascii="Calibri" w:eastAsia="ＭＳ Ｐ明朝" w:hAnsi="Calibri" w:cs="Calibri" w:hint="eastAsia"/>
              </w:rPr>
              <w:t>を</w:t>
            </w:r>
            <w:r w:rsidR="0048184C">
              <w:rPr>
                <w:rFonts w:ascii="Calibri" w:eastAsia="ＭＳ Ｐ明朝" w:hAnsi="Calibri" w:cs="Calibri" w:hint="eastAsia"/>
              </w:rPr>
              <w:t>考える</w:t>
            </w:r>
            <w:r w:rsidR="00D7312A" w:rsidRPr="00A102D1">
              <w:rPr>
                <w:rFonts w:ascii="Calibri" w:eastAsia="ＭＳ Ｐ明朝" w:hAnsi="Calibri" w:cs="Calibri" w:hint="eastAsia"/>
              </w:rPr>
              <w:t>。</w:t>
            </w:r>
          </w:p>
          <w:p w14:paraId="79A1E02A" w14:textId="33E6E8DE" w:rsidR="00D7312A" w:rsidRPr="00A102D1" w:rsidRDefault="002E19C2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D7312A" w:rsidRPr="00A102D1">
              <w:rPr>
                <w:rFonts w:ascii="Calibri" w:eastAsia="ＭＳ Ｐ明朝" w:hAnsi="Calibri" w:cs="Calibri" w:hint="eastAsia"/>
              </w:rPr>
              <w:t>火力発電</w:t>
            </w:r>
            <w:r w:rsidR="00D7312A" w:rsidRPr="00A102D1">
              <w:rPr>
                <w:rFonts w:ascii="Calibri" w:eastAsia="ＭＳ Ｐ明朝" w:hAnsi="Calibri" w:cs="Calibri" w:hint="eastAsia"/>
              </w:rPr>
              <w:t>65.</w:t>
            </w:r>
            <w:r w:rsidR="008970E4" w:rsidRPr="00A102D1">
              <w:rPr>
                <w:rFonts w:ascii="Calibri" w:eastAsia="ＭＳ Ｐ明朝" w:hAnsi="Calibri" w:cs="Calibri" w:hint="eastAsia"/>
              </w:rPr>
              <w:t>4</w:t>
            </w:r>
            <w:r w:rsidR="00D7312A" w:rsidRPr="00A102D1">
              <w:rPr>
                <w:rFonts w:ascii="Calibri" w:eastAsia="ＭＳ Ｐ明朝" w:hAnsi="Calibri" w:cs="Calibri" w:hint="eastAsia"/>
              </w:rPr>
              <w:t>％→</w:t>
            </w:r>
            <w:r w:rsidR="00D7312A" w:rsidRPr="00A102D1">
              <w:rPr>
                <w:rFonts w:ascii="Calibri" w:eastAsia="ＭＳ Ｐ明朝" w:hAnsi="Calibri" w:cs="Calibri" w:hint="eastAsia"/>
              </w:rPr>
              <w:t>8</w:t>
            </w:r>
            <w:r w:rsidR="008970E4" w:rsidRPr="00A102D1">
              <w:rPr>
                <w:rFonts w:ascii="Calibri" w:eastAsia="ＭＳ Ｐ明朝" w:hAnsi="Calibri" w:cs="Calibri" w:hint="eastAsia"/>
              </w:rPr>
              <w:t>7.5</w:t>
            </w:r>
            <w:r w:rsidR="00D7312A" w:rsidRPr="00A102D1">
              <w:rPr>
                <w:rFonts w:ascii="Calibri" w:eastAsia="ＭＳ Ｐ明朝" w:hAnsi="Calibri" w:cs="Calibri" w:hint="eastAsia"/>
              </w:rPr>
              <w:t>％</w:t>
            </w:r>
            <w:r w:rsidR="00FF78C1" w:rsidRPr="00A102D1">
              <w:rPr>
                <w:rFonts w:ascii="Calibri" w:eastAsia="ＭＳ Ｐ明朝" w:hAnsi="Calibri" w:cs="Calibri" w:hint="eastAsia"/>
              </w:rPr>
              <w:t>（</w:t>
            </w:r>
            <w:r w:rsidR="00FF78C1" w:rsidRPr="00A102D1">
              <w:rPr>
                <w:rFonts w:ascii="Calibri" w:eastAsia="ＭＳ Ｐ明朝" w:hAnsi="Calibri" w:cs="Calibri" w:hint="eastAsia"/>
              </w:rPr>
              <w:t>+22.1P</w:t>
            </w:r>
            <w:r w:rsidR="00FF78C1" w:rsidRPr="00A102D1">
              <w:rPr>
                <w:rFonts w:ascii="Calibri" w:eastAsia="ＭＳ Ｐ明朝" w:hAnsi="Calibri" w:cs="Calibri" w:hint="eastAsia"/>
              </w:rPr>
              <w:t>）</w:t>
            </w:r>
            <w:r w:rsidR="00946809">
              <w:rPr>
                <w:rFonts w:ascii="Calibri" w:eastAsia="ＭＳ Ｐ明朝" w:hAnsi="Calibri" w:cs="Calibri" w:hint="eastAsia"/>
              </w:rPr>
              <w:t>→</w:t>
            </w:r>
            <w:r w:rsidR="00946809">
              <w:rPr>
                <w:rFonts w:ascii="Calibri" w:eastAsia="ＭＳ Ｐ明朝" w:hAnsi="Calibri" w:cs="Calibri" w:hint="eastAsia"/>
              </w:rPr>
              <w:t>75.7</w:t>
            </w:r>
            <w:r w:rsidR="00946809">
              <w:rPr>
                <w:rFonts w:ascii="Calibri" w:eastAsia="ＭＳ Ｐ明朝" w:hAnsi="Calibri" w:cs="Calibri" w:hint="eastAsia"/>
              </w:rPr>
              <w:t>％</w:t>
            </w:r>
          </w:p>
          <w:p w14:paraId="5221B02E" w14:textId="76E38885" w:rsidR="00D7312A" w:rsidRDefault="002E19C2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D7312A" w:rsidRPr="00A102D1">
              <w:rPr>
                <w:rFonts w:ascii="Calibri" w:eastAsia="ＭＳ Ｐ明朝" w:hAnsi="Calibri" w:cs="Calibri" w:hint="eastAsia"/>
              </w:rPr>
              <w:t>原子力発電</w:t>
            </w:r>
            <w:r w:rsidR="00D7312A" w:rsidRPr="00A102D1">
              <w:rPr>
                <w:rFonts w:ascii="Calibri" w:eastAsia="ＭＳ Ｐ明朝" w:hAnsi="Calibri" w:cs="Calibri" w:hint="eastAsia"/>
              </w:rPr>
              <w:t>25.</w:t>
            </w:r>
            <w:r w:rsidR="008970E4" w:rsidRPr="00A102D1">
              <w:rPr>
                <w:rFonts w:ascii="Calibri" w:eastAsia="ＭＳ Ｐ明朝" w:hAnsi="Calibri" w:cs="Calibri" w:hint="eastAsia"/>
              </w:rPr>
              <w:t>1</w:t>
            </w:r>
            <w:r w:rsidR="00D7312A" w:rsidRPr="00A102D1">
              <w:rPr>
                <w:rFonts w:ascii="Calibri" w:eastAsia="ＭＳ Ｐ明朝" w:hAnsi="Calibri" w:cs="Calibri" w:hint="eastAsia"/>
              </w:rPr>
              <w:t>％→</w:t>
            </w:r>
            <w:r w:rsidR="008970E4" w:rsidRPr="00A102D1">
              <w:rPr>
                <w:rFonts w:ascii="Calibri" w:eastAsia="ＭＳ Ｐ明朝" w:hAnsi="Calibri" w:cs="Calibri" w:hint="eastAsia"/>
              </w:rPr>
              <w:t>0.0</w:t>
            </w:r>
            <w:r w:rsidR="00D7312A" w:rsidRPr="00A102D1">
              <w:rPr>
                <w:rFonts w:ascii="Calibri" w:eastAsia="ＭＳ Ｐ明朝" w:hAnsi="Calibri" w:cs="Calibri" w:hint="eastAsia"/>
              </w:rPr>
              <w:t>％</w:t>
            </w:r>
            <w:r w:rsidR="00FF78C1" w:rsidRPr="00A102D1">
              <w:rPr>
                <w:rFonts w:ascii="Calibri" w:eastAsia="ＭＳ Ｐ明朝" w:hAnsi="Calibri" w:cs="Calibri" w:hint="eastAsia"/>
              </w:rPr>
              <w:t>（</w:t>
            </w:r>
            <w:r w:rsidR="00FF78C1" w:rsidRPr="00A102D1">
              <w:rPr>
                <w:rFonts w:ascii="Calibri" w:eastAsia="ＭＳ Ｐ明朝" w:hAnsi="Calibri" w:cs="Calibri" w:hint="eastAsia"/>
              </w:rPr>
              <w:t>-25.1P</w:t>
            </w:r>
            <w:r w:rsidR="00FF78C1" w:rsidRPr="00A102D1">
              <w:rPr>
                <w:rFonts w:ascii="Calibri" w:eastAsia="ＭＳ Ｐ明朝" w:hAnsi="Calibri" w:cs="Calibri" w:hint="eastAsia"/>
              </w:rPr>
              <w:t>）</w:t>
            </w:r>
            <w:r w:rsidR="00946809">
              <w:rPr>
                <w:rFonts w:ascii="Calibri" w:eastAsia="ＭＳ Ｐ明朝" w:hAnsi="Calibri" w:cs="Calibri" w:hint="eastAsia"/>
              </w:rPr>
              <w:t>→</w:t>
            </w:r>
            <w:r w:rsidR="00946809">
              <w:rPr>
                <w:rFonts w:ascii="Calibri" w:eastAsia="ＭＳ Ｐ明朝" w:hAnsi="Calibri" w:cs="Calibri" w:hint="eastAsia"/>
              </w:rPr>
              <w:t>6.2</w:t>
            </w:r>
            <w:r w:rsidR="00946809">
              <w:rPr>
                <w:rFonts w:ascii="Calibri" w:eastAsia="ＭＳ Ｐ明朝" w:hAnsi="Calibri" w:cs="Calibri" w:hint="eastAsia"/>
              </w:rPr>
              <w:t>％</w:t>
            </w:r>
          </w:p>
          <w:p w14:paraId="3D19DD06" w14:textId="30C4C6B4" w:rsidR="00946809" w:rsidRPr="00A102D1" w:rsidRDefault="002E19C2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946809">
              <w:rPr>
                <w:rFonts w:ascii="Calibri" w:eastAsia="ＭＳ Ｐ明朝" w:hAnsi="Calibri" w:cs="Calibri" w:hint="eastAsia"/>
              </w:rPr>
              <w:t>再エネ発電</w:t>
            </w:r>
            <w:r w:rsidR="00946809">
              <w:rPr>
                <w:rFonts w:ascii="Calibri" w:eastAsia="ＭＳ Ｐ明朝" w:hAnsi="Calibri" w:cs="Calibri" w:hint="eastAsia"/>
              </w:rPr>
              <w:t>2.2</w:t>
            </w:r>
            <w:r w:rsidR="00946809">
              <w:rPr>
                <w:rFonts w:ascii="Calibri" w:eastAsia="ＭＳ Ｐ明朝" w:hAnsi="Calibri" w:cs="Calibri" w:hint="eastAsia"/>
              </w:rPr>
              <w:t>％→</w:t>
            </w:r>
            <w:r w:rsidR="00946809">
              <w:rPr>
                <w:rFonts w:ascii="Calibri" w:eastAsia="ＭＳ Ｐ明朝" w:hAnsi="Calibri" w:cs="Calibri" w:hint="eastAsia"/>
              </w:rPr>
              <w:t>4.6</w:t>
            </w:r>
            <w:r w:rsidR="00946809">
              <w:rPr>
                <w:rFonts w:ascii="Calibri" w:eastAsia="ＭＳ Ｐ明朝" w:hAnsi="Calibri" w:cs="Calibri" w:hint="eastAsia"/>
              </w:rPr>
              <w:t>％→</w:t>
            </w:r>
            <w:r w:rsidR="00946809">
              <w:rPr>
                <w:rFonts w:ascii="Calibri" w:eastAsia="ＭＳ Ｐ明朝" w:hAnsi="Calibri" w:cs="Calibri" w:hint="eastAsia"/>
              </w:rPr>
              <w:t>10.3</w:t>
            </w:r>
            <w:r w:rsidR="00946809">
              <w:rPr>
                <w:rFonts w:ascii="Calibri" w:eastAsia="ＭＳ Ｐ明朝" w:hAnsi="Calibri" w:cs="Calibri" w:hint="eastAsia"/>
              </w:rPr>
              <w:t>％（</w:t>
            </w:r>
            <w:r w:rsidR="00A7759D">
              <w:rPr>
                <w:rFonts w:ascii="Calibri" w:eastAsia="ＭＳ Ｐ明朝" w:hAnsi="Calibri" w:cs="Calibri" w:hint="eastAsia"/>
              </w:rPr>
              <w:t>4</w:t>
            </w:r>
            <w:r w:rsidR="00946809">
              <w:rPr>
                <w:rFonts w:ascii="Calibri" w:eastAsia="ＭＳ Ｐ明朝" w:hAnsi="Calibri" w:cs="Calibri" w:hint="eastAsia"/>
              </w:rPr>
              <w:t>倍以上）</w:t>
            </w:r>
          </w:p>
          <w:p w14:paraId="4A161E59" w14:textId="77777777" w:rsidR="00B146BA" w:rsidRDefault="00B146B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7E3654A" w14:textId="463E6FC4" w:rsidR="00D7312A" w:rsidRPr="00A102D1" w:rsidRDefault="00A315D5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（</w:t>
            </w:r>
            <w:r>
              <w:rPr>
                <w:rFonts w:ascii="Calibri" w:eastAsia="ＭＳ Ｐ明朝" w:hAnsi="Calibri" w:cs="Calibri" w:hint="eastAsia"/>
              </w:rPr>
              <w:t>4</w:t>
            </w:r>
            <w:r>
              <w:rPr>
                <w:rFonts w:ascii="Calibri" w:eastAsia="ＭＳ Ｐ明朝" w:hAnsi="Calibri" w:cs="Calibri" w:hint="eastAsia"/>
              </w:rPr>
              <w:t>）</w:t>
            </w:r>
            <w:r w:rsidR="00B146BA">
              <w:rPr>
                <w:rFonts w:ascii="Calibri" w:eastAsia="ＭＳ Ｐ明朝" w:hAnsi="Calibri" w:cs="Calibri" w:hint="eastAsia"/>
              </w:rPr>
              <w:t>電源が持</w:t>
            </w:r>
            <w:r w:rsidR="00B760A5">
              <w:rPr>
                <w:rFonts w:ascii="Calibri" w:eastAsia="ＭＳ Ｐ明朝" w:hAnsi="Calibri" w:cs="Calibri" w:hint="eastAsia"/>
              </w:rPr>
              <w:t>つ</w:t>
            </w:r>
            <w:r w:rsidR="00B146BA">
              <w:rPr>
                <w:rFonts w:ascii="Calibri" w:eastAsia="ＭＳ Ｐ明朝" w:hAnsi="Calibri" w:cs="Calibri" w:hint="eastAsia"/>
              </w:rPr>
              <w:t>特徴</w:t>
            </w:r>
            <w:r>
              <w:rPr>
                <w:rFonts w:ascii="Calibri" w:eastAsia="ＭＳ Ｐ明朝" w:hAnsi="Calibri" w:cs="Calibri" w:hint="eastAsia"/>
              </w:rPr>
              <w:t>、などを教える。</w:t>
            </w:r>
          </w:p>
          <w:p w14:paraId="22A79D15" w14:textId="77777777" w:rsidR="00FF4E17" w:rsidRDefault="00FF4E17" w:rsidP="00FF4E17">
            <w:pPr>
              <w:jc w:val="left"/>
              <w:rPr>
                <w:rFonts w:ascii="Calibri" w:eastAsia="ＭＳ Ｐ明朝" w:hAnsi="Calibri" w:cs="Calibri"/>
              </w:rPr>
            </w:pPr>
          </w:p>
          <w:p w14:paraId="2E793B93" w14:textId="4EB03768" w:rsidR="00FF4E17" w:rsidRPr="00780516" w:rsidRDefault="00FF4E17" w:rsidP="00FF4E17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  <w:r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>5　今後の目標</w:t>
            </w:r>
            <w:r w:rsid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>とCO2対策</w:t>
            </w:r>
          </w:p>
          <w:p w14:paraId="73FE99FD" w14:textId="329B9D28" w:rsidR="00FF4E17" w:rsidRDefault="00FF4E17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（</w:t>
            </w:r>
            <w:r>
              <w:rPr>
                <w:rFonts w:ascii="Calibri" w:eastAsia="ＭＳ Ｐ明朝" w:hAnsi="Calibri" w:cs="Calibri" w:hint="eastAsia"/>
              </w:rPr>
              <w:t>1</w:t>
            </w:r>
            <w:r>
              <w:rPr>
                <w:rFonts w:ascii="Calibri" w:eastAsia="ＭＳ Ｐ明朝" w:hAnsi="Calibri" w:cs="Calibri" w:hint="eastAsia"/>
              </w:rPr>
              <w:t>）</w:t>
            </w:r>
            <w:r w:rsidR="00B02F26">
              <w:rPr>
                <w:rFonts w:ascii="Calibri" w:eastAsia="ＭＳ Ｐ明朝" w:hAnsi="Calibri" w:cs="Calibri" w:hint="eastAsia"/>
              </w:rPr>
              <w:t>今後の</w:t>
            </w:r>
            <w:r>
              <w:rPr>
                <w:rFonts w:ascii="Calibri" w:eastAsia="ＭＳ Ｐ明朝" w:hAnsi="Calibri" w:cs="Calibri" w:hint="eastAsia"/>
              </w:rPr>
              <w:t>目標</w:t>
            </w:r>
          </w:p>
          <w:p w14:paraId="3833EE51" w14:textId="031B6A24" w:rsidR="007B248A" w:rsidRPr="00A102D1" w:rsidRDefault="00CC6F09" w:rsidP="00763015">
            <w:pPr>
              <w:ind w:firstLineChars="100" w:firstLine="192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CO2</w:t>
            </w:r>
            <w:r>
              <w:rPr>
                <w:rFonts w:ascii="Calibri" w:eastAsia="ＭＳ Ｐ明朝" w:hAnsi="Calibri" w:cs="Calibri" w:hint="eastAsia"/>
              </w:rPr>
              <w:t>を出さない電源、</w:t>
            </w:r>
            <w:r w:rsidR="00393227">
              <w:rPr>
                <w:rFonts w:ascii="Calibri" w:eastAsia="ＭＳ Ｐ明朝" w:hAnsi="Calibri" w:cs="Calibri" w:hint="eastAsia"/>
              </w:rPr>
              <w:t>S+3E</w:t>
            </w:r>
            <w:r w:rsidR="006E583F">
              <w:rPr>
                <w:rFonts w:ascii="Calibri" w:eastAsia="ＭＳ Ｐ明朝" w:hAnsi="Calibri" w:cs="Calibri" w:hint="eastAsia"/>
              </w:rPr>
              <w:t>、</w:t>
            </w:r>
            <w:r w:rsidR="007B248A">
              <w:rPr>
                <w:rFonts w:ascii="Calibri" w:eastAsia="ＭＳ Ｐ明朝" w:hAnsi="Calibri" w:cs="Calibri" w:hint="eastAsia"/>
              </w:rPr>
              <w:t>エネルギーミックス</w:t>
            </w:r>
            <w:r w:rsidR="00393227">
              <w:rPr>
                <w:rFonts w:ascii="Calibri" w:eastAsia="ＭＳ Ｐ明朝" w:hAnsi="Calibri" w:cs="Calibri" w:hint="eastAsia"/>
              </w:rPr>
              <w:t>など</w:t>
            </w:r>
            <w:r w:rsidR="007B248A">
              <w:rPr>
                <w:rFonts w:ascii="Calibri" w:eastAsia="ＭＳ Ｐ明朝" w:hAnsi="Calibri" w:cs="Calibri" w:hint="eastAsia"/>
              </w:rPr>
              <w:t>から</w:t>
            </w:r>
            <w:r w:rsidR="00923725">
              <w:rPr>
                <w:rFonts w:ascii="Calibri" w:eastAsia="ＭＳ Ｐ明朝" w:hAnsi="Calibri" w:cs="Calibri" w:hint="eastAsia"/>
              </w:rPr>
              <w:t>国が定めた</w:t>
            </w:r>
            <w:r w:rsidR="00655EAB">
              <w:rPr>
                <w:rFonts w:ascii="Calibri" w:eastAsia="ＭＳ Ｐ明朝" w:hAnsi="Calibri" w:cs="Calibri" w:hint="eastAsia"/>
              </w:rPr>
              <w:t>「</w:t>
            </w:r>
            <w:r w:rsidR="00EE4BDD">
              <w:rPr>
                <w:rFonts w:ascii="Calibri" w:eastAsia="ＭＳ Ｐ明朝" w:hAnsi="Calibri" w:cs="Calibri" w:hint="eastAsia"/>
              </w:rPr>
              <w:t>2030</w:t>
            </w:r>
            <w:r w:rsidR="00EE4BDD">
              <w:rPr>
                <w:rFonts w:ascii="Calibri" w:eastAsia="ＭＳ Ｐ明朝" w:hAnsi="Calibri" w:cs="Calibri" w:hint="eastAsia"/>
              </w:rPr>
              <w:t>年の電源割合と温室効果ガス削減の目標</w:t>
            </w:r>
            <w:r w:rsidR="00655EAB">
              <w:rPr>
                <w:rFonts w:ascii="Calibri" w:eastAsia="ＭＳ Ｐ明朝" w:hAnsi="Calibri" w:cs="Calibri" w:hint="eastAsia"/>
              </w:rPr>
              <w:t>」</w:t>
            </w:r>
            <w:r w:rsidR="00EE4BDD">
              <w:rPr>
                <w:rFonts w:ascii="Calibri" w:eastAsia="ＭＳ Ｐ明朝" w:hAnsi="Calibri" w:cs="Calibri" w:hint="eastAsia"/>
              </w:rPr>
              <w:t>を</w:t>
            </w:r>
            <w:r w:rsidR="00923725">
              <w:rPr>
                <w:rFonts w:ascii="Calibri" w:eastAsia="ＭＳ Ｐ明朝" w:hAnsi="Calibri" w:cs="Calibri" w:hint="eastAsia"/>
              </w:rPr>
              <w:t>示す</w:t>
            </w:r>
            <w:r w:rsidR="007B248A" w:rsidRPr="00A102D1">
              <w:rPr>
                <w:rFonts w:ascii="Calibri" w:eastAsia="ＭＳ Ｐ明朝" w:hAnsi="Calibri" w:cs="Calibri" w:hint="eastAsia"/>
              </w:rPr>
              <w:t>。</w:t>
            </w:r>
          </w:p>
          <w:p w14:paraId="1D53D4C2" w14:textId="0E4322AD" w:rsidR="00FF4E17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（</w:t>
            </w:r>
            <w:r w:rsidR="00FF4E17">
              <w:rPr>
                <w:rFonts w:ascii="Calibri" w:eastAsia="ＭＳ Ｐ明朝" w:hAnsi="Calibri" w:cs="Calibri" w:hint="eastAsia"/>
              </w:rPr>
              <w:t>2</w:t>
            </w:r>
            <w:r w:rsidRPr="00A102D1">
              <w:rPr>
                <w:rFonts w:ascii="Calibri" w:eastAsia="ＭＳ Ｐ明朝" w:hAnsi="Calibri" w:cs="Calibri" w:hint="eastAsia"/>
              </w:rPr>
              <w:t>）</w:t>
            </w:r>
            <w:r w:rsidR="00FF4E17">
              <w:rPr>
                <w:rFonts w:ascii="Calibri" w:eastAsia="ＭＳ Ｐ明朝" w:hAnsi="Calibri" w:cs="Calibri" w:hint="eastAsia"/>
              </w:rPr>
              <w:t>CO2</w:t>
            </w:r>
            <w:r w:rsidR="002E19C2">
              <w:rPr>
                <w:rFonts w:ascii="Calibri" w:eastAsia="ＭＳ Ｐ明朝" w:hAnsi="Calibri" w:cs="Calibri" w:hint="eastAsia"/>
              </w:rPr>
              <w:t>排出の見通しとそ</w:t>
            </w:r>
            <w:r w:rsidR="00FF4E17">
              <w:rPr>
                <w:rFonts w:ascii="Calibri" w:eastAsia="ＭＳ Ｐ明朝" w:hAnsi="Calibri" w:cs="Calibri" w:hint="eastAsia"/>
              </w:rPr>
              <w:t>の削減対策</w:t>
            </w:r>
          </w:p>
          <w:p w14:paraId="696492F6" w14:textId="7FF2E1B6" w:rsidR="00A41156" w:rsidRDefault="00A85745" w:rsidP="0014107F">
            <w:pPr>
              <w:ind w:firstLineChars="100" w:firstLine="192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2050</w:t>
            </w:r>
            <w:r>
              <w:rPr>
                <w:rFonts w:ascii="Calibri" w:eastAsia="ＭＳ Ｐ明朝" w:hAnsi="Calibri" w:cs="Calibri" w:hint="eastAsia"/>
              </w:rPr>
              <w:t>年までのシナリオと、</w:t>
            </w:r>
            <w:r w:rsidR="00EE4BDD">
              <w:rPr>
                <w:rFonts w:ascii="Calibri" w:eastAsia="ＭＳ Ｐ明朝" w:hAnsi="Calibri" w:cs="Calibri" w:hint="eastAsia"/>
              </w:rPr>
              <w:t>省エネ、再エネ、</w:t>
            </w:r>
            <w:r w:rsidR="00277117">
              <w:rPr>
                <w:rFonts w:ascii="Calibri" w:eastAsia="ＭＳ Ｐ明朝" w:hAnsi="Calibri" w:cs="Calibri" w:hint="eastAsia"/>
              </w:rPr>
              <w:t>燃料転換</w:t>
            </w:r>
            <w:r w:rsidR="0014107F">
              <w:rPr>
                <w:rFonts w:ascii="Calibri" w:eastAsia="ＭＳ Ｐ明朝" w:hAnsi="Calibri" w:cs="Calibri" w:hint="eastAsia"/>
              </w:rPr>
              <w:t>（水素、アンモニア、合成燃料）</w:t>
            </w:r>
            <w:r w:rsidR="00277117">
              <w:rPr>
                <w:rFonts w:ascii="Calibri" w:eastAsia="ＭＳ Ｐ明朝" w:hAnsi="Calibri" w:cs="Calibri" w:hint="eastAsia"/>
              </w:rPr>
              <w:t>、</w:t>
            </w:r>
            <w:r w:rsidR="00EE4BDD">
              <w:rPr>
                <w:rFonts w:ascii="Calibri" w:eastAsia="ＭＳ Ｐ明朝" w:hAnsi="Calibri" w:cs="Calibri" w:hint="eastAsia"/>
              </w:rPr>
              <w:t>原子力、</w:t>
            </w:r>
            <w:r w:rsidR="00EE4BDD">
              <w:rPr>
                <w:rFonts w:ascii="Calibri" w:eastAsia="ＭＳ Ｐ明朝" w:hAnsi="Calibri" w:cs="Calibri" w:hint="eastAsia"/>
              </w:rPr>
              <w:t>CCUS</w:t>
            </w:r>
            <w:r w:rsidR="0014107F">
              <w:rPr>
                <w:rFonts w:ascii="Calibri" w:eastAsia="ＭＳ Ｐ明朝" w:hAnsi="Calibri" w:cs="Calibri" w:hint="eastAsia"/>
              </w:rPr>
              <w:t>の概要について紹介する</w:t>
            </w:r>
            <w:r w:rsidR="00277117">
              <w:rPr>
                <w:rFonts w:ascii="Calibri" w:eastAsia="ＭＳ Ｐ明朝" w:hAnsi="Calibri" w:cs="Calibri" w:hint="eastAsia"/>
              </w:rPr>
              <w:t>。</w:t>
            </w:r>
          </w:p>
          <w:p w14:paraId="1F1D0253" w14:textId="4C44BC87" w:rsidR="00020220" w:rsidRPr="00A102D1" w:rsidRDefault="00020220" w:rsidP="0014107F">
            <w:pPr>
              <w:jc w:val="left"/>
              <w:rPr>
                <w:rFonts w:ascii="Calibri" w:eastAsia="ＭＳ Ｐ明朝" w:hAnsi="Calibri" w:cs="Calibri"/>
              </w:rPr>
            </w:pPr>
          </w:p>
        </w:tc>
        <w:tc>
          <w:tcPr>
            <w:tcW w:w="3826" w:type="dxa"/>
          </w:tcPr>
          <w:p w14:paraId="36EEFCA6" w14:textId="5865B49D" w:rsidR="00D7312A" w:rsidRPr="00A102D1" w:rsidRDefault="008C001D" w:rsidP="001B5AE1">
            <w:pPr>
              <w:jc w:val="left"/>
              <w:rPr>
                <w:rFonts w:ascii="ＭＳ Ｐ明朝" w:eastAsia="ＭＳ Ｐ明朝" w:hAnsi="ＭＳ Ｐ明朝" w:cs="Calibri"/>
              </w:rPr>
            </w:pPr>
            <w:r w:rsidRPr="00A102D1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01408" behindDoc="0" locked="0" layoutInCell="1" allowOverlap="1" wp14:anchorId="108CC38F" wp14:editId="4B95B72D">
                      <wp:simplePos x="0" y="0"/>
                      <wp:positionH relativeFrom="column">
                        <wp:posOffset>-2507615</wp:posOffset>
                      </wp:positionH>
                      <wp:positionV relativeFrom="paragraph">
                        <wp:posOffset>69215</wp:posOffset>
                      </wp:positionV>
                      <wp:extent cx="4762500" cy="469900"/>
                      <wp:effectExtent l="19050" t="38100" r="38100" b="44450"/>
                      <wp:wrapNone/>
                      <wp:docPr id="21" name="グループ化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00" cy="469900"/>
                                <a:chOff x="0" y="0"/>
                                <a:chExt cx="5607050" cy="469900"/>
                              </a:xfrm>
                            </wpg:grpSpPr>
                            <wps:wsp>
                              <wps:cNvPr id="22" name="スクロール: 横 3"/>
                              <wps:cNvSpPr/>
                              <wps:spPr>
                                <a:xfrm>
                                  <a:off x="0" y="0"/>
                                  <a:ext cx="5607050" cy="469900"/>
                                </a:xfrm>
                                <a:custGeom>
                                  <a:avLst/>
                                  <a:gdLst>
                                    <a:gd name="connsiteX0" fmla="*/ 5607050 w 5607050"/>
                                    <a:gd name="connsiteY0" fmla="*/ 29369 h 469900"/>
                                    <a:gd name="connsiteX1" fmla="*/ 5577681 w 5607050"/>
                                    <a:gd name="connsiteY1" fmla="*/ 58738 h 469900"/>
                                    <a:gd name="connsiteX2" fmla="*/ 5577681 w 5607050"/>
                                    <a:gd name="connsiteY2" fmla="*/ 29369 h 469900"/>
                                    <a:gd name="connsiteX3" fmla="*/ 5562997 w 5607050"/>
                                    <a:gd name="connsiteY3" fmla="*/ 44053 h 469900"/>
                                    <a:gd name="connsiteX4" fmla="*/ 5548313 w 5607050"/>
                                    <a:gd name="connsiteY4" fmla="*/ 29369 h 469900"/>
                                    <a:gd name="connsiteX5" fmla="*/ 5548313 w 5607050"/>
                                    <a:gd name="connsiteY5" fmla="*/ 58738 h 469900"/>
                                    <a:gd name="connsiteX6" fmla="*/ 4886040 w 5607050"/>
                                    <a:gd name="connsiteY6" fmla="*/ 58738 h 469900"/>
                                    <a:gd name="connsiteX7" fmla="*/ 4444524 w 5607050"/>
                                    <a:gd name="connsiteY7" fmla="*/ 58738 h 469900"/>
                                    <a:gd name="connsiteX8" fmla="*/ 4003009 w 5607050"/>
                                    <a:gd name="connsiteY8" fmla="*/ 58738 h 469900"/>
                                    <a:gd name="connsiteX9" fmla="*/ 3451114 w 5607050"/>
                                    <a:gd name="connsiteY9" fmla="*/ 58738 h 469900"/>
                                    <a:gd name="connsiteX10" fmla="*/ 2844030 w 5607050"/>
                                    <a:gd name="connsiteY10" fmla="*/ 58738 h 469900"/>
                                    <a:gd name="connsiteX11" fmla="*/ 2457704 w 5607050"/>
                                    <a:gd name="connsiteY11" fmla="*/ 58738 h 469900"/>
                                    <a:gd name="connsiteX12" fmla="*/ 1905810 w 5607050"/>
                                    <a:gd name="connsiteY12" fmla="*/ 58738 h 469900"/>
                                    <a:gd name="connsiteX13" fmla="*/ 1353916 w 5607050"/>
                                    <a:gd name="connsiteY13" fmla="*/ 58738 h 469900"/>
                                    <a:gd name="connsiteX14" fmla="*/ 802021 w 5607050"/>
                                    <a:gd name="connsiteY14" fmla="*/ 58738 h 469900"/>
                                    <a:gd name="connsiteX15" fmla="*/ 29369 w 5607050"/>
                                    <a:gd name="connsiteY15" fmla="*/ 58738 h 469900"/>
                                    <a:gd name="connsiteX16" fmla="*/ 0 w 5607050"/>
                                    <a:gd name="connsiteY16" fmla="*/ 88107 h 469900"/>
                                    <a:gd name="connsiteX17" fmla="*/ 0 w 5607050"/>
                                    <a:gd name="connsiteY17" fmla="*/ 440531 h 469900"/>
                                    <a:gd name="connsiteX18" fmla="*/ 29369 w 5607050"/>
                                    <a:gd name="connsiteY18" fmla="*/ 469900 h 469900"/>
                                    <a:gd name="connsiteX19" fmla="*/ 58738 w 5607050"/>
                                    <a:gd name="connsiteY19" fmla="*/ 440531 h 469900"/>
                                    <a:gd name="connsiteX20" fmla="*/ 58738 w 5607050"/>
                                    <a:gd name="connsiteY20" fmla="*/ 411163 h 469900"/>
                                    <a:gd name="connsiteX21" fmla="*/ 555443 w 5607050"/>
                                    <a:gd name="connsiteY21" fmla="*/ 411163 h 469900"/>
                                    <a:gd name="connsiteX22" fmla="*/ 1107337 w 5607050"/>
                                    <a:gd name="connsiteY22" fmla="*/ 411163 h 469900"/>
                                    <a:gd name="connsiteX23" fmla="*/ 1769610 w 5607050"/>
                                    <a:gd name="connsiteY23" fmla="*/ 411163 h 469900"/>
                                    <a:gd name="connsiteX24" fmla="*/ 2376694 w 5607050"/>
                                    <a:gd name="connsiteY24" fmla="*/ 411163 h 469900"/>
                                    <a:gd name="connsiteX25" fmla="*/ 2763020 w 5607050"/>
                                    <a:gd name="connsiteY25" fmla="*/ 411163 h 469900"/>
                                    <a:gd name="connsiteX26" fmla="*/ 3259725 w 5607050"/>
                                    <a:gd name="connsiteY26" fmla="*/ 411163 h 469900"/>
                                    <a:gd name="connsiteX27" fmla="*/ 3921998 w 5607050"/>
                                    <a:gd name="connsiteY27" fmla="*/ 411163 h 469900"/>
                                    <a:gd name="connsiteX28" fmla="*/ 4473892 w 5607050"/>
                                    <a:gd name="connsiteY28" fmla="*/ 411163 h 469900"/>
                                    <a:gd name="connsiteX29" fmla="*/ 5080976 w 5607050"/>
                                    <a:gd name="connsiteY29" fmla="*/ 411163 h 469900"/>
                                    <a:gd name="connsiteX30" fmla="*/ 5577681 w 5607050"/>
                                    <a:gd name="connsiteY30" fmla="*/ 411163 h 469900"/>
                                    <a:gd name="connsiteX31" fmla="*/ 5607050 w 5607050"/>
                                    <a:gd name="connsiteY31" fmla="*/ 381794 h 469900"/>
                                    <a:gd name="connsiteX32" fmla="*/ 5607050 w 5607050"/>
                                    <a:gd name="connsiteY32" fmla="*/ 29369 h 469900"/>
                                    <a:gd name="connsiteX33" fmla="*/ 29369 w 5607050"/>
                                    <a:gd name="connsiteY33" fmla="*/ 117475 h 469900"/>
                                    <a:gd name="connsiteX34" fmla="*/ 58738 w 5607050"/>
                                    <a:gd name="connsiteY34" fmla="*/ 88106 h 469900"/>
                                    <a:gd name="connsiteX35" fmla="*/ 44054 w 5607050"/>
                                    <a:gd name="connsiteY35" fmla="*/ 73422 h 469900"/>
                                    <a:gd name="connsiteX36" fmla="*/ 29370 w 5607050"/>
                                    <a:gd name="connsiteY36" fmla="*/ 88106 h 469900"/>
                                    <a:gd name="connsiteX37" fmla="*/ 29369 w 5607050"/>
                                    <a:gd name="connsiteY37" fmla="*/ 117475 h 469900"/>
                                    <a:gd name="connsiteX0" fmla="*/ 29369 w 5607050"/>
                                    <a:gd name="connsiteY0" fmla="*/ 117475 h 469900"/>
                                    <a:gd name="connsiteX1" fmla="*/ 58738 w 5607050"/>
                                    <a:gd name="connsiteY1" fmla="*/ 88106 h 469900"/>
                                    <a:gd name="connsiteX2" fmla="*/ 44054 w 5607050"/>
                                    <a:gd name="connsiteY2" fmla="*/ 73422 h 469900"/>
                                    <a:gd name="connsiteX3" fmla="*/ 29370 w 5607050"/>
                                    <a:gd name="connsiteY3" fmla="*/ 88106 h 469900"/>
                                    <a:gd name="connsiteX4" fmla="*/ 29369 w 5607050"/>
                                    <a:gd name="connsiteY4" fmla="*/ 117475 h 469900"/>
                                    <a:gd name="connsiteX5" fmla="*/ 5577681 w 5607050"/>
                                    <a:gd name="connsiteY5" fmla="*/ 58738 h 469900"/>
                                    <a:gd name="connsiteX6" fmla="*/ 5607050 w 5607050"/>
                                    <a:gd name="connsiteY6" fmla="*/ 29369 h 469900"/>
                                    <a:gd name="connsiteX7" fmla="*/ 5577681 w 5607050"/>
                                    <a:gd name="connsiteY7" fmla="*/ 0 h 469900"/>
                                    <a:gd name="connsiteX8" fmla="*/ 5548312 w 5607050"/>
                                    <a:gd name="connsiteY8" fmla="*/ 29369 h 469900"/>
                                    <a:gd name="connsiteX9" fmla="*/ 5562996 w 5607050"/>
                                    <a:gd name="connsiteY9" fmla="*/ 44053 h 469900"/>
                                    <a:gd name="connsiteX10" fmla="*/ 5577680 w 5607050"/>
                                    <a:gd name="connsiteY10" fmla="*/ 29369 h 469900"/>
                                    <a:gd name="connsiteX11" fmla="*/ 5577681 w 5607050"/>
                                    <a:gd name="connsiteY11" fmla="*/ 58738 h 469900"/>
                                    <a:gd name="connsiteX0" fmla="*/ 0 w 5607050"/>
                                    <a:gd name="connsiteY0" fmla="*/ 88106 h 469900"/>
                                    <a:gd name="connsiteX1" fmla="*/ 29369 w 5607050"/>
                                    <a:gd name="connsiteY1" fmla="*/ 58737 h 469900"/>
                                    <a:gd name="connsiteX2" fmla="*/ 526074 w 5607050"/>
                                    <a:gd name="connsiteY2" fmla="*/ 58737 h 469900"/>
                                    <a:gd name="connsiteX3" fmla="*/ 1077968 w 5607050"/>
                                    <a:gd name="connsiteY3" fmla="*/ 58737 h 469900"/>
                                    <a:gd name="connsiteX4" fmla="*/ 1464294 w 5607050"/>
                                    <a:gd name="connsiteY4" fmla="*/ 58737 h 469900"/>
                                    <a:gd name="connsiteX5" fmla="*/ 2126568 w 5607050"/>
                                    <a:gd name="connsiteY5" fmla="*/ 58737 h 469900"/>
                                    <a:gd name="connsiteX6" fmla="*/ 2678462 w 5607050"/>
                                    <a:gd name="connsiteY6" fmla="*/ 58737 h 469900"/>
                                    <a:gd name="connsiteX7" fmla="*/ 3230357 w 5607050"/>
                                    <a:gd name="connsiteY7" fmla="*/ 58738 h 469900"/>
                                    <a:gd name="connsiteX8" fmla="*/ 3671872 w 5607050"/>
                                    <a:gd name="connsiteY8" fmla="*/ 58738 h 469900"/>
                                    <a:gd name="connsiteX9" fmla="*/ 4334145 w 5607050"/>
                                    <a:gd name="connsiteY9" fmla="*/ 58738 h 469900"/>
                                    <a:gd name="connsiteX10" fmla="*/ 4775661 w 5607050"/>
                                    <a:gd name="connsiteY10" fmla="*/ 58738 h 469900"/>
                                    <a:gd name="connsiteX11" fmla="*/ 5548313 w 5607050"/>
                                    <a:gd name="connsiteY11" fmla="*/ 58738 h 469900"/>
                                    <a:gd name="connsiteX12" fmla="*/ 5548313 w 5607050"/>
                                    <a:gd name="connsiteY12" fmla="*/ 29369 h 469900"/>
                                    <a:gd name="connsiteX13" fmla="*/ 5577682 w 5607050"/>
                                    <a:gd name="connsiteY13" fmla="*/ 0 h 469900"/>
                                    <a:gd name="connsiteX14" fmla="*/ 5607051 w 5607050"/>
                                    <a:gd name="connsiteY14" fmla="*/ 29369 h 469900"/>
                                    <a:gd name="connsiteX15" fmla="*/ 5607050 w 5607050"/>
                                    <a:gd name="connsiteY15" fmla="*/ 381794 h 469900"/>
                                    <a:gd name="connsiteX16" fmla="*/ 5577681 w 5607050"/>
                                    <a:gd name="connsiteY16" fmla="*/ 411163 h 469900"/>
                                    <a:gd name="connsiteX17" fmla="*/ 5080976 w 5607050"/>
                                    <a:gd name="connsiteY17" fmla="*/ 411163 h 469900"/>
                                    <a:gd name="connsiteX18" fmla="*/ 4529082 w 5607050"/>
                                    <a:gd name="connsiteY18" fmla="*/ 411163 h 469900"/>
                                    <a:gd name="connsiteX19" fmla="*/ 4087566 w 5607050"/>
                                    <a:gd name="connsiteY19" fmla="*/ 411163 h 469900"/>
                                    <a:gd name="connsiteX20" fmla="*/ 3425293 w 5607050"/>
                                    <a:gd name="connsiteY20" fmla="*/ 411163 h 469900"/>
                                    <a:gd name="connsiteX21" fmla="*/ 2983778 w 5607050"/>
                                    <a:gd name="connsiteY21" fmla="*/ 411163 h 469900"/>
                                    <a:gd name="connsiteX22" fmla="*/ 2542262 w 5607050"/>
                                    <a:gd name="connsiteY22" fmla="*/ 411163 h 469900"/>
                                    <a:gd name="connsiteX23" fmla="*/ 1990368 w 5607050"/>
                                    <a:gd name="connsiteY23" fmla="*/ 411163 h 469900"/>
                                    <a:gd name="connsiteX24" fmla="*/ 1383284 w 5607050"/>
                                    <a:gd name="connsiteY24" fmla="*/ 411163 h 469900"/>
                                    <a:gd name="connsiteX25" fmla="*/ 721011 w 5607050"/>
                                    <a:gd name="connsiteY25" fmla="*/ 411163 h 469900"/>
                                    <a:gd name="connsiteX26" fmla="*/ 58738 w 5607050"/>
                                    <a:gd name="connsiteY26" fmla="*/ 411163 h 469900"/>
                                    <a:gd name="connsiteX27" fmla="*/ 58738 w 5607050"/>
                                    <a:gd name="connsiteY27" fmla="*/ 440531 h 469900"/>
                                    <a:gd name="connsiteX28" fmla="*/ 29369 w 5607050"/>
                                    <a:gd name="connsiteY28" fmla="*/ 469900 h 469900"/>
                                    <a:gd name="connsiteX29" fmla="*/ 0 w 5607050"/>
                                    <a:gd name="connsiteY29" fmla="*/ 440531 h 469900"/>
                                    <a:gd name="connsiteX30" fmla="*/ 0 w 5607050"/>
                                    <a:gd name="connsiteY30" fmla="*/ 88106 h 469900"/>
                                    <a:gd name="connsiteX31" fmla="*/ 5548313 w 5607050"/>
                                    <a:gd name="connsiteY31" fmla="*/ 58738 h 469900"/>
                                    <a:gd name="connsiteX32" fmla="*/ 5577681 w 5607050"/>
                                    <a:gd name="connsiteY32" fmla="*/ 58738 h 469900"/>
                                    <a:gd name="connsiteX33" fmla="*/ 5607050 w 5607050"/>
                                    <a:gd name="connsiteY33" fmla="*/ 29369 h 469900"/>
                                    <a:gd name="connsiteX34" fmla="*/ 5577681 w 5607050"/>
                                    <a:gd name="connsiteY34" fmla="*/ 58738 h 469900"/>
                                    <a:gd name="connsiteX35" fmla="*/ 5577681 w 5607050"/>
                                    <a:gd name="connsiteY35" fmla="*/ 29369 h 469900"/>
                                    <a:gd name="connsiteX36" fmla="*/ 5562997 w 5607050"/>
                                    <a:gd name="connsiteY36" fmla="*/ 44053 h 469900"/>
                                    <a:gd name="connsiteX37" fmla="*/ 5548313 w 5607050"/>
                                    <a:gd name="connsiteY37" fmla="*/ 29369 h 469900"/>
                                    <a:gd name="connsiteX38" fmla="*/ 29369 w 5607050"/>
                                    <a:gd name="connsiteY38" fmla="*/ 117475 h 469900"/>
                                    <a:gd name="connsiteX39" fmla="*/ 29369 w 5607050"/>
                                    <a:gd name="connsiteY39" fmla="*/ 88106 h 469900"/>
                                    <a:gd name="connsiteX40" fmla="*/ 44053 w 5607050"/>
                                    <a:gd name="connsiteY40" fmla="*/ 73422 h 469900"/>
                                    <a:gd name="connsiteX41" fmla="*/ 58737 w 5607050"/>
                                    <a:gd name="connsiteY41" fmla="*/ 88106 h 469900"/>
                                    <a:gd name="connsiteX42" fmla="*/ 29368 w 5607050"/>
                                    <a:gd name="connsiteY42" fmla="*/ 117475 h 469900"/>
                                    <a:gd name="connsiteX43" fmla="*/ -1 w 5607050"/>
                                    <a:gd name="connsiteY43" fmla="*/ 88106 h 469900"/>
                                    <a:gd name="connsiteX44" fmla="*/ 58738 w 5607050"/>
                                    <a:gd name="connsiteY44" fmla="*/ 88106 h 469900"/>
                                    <a:gd name="connsiteX45" fmla="*/ 58738 w 5607050"/>
                                    <a:gd name="connsiteY45" fmla="*/ 411163 h 4699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5607050" h="469900" stroke="0" extrusionOk="0">
                                      <a:moveTo>
                                        <a:pt x="5607050" y="29369"/>
                                      </a:moveTo>
                                      <a:cubicBezTo>
                                        <a:pt x="5598248" y="42984"/>
                                        <a:pt x="5583195" y="46880"/>
                                        <a:pt x="5577681" y="58738"/>
                                      </a:cubicBezTo>
                                      <a:cubicBezTo>
                                        <a:pt x="5574306" y="48158"/>
                                        <a:pt x="5578451" y="43326"/>
                                        <a:pt x="5577681" y="29369"/>
                                      </a:cubicBezTo>
                                      <a:cubicBezTo>
                                        <a:pt x="5577427" y="38881"/>
                                        <a:pt x="5570848" y="43911"/>
                                        <a:pt x="5562997" y="44053"/>
                                      </a:cubicBezTo>
                                      <a:cubicBezTo>
                                        <a:pt x="5555188" y="44197"/>
                                        <a:pt x="5548605" y="37514"/>
                                        <a:pt x="5548313" y="29369"/>
                                      </a:cubicBezTo>
                                      <a:cubicBezTo>
                                        <a:pt x="5549681" y="35284"/>
                                        <a:pt x="5547520" y="52261"/>
                                        <a:pt x="5548313" y="58738"/>
                                      </a:cubicBezTo>
                                      <a:cubicBezTo>
                                        <a:pt x="5251858" y="132704"/>
                                        <a:pt x="5081642" y="25789"/>
                                        <a:pt x="4886040" y="58738"/>
                                      </a:cubicBezTo>
                                      <a:cubicBezTo>
                                        <a:pt x="4690438" y="91687"/>
                                        <a:pt x="4574450" y="18055"/>
                                        <a:pt x="4444524" y="58738"/>
                                      </a:cubicBezTo>
                                      <a:cubicBezTo>
                                        <a:pt x="4314598" y="99421"/>
                                        <a:pt x="4218226" y="36672"/>
                                        <a:pt x="4003009" y="58738"/>
                                      </a:cubicBezTo>
                                      <a:cubicBezTo>
                                        <a:pt x="3787793" y="80804"/>
                                        <a:pt x="3667328" y="42299"/>
                                        <a:pt x="3451114" y="58738"/>
                                      </a:cubicBezTo>
                                      <a:cubicBezTo>
                                        <a:pt x="3234901" y="75177"/>
                                        <a:pt x="3110720" y="-5056"/>
                                        <a:pt x="2844030" y="58738"/>
                                      </a:cubicBezTo>
                                      <a:cubicBezTo>
                                        <a:pt x="2577340" y="122532"/>
                                        <a:pt x="2636512" y="22939"/>
                                        <a:pt x="2457704" y="58738"/>
                                      </a:cubicBezTo>
                                      <a:cubicBezTo>
                                        <a:pt x="2278896" y="94537"/>
                                        <a:pt x="2157736" y="-5883"/>
                                        <a:pt x="1905810" y="58738"/>
                                      </a:cubicBezTo>
                                      <a:cubicBezTo>
                                        <a:pt x="1653884" y="123359"/>
                                        <a:pt x="1503511" y="46803"/>
                                        <a:pt x="1353916" y="58738"/>
                                      </a:cubicBezTo>
                                      <a:cubicBezTo>
                                        <a:pt x="1204321" y="70673"/>
                                        <a:pt x="939171" y="55225"/>
                                        <a:pt x="802021" y="58738"/>
                                      </a:cubicBezTo>
                                      <a:cubicBezTo>
                                        <a:pt x="664872" y="62251"/>
                                        <a:pt x="239162" y="16247"/>
                                        <a:pt x="29369" y="58738"/>
                                      </a:cubicBezTo>
                                      <a:cubicBezTo>
                                        <a:pt x="12288" y="61979"/>
                                        <a:pt x="-207" y="71265"/>
                                        <a:pt x="0" y="88107"/>
                                      </a:cubicBezTo>
                                      <a:cubicBezTo>
                                        <a:pt x="20958" y="215906"/>
                                        <a:pt x="-15127" y="327011"/>
                                        <a:pt x="0" y="440531"/>
                                      </a:cubicBezTo>
                                      <a:cubicBezTo>
                                        <a:pt x="-133" y="459921"/>
                                        <a:pt x="16673" y="467810"/>
                                        <a:pt x="29369" y="469900"/>
                                      </a:cubicBezTo>
                                      <a:cubicBezTo>
                                        <a:pt x="44133" y="472212"/>
                                        <a:pt x="55860" y="456904"/>
                                        <a:pt x="58738" y="440531"/>
                                      </a:cubicBezTo>
                                      <a:cubicBezTo>
                                        <a:pt x="57493" y="434366"/>
                                        <a:pt x="60585" y="421426"/>
                                        <a:pt x="58738" y="411163"/>
                                      </a:cubicBezTo>
                                      <a:cubicBezTo>
                                        <a:pt x="281725" y="365898"/>
                                        <a:pt x="441687" y="428233"/>
                                        <a:pt x="555443" y="411163"/>
                                      </a:cubicBezTo>
                                      <a:cubicBezTo>
                                        <a:pt x="669199" y="394093"/>
                                        <a:pt x="937705" y="458243"/>
                                        <a:pt x="1107337" y="411163"/>
                                      </a:cubicBezTo>
                                      <a:cubicBezTo>
                                        <a:pt x="1276969" y="364083"/>
                                        <a:pt x="1525692" y="422348"/>
                                        <a:pt x="1769610" y="411163"/>
                                      </a:cubicBezTo>
                                      <a:cubicBezTo>
                                        <a:pt x="2013528" y="399978"/>
                                        <a:pt x="2093046" y="471433"/>
                                        <a:pt x="2376694" y="411163"/>
                                      </a:cubicBezTo>
                                      <a:cubicBezTo>
                                        <a:pt x="2660342" y="350893"/>
                                        <a:pt x="2635808" y="440666"/>
                                        <a:pt x="2763020" y="411163"/>
                                      </a:cubicBezTo>
                                      <a:cubicBezTo>
                                        <a:pt x="2890232" y="381660"/>
                                        <a:pt x="3126228" y="434898"/>
                                        <a:pt x="3259725" y="411163"/>
                                      </a:cubicBezTo>
                                      <a:cubicBezTo>
                                        <a:pt x="3393222" y="387428"/>
                                        <a:pt x="3759392" y="484897"/>
                                        <a:pt x="3921998" y="411163"/>
                                      </a:cubicBezTo>
                                      <a:cubicBezTo>
                                        <a:pt x="4084604" y="337429"/>
                                        <a:pt x="4354481" y="462806"/>
                                        <a:pt x="4473892" y="411163"/>
                                      </a:cubicBezTo>
                                      <a:cubicBezTo>
                                        <a:pt x="4593303" y="359520"/>
                                        <a:pt x="4788262" y="414088"/>
                                        <a:pt x="5080976" y="411163"/>
                                      </a:cubicBezTo>
                                      <a:cubicBezTo>
                                        <a:pt x="5373690" y="408238"/>
                                        <a:pt x="5474394" y="414698"/>
                                        <a:pt x="5577681" y="411163"/>
                                      </a:cubicBezTo>
                                      <a:cubicBezTo>
                                        <a:pt x="5593608" y="413766"/>
                                        <a:pt x="5607443" y="396299"/>
                                        <a:pt x="5607050" y="381794"/>
                                      </a:cubicBezTo>
                                      <a:cubicBezTo>
                                        <a:pt x="5574426" y="226807"/>
                                        <a:pt x="5646900" y="120011"/>
                                        <a:pt x="5607050" y="29369"/>
                                      </a:cubicBezTo>
                                      <a:close/>
                                      <a:moveTo>
                                        <a:pt x="29369" y="117475"/>
                                      </a:moveTo>
                                      <a:cubicBezTo>
                                        <a:pt x="44422" y="113669"/>
                                        <a:pt x="63218" y="104468"/>
                                        <a:pt x="58738" y="88106"/>
                                      </a:cubicBezTo>
                                      <a:cubicBezTo>
                                        <a:pt x="59269" y="80546"/>
                                        <a:pt x="53596" y="74793"/>
                                        <a:pt x="44054" y="73422"/>
                                      </a:cubicBezTo>
                                      <a:cubicBezTo>
                                        <a:pt x="36852" y="75642"/>
                                        <a:pt x="31047" y="81655"/>
                                        <a:pt x="29370" y="88106"/>
                                      </a:cubicBezTo>
                                      <a:cubicBezTo>
                                        <a:pt x="28527" y="96769"/>
                                        <a:pt x="28439" y="108608"/>
                                        <a:pt x="29369" y="117475"/>
                                      </a:cubicBezTo>
                                      <a:close/>
                                    </a:path>
                                    <a:path w="5607050" h="469900" fill="darkenLess" stroke="0" extrusionOk="0">
                                      <a:moveTo>
                                        <a:pt x="29369" y="117475"/>
                                      </a:moveTo>
                                      <a:cubicBezTo>
                                        <a:pt x="36964" y="103308"/>
                                        <a:pt x="47115" y="100337"/>
                                        <a:pt x="58738" y="88106"/>
                                      </a:cubicBezTo>
                                      <a:cubicBezTo>
                                        <a:pt x="60335" y="81557"/>
                                        <a:pt x="52827" y="75750"/>
                                        <a:pt x="44054" y="73422"/>
                                      </a:cubicBezTo>
                                      <a:cubicBezTo>
                                        <a:pt x="37367" y="74021"/>
                                        <a:pt x="28130" y="80225"/>
                                        <a:pt x="29370" y="88106"/>
                                      </a:cubicBezTo>
                                      <a:cubicBezTo>
                                        <a:pt x="28810" y="99946"/>
                                        <a:pt x="30380" y="105983"/>
                                        <a:pt x="29369" y="117475"/>
                                      </a:cubicBezTo>
                                      <a:close/>
                                      <a:moveTo>
                                        <a:pt x="5577681" y="58738"/>
                                      </a:moveTo>
                                      <a:cubicBezTo>
                                        <a:pt x="5593531" y="59255"/>
                                        <a:pt x="5607125" y="48989"/>
                                        <a:pt x="5607050" y="29369"/>
                                      </a:cubicBezTo>
                                      <a:cubicBezTo>
                                        <a:pt x="5608098" y="12209"/>
                                        <a:pt x="5593377" y="1636"/>
                                        <a:pt x="5577681" y="0"/>
                                      </a:cubicBezTo>
                                      <a:cubicBezTo>
                                        <a:pt x="5562051" y="202"/>
                                        <a:pt x="5546985" y="10516"/>
                                        <a:pt x="5548312" y="29369"/>
                                      </a:cubicBezTo>
                                      <a:cubicBezTo>
                                        <a:pt x="5550426" y="37076"/>
                                        <a:pt x="5555380" y="42320"/>
                                        <a:pt x="5562996" y="44053"/>
                                      </a:cubicBezTo>
                                      <a:cubicBezTo>
                                        <a:pt x="5570033" y="42146"/>
                                        <a:pt x="5577868" y="35808"/>
                                        <a:pt x="5577680" y="29369"/>
                                      </a:cubicBezTo>
                                      <a:cubicBezTo>
                                        <a:pt x="5578899" y="41761"/>
                                        <a:pt x="5577395" y="50116"/>
                                        <a:pt x="5577681" y="58738"/>
                                      </a:cubicBezTo>
                                      <a:close/>
                                    </a:path>
                                    <a:path w="5607050" h="469900" fill="none" extrusionOk="0">
                                      <a:moveTo>
                                        <a:pt x="0" y="88106"/>
                                      </a:moveTo>
                                      <a:cubicBezTo>
                                        <a:pt x="873" y="75017"/>
                                        <a:pt x="13437" y="58461"/>
                                        <a:pt x="29369" y="58737"/>
                                      </a:cubicBezTo>
                                      <a:cubicBezTo>
                                        <a:pt x="259244" y="42550"/>
                                        <a:pt x="382877" y="58882"/>
                                        <a:pt x="526074" y="58737"/>
                                      </a:cubicBezTo>
                                      <a:cubicBezTo>
                                        <a:pt x="669271" y="58592"/>
                                        <a:pt x="829705" y="63620"/>
                                        <a:pt x="1077968" y="58737"/>
                                      </a:cubicBezTo>
                                      <a:cubicBezTo>
                                        <a:pt x="1326231" y="53854"/>
                                        <a:pt x="1275197" y="98150"/>
                                        <a:pt x="1464294" y="58737"/>
                                      </a:cubicBezTo>
                                      <a:cubicBezTo>
                                        <a:pt x="1653391" y="19324"/>
                                        <a:pt x="1937978" y="78879"/>
                                        <a:pt x="2126568" y="58737"/>
                                      </a:cubicBezTo>
                                      <a:cubicBezTo>
                                        <a:pt x="2315158" y="38595"/>
                                        <a:pt x="2516050" y="64559"/>
                                        <a:pt x="2678462" y="58737"/>
                                      </a:cubicBezTo>
                                      <a:cubicBezTo>
                                        <a:pt x="2840874" y="52915"/>
                                        <a:pt x="3008400" y="97362"/>
                                        <a:pt x="3230357" y="58738"/>
                                      </a:cubicBezTo>
                                      <a:cubicBezTo>
                                        <a:pt x="3452314" y="20114"/>
                                        <a:pt x="3517010" y="71314"/>
                                        <a:pt x="3671872" y="58738"/>
                                      </a:cubicBezTo>
                                      <a:cubicBezTo>
                                        <a:pt x="3826735" y="46162"/>
                                        <a:pt x="4075914" y="115494"/>
                                        <a:pt x="4334145" y="58738"/>
                                      </a:cubicBezTo>
                                      <a:cubicBezTo>
                                        <a:pt x="4592376" y="1982"/>
                                        <a:pt x="4654635" y="81017"/>
                                        <a:pt x="4775661" y="58738"/>
                                      </a:cubicBezTo>
                                      <a:cubicBezTo>
                                        <a:pt x="4896687" y="36459"/>
                                        <a:pt x="5393000" y="100001"/>
                                        <a:pt x="5548313" y="58738"/>
                                      </a:cubicBezTo>
                                      <a:cubicBezTo>
                                        <a:pt x="5546186" y="46131"/>
                                        <a:pt x="5551037" y="35807"/>
                                        <a:pt x="5548313" y="29369"/>
                                      </a:cubicBezTo>
                                      <a:cubicBezTo>
                                        <a:pt x="5551757" y="12967"/>
                                        <a:pt x="5563051" y="-3791"/>
                                        <a:pt x="5577682" y="0"/>
                                      </a:cubicBezTo>
                                      <a:cubicBezTo>
                                        <a:pt x="5597975" y="-2265"/>
                                        <a:pt x="5607113" y="14036"/>
                                        <a:pt x="5607051" y="29369"/>
                                      </a:cubicBezTo>
                                      <a:cubicBezTo>
                                        <a:pt x="5639528" y="142765"/>
                                        <a:pt x="5613320" y="254078"/>
                                        <a:pt x="5607050" y="381794"/>
                                      </a:cubicBezTo>
                                      <a:cubicBezTo>
                                        <a:pt x="5606873" y="397381"/>
                                        <a:pt x="5592766" y="409412"/>
                                        <a:pt x="5577681" y="411163"/>
                                      </a:cubicBezTo>
                                      <a:cubicBezTo>
                                        <a:pt x="5401193" y="466995"/>
                                        <a:pt x="5206560" y="395033"/>
                                        <a:pt x="5080976" y="411163"/>
                                      </a:cubicBezTo>
                                      <a:cubicBezTo>
                                        <a:pt x="4955392" y="427293"/>
                                        <a:pt x="4650752" y="379323"/>
                                        <a:pt x="4529082" y="411163"/>
                                      </a:cubicBezTo>
                                      <a:cubicBezTo>
                                        <a:pt x="4407412" y="443003"/>
                                        <a:pt x="4222618" y="384876"/>
                                        <a:pt x="4087566" y="411163"/>
                                      </a:cubicBezTo>
                                      <a:cubicBezTo>
                                        <a:pt x="3952514" y="437450"/>
                                        <a:pt x="3752633" y="337876"/>
                                        <a:pt x="3425293" y="411163"/>
                                      </a:cubicBezTo>
                                      <a:cubicBezTo>
                                        <a:pt x="3097953" y="484450"/>
                                        <a:pt x="3100517" y="375817"/>
                                        <a:pt x="2983778" y="411163"/>
                                      </a:cubicBezTo>
                                      <a:cubicBezTo>
                                        <a:pt x="2867040" y="446509"/>
                                        <a:pt x="2729195" y="374496"/>
                                        <a:pt x="2542262" y="411163"/>
                                      </a:cubicBezTo>
                                      <a:cubicBezTo>
                                        <a:pt x="2355329" y="447830"/>
                                        <a:pt x="2104201" y="397326"/>
                                        <a:pt x="1990368" y="411163"/>
                                      </a:cubicBezTo>
                                      <a:cubicBezTo>
                                        <a:pt x="1876535" y="425000"/>
                                        <a:pt x="1586017" y="385755"/>
                                        <a:pt x="1383284" y="411163"/>
                                      </a:cubicBezTo>
                                      <a:cubicBezTo>
                                        <a:pt x="1180551" y="436571"/>
                                        <a:pt x="858643" y="391892"/>
                                        <a:pt x="721011" y="411163"/>
                                      </a:cubicBezTo>
                                      <a:cubicBezTo>
                                        <a:pt x="583379" y="430434"/>
                                        <a:pt x="319811" y="352139"/>
                                        <a:pt x="58738" y="411163"/>
                                      </a:cubicBezTo>
                                      <a:cubicBezTo>
                                        <a:pt x="61718" y="418480"/>
                                        <a:pt x="57640" y="431432"/>
                                        <a:pt x="58738" y="440531"/>
                                      </a:cubicBezTo>
                                      <a:cubicBezTo>
                                        <a:pt x="55542" y="455867"/>
                                        <a:pt x="46167" y="467301"/>
                                        <a:pt x="29369" y="469900"/>
                                      </a:cubicBezTo>
                                      <a:cubicBezTo>
                                        <a:pt x="16807" y="471296"/>
                                        <a:pt x="-839" y="457327"/>
                                        <a:pt x="0" y="440531"/>
                                      </a:cubicBezTo>
                                      <a:cubicBezTo>
                                        <a:pt x="-28245" y="365474"/>
                                        <a:pt x="38003" y="215665"/>
                                        <a:pt x="0" y="88106"/>
                                      </a:cubicBezTo>
                                      <a:close/>
                                      <a:moveTo>
                                        <a:pt x="5548313" y="58738"/>
                                      </a:moveTo>
                                      <a:cubicBezTo>
                                        <a:pt x="5557899" y="57544"/>
                                        <a:pt x="5563414" y="60137"/>
                                        <a:pt x="5577681" y="58738"/>
                                      </a:cubicBezTo>
                                      <a:cubicBezTo>
                                        <a:pt x="5594349" y="58795"/>
                                        <a:pt x="5603220" y="47217"/>
                                        <a:pt x="5607050" y="29369"/>
                                      </a:cubicBezTo>
                                      <a:moveTo>
                                        <a:pt x="5577681" y="58738"/>
                                      </a:moveTo>
                                      <a:cubicBezTo>
                                        <a:pt x="5575863" y="45633"/>
                                        <a:pt x="5577910" y="40767"/>
                                        <a:pt x="5577681" y="29369"/>
                                      </a:cubicBezTo>
                                      <a:cubicBezTo>
                                        <a:pt x="5579269" y="35687"/>
                                        <a:pt x="5570282" y="43764"/>
                                        <a:pt x="5562997" y="44053"/>
                                      </a:cubicBezTo>
                                      <a:cubicBezTo>
                                        <a:pt x="5554433" y="43652"/>
                                        <a:pt x="5548991" y="37253"/>
                                        <a:pt x="5548313" y="29369"/>
                                      </a:cubicBezTo>
                                      <a:moveTo>
                                        <a:pt x="29369" y="117475"/>
                                      </a:moveTo>
                                      <a:cubicBezTo>
                                        <a:pt x="26846" y="104900"/>
                                        <a:pt x="30277" y="97820"/>
                                        <a:pt x="29369" y="88106"/>
                                      </a:cubicBezTo>
                                      <a:cubicBezTo>
                                        <a:pt x="29220" y="80268"/>
                                        <a:pt x="36195" y="73964"/>
                                        <a:pt x="44053" y="73422"/>
                                      </a:cubicBezTo>
                                      <a:cubicBezTo>
                                        <a:pt x="52223" y="74419"/>
                                        <a:pt x="58732" y="78894"/>
                                        <a:pt x="58737" y="88106"/>
                                      </a:cubicBezTo>
                                      <a:cubicBezTo>
                                        <a:pt x="62767" y="103386"/>
                                        <a:pt x="41085" y="117144"/>
                                        <a:pt x="29368" y="117475"/>
                                      </a:cubicBezTo>
                                      <a:cubicBezTo>
                                        <a:pt x="16401" y="115633"/>
                                        <a:pt x="3710" y="101560"/>
                                        <a:pt x="-1" y="88106"/>
                                      </a:cubicBezTo>
                                      <a:moveTo>
                                        <a:pt x="58738" y="88106"/>
                                      </a:moveTo>
                                      <a:cubicBezTo>
                                        <a:pt x="93462" y="163444"/>
                                        <a:pt x="51578" y="281230"/>
                                        <a:pt x="58738" y="411163"/>
                                      </a:cubicBezTo>
                                    </a:path>
                                    <a:path w="5607050" h="469900" fill="none" stroke="0" extrusionOk="0">
                                      <a:moveTo>
                                        <a:pt x="0" y="88106"/>
                                      </a:moveTo>
                                      <a:cubicBezTo>
                                        <a:pt x="-1388" y="72251"/>
                                        <a:pt x="12586" y="60436"/>
                                        <a:pt x="29369" y="58737"/>
                                      </a:cubicBezTo>
                                      <a:cubicBezTo>
                                        <a:pt x="261417" y="29851"/>
                                        <a:pt x="452771" y="89974"/>
                                        <a:pt x="691642" y="58737"/>
                                      </a:cubicBezTo>
                                      <a:cubicBezTo>
                                        <a:pt x="930513" y="27500"/>
                                        <a:pt x="1091100" y="121751"/>
                                        <a:pt x="1243537" y="58737"/>
                                      </a:cubicBezTo>
                                      <a:cubicBezTo>
                                        <a:pt x="1395975" y="-4277"/>
                                        <a:pt x="1451555" y="59531"/>
                                        <a:pt x="1629863" y="58737"/>
                                      </a:cubicBezTo>
                                      <a:cubicBezTo>
                                        <a:pt x="1808171" y="57943"/>
                                        <a:pt x="1935949" y="106685"/>
                                        <a:pt x="2236947" y="58737"/>
                                      </a:cubicBezTo>
                                      <a:cubicBezTo>
                                        <a:pt x="2537945" y="10789"/>
                                        <a:pt x="2485838" y="87306"/>
                                        <a:pt x="2623273" y="58737"/>
                                      </a:cubicBezTo>
                                      <a:cubicBezTo>
                                        <a:pt x="2760708" y="30168"/>
                                        <a:pt x="2953233" y="118703"/>
                                        <a:pt x="3175167" y="58738"/>
                                      </a:cubicBezTo>
                                      <a:cubicBezTo>
                                        <a:pt x="3397100" y="-1227"/>
                                        <a:pt x="3596023" y="87185"/>
                                        <a:pt x="3837440" y="58738"/>
                                      </a:cubicBezTo>
                                      <a:cubicBezTo>
                                        <a:pt x="4078857" y="30291"/>
                                        <a:pt x="4356850" y="110129"/>
                                        <a:pt x="4499714" y="58738"/>
                                      </a:cubicBezTo>
                                      <a:cubicBezTo>
                                        <a:pt x="4642578" y="7347"/>
                                        <a:pt x="5307864" y="113807"/>
                                        <a:pt x="5548313" y="58738"/>
                                      </a:cubicBezTo>
                                      <a:cubicBezTo>
                                        <a:pt x="5545692" y="46425"/>
                                        <a:pt x="5551329" y="41257"/>
                                        <a:pt x="5548313" y="29369"/>
                                      </a:cubicBezTo>
                                      <a:cubicBezTo>
                                        <a:pt x="5545681" y="12593"/>
                                        <a:pt x="5565529" y="813"/>
                                        <a:pt x="5577682" y="0"/>
                                      </a:cubicBezTo>
                                      <a:cubicBezTo>
                                        <a:pt x="5592396" y="191"/>
                                        <a:pt x="5606549" y="12341"/>
                                        <a:pt x="5607051" y="29369"/>
                                      </a:cubicBezTo>
                                      <a:cubicBezTo>
                                        <a:pt x="5595518" y="146075"/>
                                        <a:pt x="5604978" y="267986"/>
                                        <a:pt x="5607050" y="381794"/>
                                      </a:cubicBezTo>
                                      <a:cubicBezTo>
                                        <a:pt x="5605384" y="398408"/>
                                        <a:pt x="5591944" y="412999"/>
                                        <a:pt x="5577681" y="411163"/>
                                      </a:cubicBezTo>
                                      <a:cubicBezTo>
                                        <a:pt x="5362604" y="428042"/>
                                        <a:pt x="5243069" y="399011"/>
                                        <a:pt x="4915408" y="411163"/>
                                      </a:cubicBezTo>
                                      <a:cubicBezTo>
                                        <a:pt x="4587747" y="423315"/>
                                        <a:pt x="4683129" y="365327"/>
                                        <a:pt x="4473892" y="411163"/>
                                      </a:cubicBezTo>
                                      <a:cubicBezTo>
                                        <a:pt x="4264655" y="456999"/>
                                        <a:pt x="4123447" y="349825"/>
                                        <a:pt x="3866809" y="411163"/>
                                      </a:cubicBezTo>
                                      <a:cubicBezTo>
                                        <a:pt x="3610171" y="472501"/>
                                        <a:pt x="3498836" y="379365"/>
                                        <a:pt x="3204536" y="411163"/>
                                      </a:cubicBezTo>
                                      <a:cubicBezTo>
                                        <a:pt x="2910236" y="442961"/>
                                        <a:pt x="2939225" y="395979"/>
                                        <a:pt x="2818210" y="411163"/>
                                      </a:cubicBezTo>
                                      <a:cubicBezTo>
                                        <a:pt x="2697195" y="426347"/>
                                        <a:pt x="2445430" y="382007"/>
                                        <a:pt x="2155936" y="411163"/>
                                      </a:cubicBezTo>
                                      <a:cubicBezTo>
                                        <a:pt x="1866442" y="440319"/>
                                        <a:pt x="1745183" y="406277"/>
                                        <a:pt x="1493663" y="411163"/>
                                      </a:cubicBezTo>
                                      <a:cubicBezTo>
                                        <a:pt x="1242143" y="416049"/>
                                        <a:pt x="1255269" y="376197"/>
                                        <a:pt x="1107337" y="411163"/>
                                      </a:cubicBezTo>
                                      <a:cubicBezTo>
                                        <a:pt x="959405" y="446129"/>
                                        <a:pt x="752232" y="352121"/>
                                        <a:pt x="555443" y="411163"/>
                                      </a:cubicBezTo>
                                      <a:cubicBezTo>
                                        <a:pt x="358654" y="470205"/>
                                        <a:pt x="185377" y="406450"/>
                                        <a:pt x="58738" y="411163"/>
                                      </a:cubicBezTo>
                                      <a:cubicBezTo>
                                        <a:pt x="58957" y="419518"/>
                                        <a:pt x="57985" y="427750"/>
                                        <a:pt x="58738" y="440531"/>
                                      </a:cubicBezTo>
                                      <a:cubicBezTo>
                                        <a:pt x="62295" y="453671"/>
                                        <a:pt x="46936" y="470374"/>
                                        <a:pt x="29369" y="469900"/>
                                      </a:cubicBezTo>
                                      <a:cubicBezTo>
                                        <a:pt x="13211" y="469531"/>
                                        <a:pt x="-985" y="454577"/>
                                        <a:pt x="0" y="440531"/>
                                      </a:cubicBezTo>
                                      <a:cubicBezTo>
                                        <a:pt x="-30177" y="328924"/>
                                        <a:pt x="9648" y="254869"/>
                                        <a:pt x="0" y="88106"/>
                                      </a:cubicBezTo>
                                      <a:close/>
                                      <a:moveTo>
                                        <a:pt x="5548313" y="58738"/>
                                      </a:moveTo>
                                      <a:cubicBezTo>
                                        <a:pt x="5556223" y="57188"/>
                                        <a:pt x="5566717" y="59954"/>
                                        <a:pt x="5577681" y="58738"/>
                                      </a:cubicBezTo>
                                      <a:cubicBezTo>
                                        <a:pt x="5596781" y="60465"/>
                                        <a:pt x="5608350" y="45402"/>
                                        <a:pt x="5607050" y="29369"/>
                                      </a:cubicBezTo>
                                      <a:moveTo>
                                        <a:pt x="5577681" y="58738"/>
                                      </a:moveTo>
                                      <a:cubicBezTo>
                                        <a:pt x="5576136" y="48077"/>
                                        <a:pt x="5578194" y="35735"/>
                                        <a:pt x="5577681" y="29369"/>
                                      </a:cubicBezTo>
                                      <a:cubicBezTo>
                                        <a:pt x="5578554" y="38992"/>
                                        <a:pt x="5570674" y="44409"/>
                                        <a:pt x="5562997" y="44053"/>
                                      </a:cubicBezTo>
                                      <a:cubicBezTo>
                                        <a:pt x="5555274" y="45364"/>
                                        <a:pt x="5550285" y="37407"/>
                                        <a:pt x="5548313" y="29369"/>
                                      </a:cubicBezTo>
                                      <a:moveTo>
                                        <a:pt x="29369" y="117475"/>
                                      </a:moveTo>
                                      <a:cubicBezTo>
                                        <a:pt x="28599" y="103286"/>
                                        <a:pt x="32623" y="94839"/>
                                        <a:pt x="29369" y="88106"/>
                                      </a:cubicBezTo>
                                      <a:cubicBezTo>
                                        <a:pt x="29675" y="79444"/>
                                        <a:pt x="36254" y="73494"/>
                                        <a:pt x="44053" y="73422"/>
                                      </a:cubicBezTo>
                                      <a:cubicBezTo>
                                        <a:pt x="51805" y="73639"/>
                                        <a:pt x="58308" y="80756"/>
                                        <a:pt x="58737" y="88106"/>
                                      </a:cubicBezTo>
                                      <a:cubicBezTo>
                                        <a:pt x="59412" y="104450"/>
                                        <a:pt x="46661" y="116959"/>
                                        <a:pt x="29368" y="117475"/>
                                      </a:cubicBezTo>
                                      <a:cubicBezTo>
                                        <a:pt x="11673" y="115321"/>
                                        <a:pt x="-178" y="104759"/>
                                        <a:pt x="-1" y="88106"/>
                                      </a:cubicBezTo>
                                      <a:moveTo>
                                        <a:pt x="58738" y="88106"/>
                                      </a:moveTo>
                                      <a:cubicBezTo>
                                        <a:pt x="84119" y="223601"/>
                                        <a:pt x="28785" y="271819"/>
                                        <a:pt x="58738" y="41116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テキスト ボックス 1"/>
                              <wps:cNvSpPr txBox="1"/>
                              <wps:spPr>
                                <a:xfrm>
                                  <a:off x="177800" y="127000"/>
                                  <a:ext cx="5314950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D24F8A8" w14:textId="6347C933" w:rsidR="00D7312A" w:rsidRPr="00C25679" w:rsidRDefault="00D7312A" w:rsidP="00D7312A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ＭＳ Ｐ明朝" w:eastAsia="ＭＳ Ｐ明朝" w:hAnsi="ＭＳ Ｐ明朝"/>
                                        <w:sz w:val="24"/>
                                        <w:szCs w:val="24"/>
                                      </w:rPr>
                                    </w:pPr>
                                    <w:r w:rsidRPr="00C25679">
                                      <w:rPr>
                                        <w:rFonts w:ascii="ＭＳ Ｐ明朝" w:eastAsia="ＭＳ Ｐ明朝" w:hAnsi="ＭＳ Ｐ明朝" w:hint="eastAsia"/>
                                        <w:sz w:val="24"/>
                                        <w:szCs w:val="24"/>
                                      </w:rPr>
                                      <w:t>さまざまな状況から、日本の将来のエネルギーについて考えよう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8CC38F" id="グループ化 21" o:spid="_x0000_s1027" style="position:absolute;margin-left:-197.45pt;margin-top:5.45pt;width:375pt;height:37pt;z-index:251601408;mso-height-relative:margin" coordsize="56070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">
                      <v:shape id="スクロール: 横 3" o:spid="_x0000_s1028" style="position:absolute;width:56070;height:4699;visibility:visible;mso-wrap-style:square;v-text-anchor:middle" coordsize="560705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" path="m5607050,29369nsc5598248,42984,5583195,46880,5577681,58738v-3375,-10580,770,-15412,,-29369c5577427,38881,5570848,43911,5562997,44053v-7809,144,-14392,-6539,-14684,-14684c5549681,35284,5547520,52261,5548313,58738v-296455,73966,-466671,-32949,-662273,c4690438,91687,4574450,18055,4444524,58738v-129926,40683,-226298,-22066,-441515,c3787793,80804,3667328,42299,3451114,58738v-216213,16439,-340394,-63794,-607084,c2577340,122532,2636512,22939,2457704,58738v-178808,35799,-299968,-64621,-551894,c1653884,123359,1503511,46803,1353916,58738v-149595,11935,-414745,-3513,-551895,c664872,62251,239162,16247,29369,58738,12288,61979,-207,71265,,88107,20958,215906,-15127,327011,,440531v-133,19390,16673,27279,29369,29369c44133,472212,55860,456904,58738,440531v-1245,-6165,1847,-19105,,-29368c281725,365898,441687,428233,555443,411163v113756,-17070,382262,47080,551894,c1276969,364083,1525692,422348,1769610,411163v243918,-11185,323436,60270,607084,c2660342,350893,2635808,440666,2763020,411163v127212,-29503,363208,23735,496705,c3393222,387428,3759392,484897,3921998,411163v162606,-73734,432483,51643,551894,c4593303,359520,4788262,414088,5080976,411163v292714,-2925,393418,3535,496705,c5593608,413766,5607443,396299,5607050,381794v-32624,-154987,39850,-261783,,-352425xm29369,117475nsc44422,113669,63218,104468,58738,88106,59269,80546,53596,74793,44054,73422,36852,75642,31047,81655,29370,88106v-843,8663,-931,20502,-1,29369xem29369,117475nsc36964,103308,47115,100337,58738,88106,60335,81557,52827,75750,44054,73422v-6687,599,-15924,6803,-14684,14684c28810,99946,30380,105983,29369,117475xm5577681,58738nsc5593531,59255,5607125,48989,5607050,29369,5608098,12209,5593377,1636,5577681,v-15630,202,-30696,10516,-29369,29369c5550426,37076,5555380,42320,5562996,44053v7037,-1907,14872,-8245,14684,-14684c5578899,41761,5577395,50116,5577681,58738xem,88106nfc873,75017,13437,58461,29369,58737v229875,-16187,353508,145,496705,c669271,58592,829705,63620,1077968,58737v248263,-4883,197229,39413,386326,c1653391,19324,1937978,78879,2126568,58737v188590,-20142,389482,5822,551894,c2840874,52915,3008400,97362,3230357,58738v221957,-38624,286653,12576,441515,c3826735,46162,4075914,115494,4334145,58738v258231,-56756,320490,22279,441516,c4896687,36459,5393000,100001,5548313,58738v-2127,-12607,2724,-22931,,-29369c5551757,12967,5563051,-3791,5577682,v20293,-2265,29431,14036,29369,29369c5639528,142765,5613320,254078,5607050,381794v-177,15587,-14284,27618,-29369,29369c5401193,466995,5206560,395033,5080976,411163v-125584,16130,-430224,-31840,-551894,c4407412,443003,4222618,384876,4087566,411163v-135052,26287,-334933,-73287,-662273,c3097953,484450,3100517,375817,2983778,411163v-116738,35346,-254583,-36667,-441516,c2355329,447830,2104201,397326,1990368,411163v-113833,13837,-404351,-25408,-607084,c1180551,436571,858643,391892,721011,411163v-137632,19271,-401200,-59024,-662273,c61718,418480,57640,431432,58738,440531v-3196,15336,-12571,26770,-29369,29369c16807,471296,-839,457327,,440531,-28245,365474,38003,215665,,88106xm5548313,58738nfc5557899,57544,5563414,60137,5577681,58738v16668,57,25539,-11521,29369,-29369m5577681,58738nfc5575863,45633,5577910,40767,5577681,29369v1588,6318,-7399,14395,-14684,14684c5554433,43652,5548991,37253,5548313,29369m29369,117475nfc26846,104900,30277,97820,29369,88106,29220,80268,36195,73964,44053,73422v8170,997,14679,5472,14684,14684c62767,103386,41085,117144,29368,117475,16401,115633,3710,101560,-1,88106t58739,nfc93462,163444,51578,281230,58738,411163em,88106nfnsc-1388,72251,12586,60436,29369,58737v232048,-28886,423402,31237,662273,c930513,27500,1091100,121751,1243537,58737v152438,-63014,208018,794,386326,c1808171,57943,1935949,106685,2236947,58737v300998,-47948,248891,28569,386326,c2760708,30168,2953233,118703,3175167,58738v221933,-59965,420856,28447,662273,c4078857,30291,4356850,110129,4499714,58738v142864,-51391,808150,55069,1048599,c5545692,46425,5551329,41257,5548313,29369,5545681,12593,5565529,813,5577682,v14714,191,28867,12341,29369,29369c5595518,146075,5604978,267986,5607050,381794v-1666,16614,-15106,31205,-29369,29369c5362604,428042,5243069,399011,4915408,411163v-327661,12152,-232279,-45836,-441516,c4264655,456999,4123447,349825,3866809,411163v-256638,61338,-367973,-31798,-662273,c2910236,442961,2939225,395979,2818210,411163v-121015,15184,-372780,-29156,-662274,c1866442,440319,1745183,406277,1493663,411163v-251520,4886,-238394,-34966,-386326,c959405,446129,752232,352121,555443,411163v-196789,59042,-370066,-4713,-496705,c58957,419518,57985,427750,58738,440531v3557,13140,-11802,29843,-29369,29369c13211,469531,-985,454577,,440531,-30177,328924,9648,254869,,88106xm5548313,58738nfnsc5556223,57188,5566717,59954,5577681,58738v19100,1727,30669,-13336,29369,-29369m5577681,58738nfnsc5576136,48077,5578194,35735,5577681,29369v873,9623,-7007,15040,-14684,14684c5555274,45364,5550285,37407,5548313,29369m29369,117475nfnsc28599,103286,32623,94839,29369,88106v306,-8662,6885,-14612,14684,-14684c51805,73639,58308,80756,58737,88106v675,16344,-12076,28853,-29369,29369c11673,115321,-178,104759,-1,88106t58739,nfnsc84119,223601,28785,271819,58738,411163e" fillcolor="white [3212]" strokecolor="black [3213]" strokeweight="1pt">
                        <v:stroke joinstyle="miter"/>
                        <v:path arrowok="t" o:extrusionok="f" o:connecttype="custom" o:connectlocs="0,88106;29369,58737;526074,58737;1077968,58737;1464294,58737;2126568,58737;2678462,58737;3230357,58738;3671872,58738;4334145,58738;4775661,58738;5548313,58738;5548313,29369;5577682,0;5607051,29369;5607050,381794;5577681,411163;5080976,411163;4529082,411163;4087566,411163;3425293,411163;2983778,411163;2542262,411163;1990368,411163;1383284,411163;721011,411163;58738,411163;58738,440531;29369,469900;0,440531;0,88106;5548313,58738;5577681,58738;5607050,29369;5577681,58738;5577681,29369;5562997,44053;5548313,29369;29369,117475;29369,88106;44053,73422;58737,88106;29368,117475;-1,88106;58738,88106;58738,411163" o:connectangles="0,0,0,0,0,0,0,0,0,0,0,0,0,0,0,0,0,0,0,0,0,0,0,0,0,0,0,0,0,0,0,0,0,0,0,0,0,0,0,0,0,0,0,0,0,0"/>
                      </v:shape>
                      <v:shape id="テキスト ボックス 1" o:spid="_x0000_s1029" type="#_x0000_t202" style="position:absolute;left:1778;top:1270;width:5314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" fillcolor="white [3201]" stroked="f" strokeweight=".5pt">
                        <v:textbox inset="0,0,0,0">
                          <w:txbxContent>
                            <w:p w14:paraId="3D24F8A8" w14:textId="6347C933" w:rsidR="00D7312A" w:rsidRPr="00C25679" w:rsidRDefault="00D7312A" w:rsidP="00D7312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明朝" w:eastAsia="ＭＳ Ｐ明朝" w:hAnsi="ＭＳ Ｐ明朝"/>
                                  <w:sz w:val="24"/>
                                  <w:szCs w:val="24"/>
                                </w:rPr>
                              </w:pPr>
                              <w:r w:rsidRPr="00C25679">
                                <w:rPr>
                                  <w:rFonts w:ascii="ＭＳ Ｐ明朝" w:eastAsia="ＭＳ Ｐ明朝" w:hAnsi="ＭＳ Ｐ明朝" w:hint="eastAsia"/>
                                  <w:sz w:val="24"/>
                                  <w:szCs w:val="24"/>
                                </w:rPr>
                                <w:t>さまざまな状況から、日本の将来のエネルギーについて考えよう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95F459F" w14:textId="1D602705" w:rsidR="00D7312A" w:rsidRDefault="00D7312A" w:rsidP="001B5AE1">
            <w:pPr>
              <w:jc w:val="left"/>
              <w:rPr>
                <w:rFonts w:ascii="ＭＳ Ｐ明朝" w:eastAsia="ＭＳ Ｐ明朝" w:hAnsi="ＭＳ Ｐ明朝" w:cs="Calibri"/>
              </w:rPr>
            </w:pPr>
          </w:p>
          <w:p w14:paraId="26FEAC05" w14:textId="77777777" w:rsidR="00D7312A" w:rsidRPr="00A102D1" w:rsidRDefault="00D7312A" w:rsidP="001B5AE1">
            <w:pPr>
              <w:jc w:val="left"/>
              <w:rPr>
                <w:rFonts w:ascii="ＭＳ Ｐ明朝" w:eastAsia="ＭＳ Ｐ明朝" w:hAnsi="ＭＳ Ｐ明朝" w:cs="Calibri"/>
              </w:rPr>
            </w:pPr>
          </w:p>
          <w:p w14:paraId="511E1FDD" w14:textId="77777777" w:rsidR="00DB6D47" w:rsidRPr="002F5CD1" w:rsidRDefault="00DB6D47" w:rsidP="00DB6D47">
            <w:pPr>
              <w:jc w:val="left"/>
              <w:rPr>
                <w:rFonts w:ascii="Calibri" w:eastAsia="ＭＳ Ｐ明朝" w:hAnsi="Calibri" w:cs="Calibri"/>
              </w:rPr>
            </w:pPr>
            <w:r w:rsidRPr="002F5CD1">
              <w:rPr>
                <w:rFonts w:ascii="Calibri" w:eastAsia="ＭＳ Ｐ明朝" w:hAnsi="Calibri" w:cs="Calibri" w:hint="eastAsia"/>
              </w:rPr>
              <w:lastRenderedPageBreak/>
              <w:t>・</w:t>
            </w:r>
            <w:r w:rsidRPr="002F5CD1">
              <w:rPr>
                <w:rFonts w:ascii="ＭＳ Ｐ明朝" w:eastAsia="ＭＳ Ｐ明朝" w:hAnsi="ＭＳ Ｐ明朝" w:cs="Calibri" w:hint="eastAsia"/>
              </w:rPr>
              <w:t>普段の生活では電気を使用したエネルギーが多いことに気付かせる</w:t>
            </w:r>
          </w:p>
          <w:p w14:paraId="55C48231" w14:textId="11F45595" w:rsidR="00085CBC" w:rsidRDefault="00085CBC" w:rsidP="00085CBC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・歴史で学習した石油</w:t>
            </w:r>
            <w:r w:rsidR="00CD1399">
              <w:rPr>
                <w:rFonts w:ascii="Calibri" w:eastAsia="ＭＳ Ｐ明朝" w:hAnsi="Calibri" w:cs="Calibri" w:hint="eastAsia"/>
              </w:rPr>
              <w:t>危機</w:t>
            </w:r>
            <w:r w:rsidRPr="00A102D1">
              <w:rPr>
                <w:rFonts w:ascii="Calibri" w:eastAsia="ＭＳ Ｐ明朝" w:hAnsi="Calibri" w:cs="Calibri" w:hint="eastAsia"/>
              </w:rPr>
              <w:t>について</w:t>
            </w:r>
            <w:r>
              <w:rPr>
                <w:rFonts w:ascii="Calibri" w:eastAsia="ＭＳ Ｐ明朝" w:hAnsi="Calibri" w:cs="Calibri" w:hint="eastAsia"/>
              </w:rPr>
              <w:t>確認</w:t>
            </w:r>
            <w:r w:rsidRPr="00A102D1">
              <w:rPr>
                <w:rFonts w:ascii="Calibri" w:eastAsia="ＭＳ Ｐ明朝" w:hAnsi="Calibri" w:cs="Calibri" w:hint="eastAsia"/>
              </w:rPr>
              <w:t>。</w:t>
            </w:r>
          </w:p>
          <w:p w14:paraId="60511F08" w14:textId="1F093FEF" w:rsidR="003935B0" w:rsidRPr="00A102D1" w:rsidRDefault="00D7312A" w:rsidP="003935B0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・</w:t>
            </w:r>
            <w:r w:rsidRPr="00A102D1">
              <w:rPr>
                <w:rFonts w:ascii="Calibri" w:eastAsia="ＭＳ Ｐ明朝" w:hAnsi="Calibri" w:cs="Calibri" w:hint="eastAsia"/>
              </w:rPr>
              <w:t>2011</w:t>
            </w:r>
            <w:r w:rsidRPr="00A102D1">
              <w:rPr>
                <w:rFonts w:ascii="Calibri" w:eastAsia="ＭＳ Ｐ明朝" w:hAnsi="Calibri" w:cs="Calibri" w:hint="eastAsia"/>
              </w:rPr>
              <w:t>年、東日本大震災時の津波によって、原子力発電が一時ゼロにな</w:t>
            </w:r>
            <w:r w:rsidR="007B5E0D">
              <w:rPr>
                <w:rFonts w:ascii="Calibri" w:eastAsia="ＭＳ Ｐ明朝" w:hAnsi="Calibri" w:cs="Calibri" w:hint="eastAsia"/>
              </w:rPr>
              <w:t>った</w:t>
            </w:r>
            <w:r w:rsidR="00210648">
              <w:rPr>
                <w:rFonts w:ascii="Calibri" w:eastAsia="ＭＳ Ｐ明朝" w:hAnsi="Calibri" w:cs="Calibri" w:hint="eastAsia"/>
              </w:rPr>
              <w:t>。</w:t>
            </w:r>
            <w:r w:rsidR="007B5E0D">
              <w:rPr>
                <w:rFonts w:ascii="Calibri" w:eastAsia="ＭＳ Ｐ明朝" w:hAnsi="Calibri" w:cs="Calibri" w:hint="eastAsia"/>
              </w:rPr>
              <w:t>一方、</w:t>
            </w:r>
            <w:r w:rsidR="003935B0" w:rsidRPr="00A102D1">
              <w:rPr>
                <w:rFonts w:ascii="Calibri" w:eastAsia="ＭＳ Ｐ明朝" w:hAnsi="Calibri" w:cs="Calibri" w:hint="eastAsia"/>
              </w:rPr>
              <w:t>再エネは、</w:t>
            </w:r>
            <w:r w:rsidR="003935B0" w:rsidRPr="00A102D1">
              <w:rPr>
                <w:rFonts w:ascii="Calibri" w:eastAsia="ＭＳ Ｐ明朝" w:hAnsi="Calibri" w:cs="Calibri" w:hint="eastAsia"/>
              </w:rPr>
              <w:t>2013</w:t>
            </w:r>
            <w:r w:rsidR="003935B0" w:rsidRPr="00A102D1">
              <w:rPr>
                <w:rFonts w:ascii="Calibri" w:eastAsia="ＭＳ Ｐ明朝" w:hAnsi="Calibri" w:cs="Calibri" w:hint="eastAsia"/>
              </w:rPr>
              <w:t>年度から急増している。</w:t>
            </w:r>
          </w:p>
          <w:p w14:paraId="35F09BF3" w14:textId="77777777" w:rsidR="007B5E0D" w:rsidRDefault="007B5E0D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538F3EB" w14:textId="636F3AAC" w:rsidR="006B2ACF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・ドイツ</w:t>
            </w:r>
            <w:r w:rsidR="006B2ACF" w:rsidRPr="00A102D1">
              <w:rPr>
                <w:rFonts w:ascii="Calibri" w:eastAsia="ＭＳ Ｐ明朝" w:hAnsi="Calibri" w:cs="Calibri" w:hint="eastAsia"/>
              </w:rPr>
              <w:t>は、</w:t>
            </w:r>
            <w:r w:rsidR="006B2ACF" w:rsidRPr="00A102D1">
              <w:rPr>
                <w:rFonts w:ascii="Calibri" w:eastAsia="ＭＳ Ｐ明朝" w:hAnsi="Calibri" w:cs="Calibri" w:hint="eastAsia"/>
              </w:rPr>
              <w:t>2022</w:t>
            </w:r>
            <w:r w:rsidR="006B2ACF" w:rsidRPr="00A102D1">
              <w:rPr>
                <w:rFonts w:ascii="Calibri" w:eastAsia="ＭＳ Ｐ明朝" w:hAnsi="Calibri" w:cs="Calibri" w:hint="eastAsia"/>
              </w:rPr>
              <w:t>年</w:t>
            </w:r>
            <w:r w:rsidR="008E0DC2">
              <w:rPr>
                <w:rFonts w:ascii="Calibri" w:eastAsia="ＭＳ Ｐ明朝" w:hAnsi="Calibri" w:cs="Calibri" w:hint="eastAsia"/>
              </w:rPr>
              <w:t>末</w:t>
            </w:r>
            <w:r w:rsidR="006B2ACF" w:rsidRPr="00A102D1">
              <w:rPr>
                <w:rFonts w:ascii="Calibri" w:eastAsia="ＭＳ Ｐ明朝" w:hAnsi="Calibri" w:cs="Calibri" w:hint="eastAsia"/>
              </w:rPr>
              <w:t>に</w:t>
            </w:r>
            <w:r w:rsidR="008E0DC2">
              <w:rPr>
                <w:rFonts w:ascii="Calibri" w:eastAsia="ＭＳ Ｐ明朝" w:hAnsi="Calibri" w:cs="Calibri" w:hint="eastAsia"/>
              </w:rPr>
              <w:t>原子力</w:t>
            </w:r>
            <w:r w:rsidR="006B2ACF" w:rsidRPr="00A102D1">
              <w:rPr>
                <w:rFonts w:ascii="Calibri" w:eastAsia="ＭＳ Ｐ明朝" w:hAnsi="Calibri" w:cs="Calibri" w:hint="eastAsia"/>
              </w:rPr>
              <w:t>廃止</w:t>
            </w:r>
            <w:r w:rsidR="0091576E" w:rsidRPr="00A102D1">
              <w:rPr>
                <w:rFonts w:ascii="Calibri" w:eastAsia="ＭＳ Ｐ明朝" w:hAnsi="Calibri" w:cs="Calibri" w:hint="eastAsia"/>
              </w:rPr>
              <w:t>としている</w:t>
            </w:r>
            <w:r w:rsidR="008E0DC2">
              <w:rPr>
                <w:rFonts w:ascii="Calibri" w:eastAsia="ＭＳ Ｐ明朝" w:hAnsi="Calibri" w:cs="Calibri" w:hint="eastAsia"/>
              </w:rPr>
              <w:t>が、その代替と</w:t>
            </w:r>
            <w:r w:rsidR="00542A6E">
              <w:rPr>
                <w:rFonts w:ascii="Calibri" w:eastAsia="ＭＳ Ｐ明朝" w:hAnsi="Calibri" w:cs="Calibri" w:hint="eastAsia"/>
              </w:rPr>
              <w:t>考えて</w:t>
            </w:r>
            <w:r w:rsidR="007B5E0D">
              <w:rPr>
                <w:rFonts w:ascii="Calibri" w:eastAsia="ＭＳ Ｐ明朝" w:hAnsi="Calibri" w:cs="Calibri" w:hint="eastAsia"/>
              </w:rPr>
              <w:t>いた</w:t>
            </w:r>
            <w:r w:rsidR="0091576E" w:rsidRPr="00A102D1">
              <w:rPr>
                <w:rFonts w:ascii="Calibri" w:eastAsia="ＭＳ Ｐ明朝" w:hAnsi="Calibri" w:cs="Calibri" w:hint="eastAsia"/>
              </w:rPr>
              <w:t>ロシア</w:t>
            </w:r>
            <w:r w:rsidR="007A1C58">
              <w:rPr>
                <w:rFonts w:ascii="Calibri" w:eastAsia="ＭＳ Ｐ明朝" w:hAnsi="Calibri" w:cs="Calibri" w:hint="eastAsia"/>
              </w:rPr>
              <w:t>産</w:t>
            </w:r>
            <w:r w:rsidR="0091576E" w:rsidRPr="00A102D1">
              <w:rPr>
                <w:rFonts w:ascii="Calibri" w:eastAsia="ＭＳ Ｐ明朝" w:hAnsi="Calibri" w:cs="Calibri" w:hint="eastAsia"/>
              </w:rPr>
              <w:t>ガス</w:t>
            </w:r>
            <w:r w:rsidR="003935B0">
              <w:rPr>
                <w:rFonts w:ascii="Calibri" w:eastAsia="ＭＳ Ｐ明朝" w:hAnsi="Calibri" w:cs="Calibri" w:hint="eastAsia"/>
              </w:rPr>
              <w:t>が</w:t>
            </w:r>
            <w:r w:rsidR="00542A6E">
              <w:rPr>
                <w:rFonts w:ascii="Calibri" w:eastAsia="ＭＳ Ｐ明朝" w:hAnsi="Calibri" w:cs="Calibri" w:hint="eastAsia"/>
              </w:rPr>
              <w:t>ウクライナ問題で</w:t>
            </w:r>
            <w:r w:rsidR="003935B0">
              <w:rPr>
                <w:rFonts w:ascii="Calibri" w:eastAsia="ＭＳ Ｐ明朝" w:hAnsi="Calibri" w:cs="Calibri" w:hint="eastAsia"/>
              </w:rPr>
              <w:t>急減</w:t>
            </w:r>
            <w:r w:rsidR="007A1C58">
              <w:rPr>
                <w:rFonts w:ascii="Calibri" w:eastAsia="ＭＳ Ｐ明朝" w:hAnsi="Calibri" w:cs="Calibri" w:hint="eastAsia"/>
              </w:rPr>
              <w:t>し、方向転換</w:t>
            </w:r>
            <w:r w:rsidR="00A7759D">
              <w:rPr>
                <w:rFonts w:ascii="Calibri" w:eastAsia="ＭＳ Ｐ明朝" w:hAnsi="Calibri" w:cs="Calibri" w:hint="eastAsia"/>
              </w:rPr>
              <w:t>を模索</w:t>
            </w:r>
            <w:r w:rsidR="003935B0">
              <w:rPr>
                <w:rFonts w:ascii="Calibri" w:eastAsia="ＭＳ Ｐ明朝" w:hAnsi="Calibri" w:cs="Calibri" w:hint="eastAsia"/>
              </w:rPr>
              <w:t>。</w:t>
            </w:r>
          </w:p>
          <w:p w14:paraId="5D10F7B9" w14:textId="3ECB4767" w:rsidR="006B2ACF" w:rsidRPr="00A102D1" w:rsidRDefault="006B2ACF" w:rsidP="006B2ACF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・</w:t>
            </w:r>
            <w:r w:rsidR="00D7312A" w:rsidRPr="00A102D1">
              <w:rPr>
                <w:rFonts w:ascii="Calibri" w:eastAsia="ＭＳ Ｐ明朝" w:hAnsi="Calibri" w:cs="Calibri" w:hint="eastAsia"/>
              </w:rPr>
              <w:t>一方</w:t>
            </w:r>
            <w:r w:rsidRPr="00A102D1">
              <w:rPr>
                <w:rFonts w:ascii="Calibri" w:eastAsia="ＭＳ Ｐ明朝" w:hAnsi="Calibri" w:cs="Calibri" w:hint="eastAsia"/>
              </w:rPr>
              <w:t>、日本と同様に</w:t>
            </w:r>
            <w:r w:rsidR="0091576E" w:rsidRPr="00A102D1">
              <w:rPr>
                <w:rFonts w:ascii="Calibri" w:eastAsia="ＭＳ Ｐ明朝" w:hAnsi="Calibri" w:cs="Calibri" w:hint="eastAsia"/>
              </w:rPr>
              <w:t>国内</w:t>
            </w:r>
            <w:r w:rsidR="00946809">
              <w:rPr>
                <w:rFonts w:ascii="Calibri" w:eastAsia="ＭＳ Ｐ明朝" w:hAnsi="Calibri" w:cs="Calibri" w:hint="eastAsia"/>
              </w:rPr>
              <w:t>の</w:t>
            </w:r>
            <w:r w:rsidRPr="00A102D1">
              <w:rPr>
                <w:rFonts w:ascii="Calibri" w:eastAsia="ＭＳ Ｐ明朝" w:hAnsi="Calibri" w:cs="Calibri" w:hint="eastAsia"/>
              </w:rPr>
              <w:t>化石燃料が少ないフランスは、</w:t>
            </w:r>
            <w:r w:rsidR="00DF107F" w:rsidRPr="00A102D1">
              <w:rPr>
                <w:rFonts w:ascii="Calibri" w:eastAsia="ＭＳ Ｐ明朝" w:hAnsi="Calibri" w:cs="Calibri" w:hint="eastAsia"/>
              </w:rPr>
              <w:t>電力の</w:t>
            </w:r>
            <w:r w:rsidR="00DF107F" w:rsidRPr="00A102D1">
              <w:rPr>
                <w:rFonts w:ascii="Calibri" w:eastAsia="ＭＳ Ｐ明朝" w:hAnsi="Calibri" w:cs="Calibri" w:hint="eastAsia"/>
              </w:rPr>
              <w:t>70</w:t>
            </w:r>
            <w:r w:rsidR="00DF107F" w:rsidRPr="00A102D1">
              <w:rPr>
                <w:rFonts w:ascii="Calibri" w:eastAsia="ＭＳ Ｐ明朝" w:hAnsi="Calibri" w:cs="Calibri" w:hint="eastAsia"/>
              </w:rPr>
              <w:t>％が</w:t>
            </w:r>
            <w:r w:rsidRPr="00A102D1">
              <w:rPr>
                <w:rFonts w:ascii="Calibri" w:eastAsia="ＭＳ Ｐ明朝" w:hAnsi="Calibri" w:cs="Calibri" w:hint="eastAsia"/>
              </w:rPr>
              <w:t>原子力</w:t>
            </w:r>
            <w:r w:rsidR="007A1C58">
              <w:rPr>
                <w:rFonts w:ascii="Calibri" w:eastAsia="ＭＳ Ｐ明朝" w:hAnsi="Calibri" w:cs="Calibri" w:hint="eastAsia"/>
              </w:rPr>
              <w:t>であり</w:t>
            </w:r>
            <w:r w:rsidR="00DF107F" w:rsidRPr="00A102D1">
              <w:rPr>
                <w:rFonts w:ascii="Calibri" w:eastAsia="ＭＳ Ｐ明朝" w:hAnsi="Calibri" w:cs="Calibri" w:hint="eastAsia"/>
              </w:rPr>
              <w:t>、今後も</w:t>
            </w:r>
            <w:r w:rsidR="007A1C58">
              <w:rPr>
                <w:rFonts w:ascii="Calibri" w:eastAsia="ＭＳ Ｐ明朝" w:hAnsi="Calibri" w:cs="Calibri" w:hint="eastAsia"/>
              </w:rPr>
              <w:t>増設</w:t>
            </w:r>
            <w:r w:rsidR="00DF107F" w:rsidRPr="00A102D1">
              <w:rPr>
                <w:rFonts w:ascii="Calibri" w:eastAsia="ＭＳ Ｐ明朝" w:hAnsi="Calibri" w:cs="Calibri" w:hint="eastAsia"/>
              </w:rPr>
              <w:t>の意思を表明している。</w:t>
            </w:r>
          </w:p>
          <w:p w14:paraId="17C71A52" w14:textId="6583EE99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・</w:t>
            </w:r>
            <w:r w:rsidRPr="00BD4CCC">
              <w:rPr>
                <w:rFonts w:ascii="Calibri" w:eastAsia="ＭＳ Ｐ明朝" w:hAnsi="Calibri" w:cs="Calibri" w:hint="eastAsia"/>
              </w:rPr>
              <w:t>原子力発電</w:t>
            </w:r>
            <w:r w:rsidR="00DF107F" w:rsidRPr="00BD4CCC">
              <w:rPr>
                <w:rFonts w:ascii="Calibri" w:eastAsia="ＭＳ Ｐ明朝" w:hAnsi="Calibri" w:cs="Calibri" w:hint="eastAsia"/>
              </w:rPr>
              <w:t>は賛否両論あるが</w:t>
            </w:r>
            <w:r w:rsidR="00DF107F" w:rsidRPr="00A102D1">
              <w:rPr>
                <w:rFonts w:ascii="Calibri" w:eastAsia="ＭＳ Ｐ明朝" w:hAnsi="Calibri" w:cs="Calibri" w:hint="eastAsia"/>
              </w:rPr>
              <w:t>、</w:t>
            </w:r>
            <w:r w:rsidRPr="00A102D1">
              <w:rPr>
                <w:rFonts w:ascii="Calibri" w:eastAsia="ＭＳ Ｐ明朝" w:hAnsi="Calibri" w:cs="Calibri" w:hint="eastAsia"/>
              </w:rPr>
              <w:t>放射</w:t>
            </w:r>
            <w:r w:rsidR="00DF107F" w:rsidRPr="00A102D1">
              <w:rPr>
                <w:rFonts w:ascii="Calibri" w:eastAsia="ＭＳ Ｐ明朝" w:hAnsi="Calibri" w:cs="Calibri" w:hint="eastAsia"/>
              </w:rPr>
              <w:t>線</w:t>
            </w:r>
            <w:r w:rsidR="006E08C0">
              <w:rPr>
                <w:rFonts w:ascii="Calibri" w:eastAsia="ＭＳ Ｐ明朝" w:hAnsi="Calibri" w:cs="Calibri" w:hint="eastAsia"/>
              </w:rPr>
              <w:t>は、発電以外の</w:t>
            </w:r>
            <w:r w:rsidRPr="00A102D1">
              <w:rPr>
                <w:rFonts w:ascii="Calibri" w:eastAsia="ＭＳ Ｐ明朝" w:hAnsi="Calibri" w:cs="Calibri" w:hint="eastAsia"/>
              </w:rPr>
              <w:t>医療の分野</w:t>
            </w:r>
            <w:r w:rsidR="006E08C0">
              <w:rPr>
                <w:rFonts w:ascii="Calibri" w:eastAsia="ＭＳ Ｐ明朝" w:hAnsi="Calibri" w:cs="Calibri" w:hint="eastAsia"/>
              </w:rPr>
              <w:t>（</w:t>
            </w:r>
            <w:r w:rsidR="006E08C0">
              <w:rPr>
                <w:rFonts w:ascii="Calibri" w:eastAsia="ＭＳ Ｐ明朝" w:hAnsi="Calibri" w:cs="Calibri" w:hint="eastAsia"/>
              </w:rPr>
              <w:t>CT</w:t>
            </w:r>
            <w:r w:rsidR="006E08C0">
              <w:rPr>
                <w:rFonts w:ascii="Calibri" w:eastAsia="ＭＳ Ｐ明朝" w:hAnsi="Calibri" w:cs="Calibri" w:hint="eastAsia"/>
              </w:rPr>
              <w:t>検査等）</w:t>
            </w:r>
            <w:r w:rsidR="00542A6E">
              <w:rPr>
                <w:rFonts w:ascii="Calibri" w:eastAsia="ＭＳ Ｐ明朝" w:hAnsi="Calibri" w:cs="Calibri" w:hint="eastAsia"/>
              </w:rPr>
              <w:t>、</w:t>
            </w:r>
            <w:r w:rsidR="006E08C0">
              <w:rPr>
                <w:rFonts w:ascii="Calibri" w:eastAsia="ＭＳ Ｐ明朝" w:hAnsi="Calibri" w:cs="Calibri" w:hint="eastAsia"/>
              </w:rPr>
              <w:t>その他</w:t>
            </w:r>
            <w:r w:rsidR="00542A6E">
              <w:rPr>
                <w:rFonts w:ascii="Calibri" w:eastAsia="ＭＳ Ｐ明朝" w:hAnsi="Calibri" w:cs="Calibri" w:hint="eastAsia"/>
              </w:rPr>
              <w:t>の</w:t>
            </w:r>
            <w:r w:rsidR="006E08C0">
              <w:rPr>
                <w:rFonts w:ascii="Calibri" w:eastAsia="ＭＳ Ｐ明朝" w:hAnsi="Calibri" w:cs="Calibri" w:hint="eastAsia"/>
              </w:rPr>
              <w:t>幅広い分野で</w:t>
            </w:r>
            <w:r w:rsidRPr="00A102D1">
              <w:rPr>
                <w:rFonts w:ascii="Calibri" w:eastAsia="ＭＳ Ｐ明朝" w:hAnsi="Calibri" w:cs="Calibri" w:hint="eastAsia"/>
              </w:rPr>
              <w:t>必要な技術である。</w:t>
            </w:r>
          </w:p>
          <w:p w14:paraId="4C49825F" w14:textId="30AD73AE" w:rsidR="00D7312A" w:rsidRDefault="007A1C58" w:rsidP="007A1C5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Pr="00340628">
              <w:rPr>
                <w:rFonts w:ascii="ＭＳ Ｐ明朝" w:eastAsia="ＭＳ Ｐ明朝" w:hAnsi="ＭＳ Ｐ明朝" w:hint="eastAsia"/>
              </w:rPr>
              <w:t>エネルギー問題は、解決困難な問題が多いことからこそ、</w:t>
            </w:r>
            <w:r w:rsidRPr="00655EAB">
              <w:rPr>
                <w:rFonts w:ascii="ＭＳ Ｐゴシック" w:eastAsia="ＭＳ Ｐゴシック" w:hAnsi="ＭＳ Ｐゴシック" w:hint="eastAsia"/>
                <w:color w:val="4472C4" w:themeColor="accent1"/>
                <w:u w:val="single"/>
              </w:rPr>
              <w:t>主体的に深く学ぶ</w:t>
            </w:r>
            <w:r w:rsidRPr="00340628">
              <w:rPr>
                <w:rFonts w:ascii="ＭＳ Ｐ明朝" w:eastAsia="ＭＳ Ｐ明朝" w:hAnsi="ＭＳ Ｐ明朝" w:hint="eastAsia"/>
              </w:rPr>
              <w:t>必要性</w:t>
            </w:r>
            <w:r>
              <w:rPr>
                <w:rFonts w:ascii="ＭＳ Ｐ明朝" w:eastAsia="ＭＳ Ｐ明朝" w:hAnsi="ＭＳ Ｐ明朝" w:hint="eastAsia"/>
              </w:rPr>
              <w:t>を感じ</w:t>
            </w:r>
            <w:r w:rsidR="00A7759D">
              <w:rPr>
                <w:rFonts w:ascii="ＭＳ Ｐ明朝" w:eastAsia="ＭＳ Ｐ明朝" w:hAnsi="ＭＳ Ｐ明朝" w:hint="eastAsia"/>
              </w:rPr>
              <w:t>取れるように話す。</w:t>
            </w:r>
          </w:p>
          <w:p w14:paraId="2822A0E2" w14:textId="77777777" w:rsidR="007A1C58" w:rsidRPr="00A102D1" w:rsidRDefault="007A1C58" w:rsidP="007A1C58">
            <w:pPr>
              <w:jc w:val="left"/>
              <w:rPr>
                <w:rFonts w:ascii="Calibri" w:eastAsia="ＭＳ Ｐ明朝" w:hAnsi="Calibri" w:cs="Calibri"/>
              </w:rPr>
            </w:pPr>
          </w:p>
          <w:p w14:paraId="5F737F2D" w14:textId="226B2F71" w:rsidR="00CF7D90" w:rsidRPr="00A102D1" w:rsidRDefault="00CF7D90" w:rsidP="00CF7D90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・日本のエネルギーとしては、</w:t>
            </w:r>
            <w:r w:rsidRPr="00A102D1">
              <w:rPr>
                <w:rFonts w:ascii="Calibri" w:eastAsia="ＭＳ Ｐ明朝" w:hAnsi="Calibri" w:cs="Calibri" w:hint="eastAsia"/>
                <w:u w:val="single"/>
              </w:rPr>
              <w:t>安</w:t>
            </w:r>
            <w:r w:rsidR="00E354DC">
              <w:rPr>
                <w:rFonts w:ascii="Calibri" w:eastAsia="ＭＳ Ｐ明朝" w:hAnsi="Calibri" w:cs="Calibri" w:hint="eastAsia"/>
                <w:u w:val="single"/>
              </w:rPr>
              <w:t>全</w:t>
            </w:r>
            <w:r w:rsidR="00131B95">
              <w:rPr>
                <w:rFonts w:ascii="Calibri" w:eastAsia="ＭＳ Ｐ明朝" w:hAnsi="Calibri" w:cs="Calibri" w:hint="eastAsia"/>
                <w:u w:val="single"/>
              </w:rPr>
              <w:t>性</w:t>
            </w:r>
            <w:r w:rsidRPr="00A102D1">
              <w:rPr>
                <w:rFonts w:ascii="Calibri" w:eastAsia="ＭＳ Ｐ明朝" w:hAnsi="Calibri" w:cs="Calibri" w:hint="eastAsia"/>
                <w:u w:val="single"/>
              </w:rPr>
              <w:t>を前提</w:t>
            </w:r>
            <w:r w:rsidRPr="00A102D1">
              <w:rPr>
                <w:rFonts w:ascii="Calibri" w:eastAsia="ＭＳ Ｐ明朝" w:hAnsi="Calibri" w:cs="Calibri" w:hint="eastAsia"/>
              </w:rPr>
              <w:t>として、</w:t>
            </w:r>
            <w:r w:rsidRPr="00A102D1">
              <w:rPr>
                <w:rFonts w:ascii="Calibri" w:eastAsia="ＭＳ Ｐ明朝" w:hAnsi="Calibri" w:cs="Calibri" w:hint="eastAsia"/>
                <w:u w:val="single"/>
              </w:rPr>
              <w:t>安定的</w:t>
            </w:r>
            <w:r w:rsidRPr="00A102D1">
              <w:rPr>
                <w:rFonts w:ascii="Calibri" w:eastAsia="ＭＳ Ｐ明朝" w:hAnsi="Calibri" w:cs="Calibri" w:hint="eastAsia"/>
              </w:rPr>
              <w:t>な供給、</w:t>
            </w:r>
            <w:r w:rsidR="00C01E03" w:rsidRPr="00C01E03">
              <w:rPr>
                <w:rFonts w:ascii="Calibri" w:eastAsia="ＭＳ Ｐ明朝" w:hAnsi="Calibri" w:cs="Calibri" w:hint="eastAsia"/>
                <w:u w:val="single"/>
              </w:rPr>
              <w:t>環境</w:t>
            </w:r>
            <w:r w:rsidR="00C01E03">
              <w:rPr>
                <w:rFonts w:ascii="Calibri" w:eastAsia="ＭＳ Ｐ明朝" w:hAnsi="Calibri" w:cs="Calibri" w:hint="eastAsia"/>
              </w:rPr>
              <w:t>への配慮、</w:t>
            </w:r>
            <w:r w:rsidRPr="00A102D1">
              <w:rPr>
                <w:rFonts w:ascii="Calibri" w:eastAsia="ＭＳ Ｐ明朝" w:hAnsi="Calibri" w:cs="Calibri" w:hint="eastAsia"/>
                <w:u w:val="single"/>
              </w:rPr>
              <w:t>経済</w:t>
            </w:r>
            <w:r w:rsidRPr="00A102D1">
              <w:rPr>
                <w:rFonts w:ascii="Calibri" w:eastAsia="ＭＳ Ｐ明朝" w:hAnsi="Calibri" w:cs="Calibri" w:hint="eastAsia"/>
              </w:rPr>
              <w:t>への影響などによって、</w:t>
            </w:r>
            <w:r w:rsidRPr="00A102D1">
              <w:rPr>
                <w:rFonts w:ascii="Calibri" w:eastAsia="ＭＳ Ｐ明朝" w:hAnsi="Calibri" w:cs="Calibri" w:hint="eastAsia"/>
                <w:u w:val="single"/>
              </w:rPr>
              <w:t>持続可能な社会の形成に繋がる</w:t>
            </w:r>
            <w:r w:rsidRPr="00A102D1">
              <w:rPr>
                <w:rFonts w:ascii="Calibri" w:eastAsia="ＭＳ Ｐ明朝" w:hAnsi="Calibri" w:cs="Calibri" w:hint="eastAsia"/>
              </w:rPr>
              <w:t>ことが重要であることを</w:t>
            </w:r>
            <w:r w:rsidR="007E794A">
              <w:rPr>
                <w:rFonts w:ascii="Calibri" w:eastAsia="ＭＳ Ｐ明朝" w:hAnsi="Calibri" w:cs="Calibri" w:hint="eastAsia"/>
              </w:rPr>
              <w:t>伝える</w:t>
            </w:r>
            <w:r w:rsidRPr="00A102D1">
              <w:rPr>
                <w:rFonts w:ascii="Calibri" w:eastAsia="ＭＳ Ｐ明朝" w:hAnsi="Calibri" w:cs="Calibri" w:hint="eastAsia"/>
              </w:rPr>
              <w:t>。</w:t>
            </w:r>
          </w:p>
          <w:p w14:paraId="166DFC5E" w14:textId="4342950E" w:rsidR="00131B95" w:rsidRPr="008E0DC2" w:rsidRDefault="00131B95" w:rsidP="00131B95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・地球温暖化</w:t>
            </w:r>
            <w:r w:rsidR="007E794A">
              <w:rPr>
                <w:rFonts w:ascii="Calibri" w:eastAsia="ＭＳ Ｐ明朝" w:hAnsi="Calibri" w:cs="Calibri" w:hint="eastAsia"/>
              </w:rPr>
              <w:t>対策を見て、</w:t>
            </w:r>
            <w:r>
              <w:rPr>
                <w:rFonts w:ascii="Calibri" w:eastAsia="ＭＳ Ｐ明朝" w:hAnsi="Calibri" w:cs="Calibri" w:hint="eastAsia"/>
              </w:rPr>
              <w:t>エネルギー</w:t>
            </w:r>
            <w:r w:rsidR="00B57C71">
              <w:rPr>
                <w:rFonts w:ascii="Calibri" w:eastAsia="ＭＳ Ｐ明朝" w:hAnsi="Calibri" w:cs="Calibri" w:hint="eastAsia"/>
              </w:rPr>
              <w:t>問題</w:t>
            </w:r>
            <w:r>
              <w:rPr>
                <w:rFonts w:ascii="Calibri" w:eastAsia="ＭＳ Ｐ明朝" w:hAnsi="Calibri" w:cs="Calibri" w:hint="eastAsia"/>
              </w:rPr>
              <w:t>への対策</w:t>
            </w:r>
            <w:r w:rsidR="007E794A">
              <w:rPr>
                <w:rFonts w:ascii="Calibri" w:eastAsia="ＭＳ Ｐ明朝" w:hAnsi="Calibri" w:cs="Calibri" w:hint="eastAsia"/>
              </w:rPr>
              <w:t>と</w:t>
            </w:r>
            <w:r w:rsidR="005D2C1A">
              <w:rPr>
                <w:rFonts w:ascii="Calibri" w:eastAsia="ＭＳ Ｐ明朝" w:hAnsi="Calibri" w:cs="Calibri" w:hint="eastAsia"/>
              </w:rPr>
              <w:t>共通していることを確認する</w:t>
            </w:r>
            <w:r>
              <w:rPr>
                <w:rFonts w:ascii="Calibri" w:eastAsia="ＭＳ Ｐ明朝" w:hAnsi="Calibri" w:cs="Calibri" w:hint="eastAsia"/>
              </w:rPr>
              <w:t>。</w:t>
            </w:r>
          </w:p>
          <w:p w14:paraId="1DD249F1" w14:textId="20BFD978" w:rsidR="003935B0" w:rsidRPr="00A102D1" w:rsidRDefault="003935B0" w:rsidP="008C001D">
            <w:pPr>
              <w:jc w:val="left"/>
              <w:rPr>
                <w:rFonts w:ascii="Calibri" w:eastAsia="ＭＳ Ｐ明朝" w:hAnsi="Calibri" w:cs="Calibri"/>
              </w:rPr>
            </w:pPr>
          </w:p>
        </w:tc>
        <w:tc>
          <w:tcPr>
            <w:tcW w:w="1296" w:type="dxa"/>
          </w:tcPr>
          <w:p w14:paraId="276B6E3B" w14:textId="510D2696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F709271" w14:textId="75D1D627" w:rsidR="00D7312A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E11867D" w14:textId="77777777" w:rsidR="008C001D" w:rsidRDefault="008C001D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CA8765E" w14:textId="77777777" w:rsidR="008C001D" w:rsidRPr="00A102D1" w:rsidRDefault="008C001D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CAEDE0D" w14:textId="4F58D08B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B89933B" w14:textId="12C33C37" w:rsidR="00D7312A" w:rsidRPr="009F2D7C" w:rsidRDefault="00D7312A" w:rsidP="001B5AE1">
            <w:pPr>
              <w:jc w:val="left"/>
              <w:rPr>
                <w:rFonts w:ascii="Calibri" w:eastAsia="ＭＳ Ｐ明朝" w:hAnsi="Calibri" w:cs="Calibri"/>
                <w:color w:val="FF0000"/>
              </w:rPr>
            </w:pPr>
          </w:p>
          <w:p w14:paraId="47E217AC" w14:textId="3732AA07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7B30823" w14:textId="77777777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2952771" w14:textId="3F92C767" w:rsidR="00D7312A" w:rsidRPr="00620E4D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8226DDE" w14:textId="40D4B52B" w:rsidR="00FF78C1" w:rsidRPr="00A102D1" w:rsidRDefault="00FF78C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02072C4" w14:textId="77777777" w:rsidR="00FF78C1" w:rsidRPr="00A102D1" w:rsidRDefault="00FF78C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0831621" w14:textId="7D8571EA" w:rsidR="00FF78C1" w:rsidRPr="00A102D1" w:rsidRDefault="00FF78C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EAA47C5" w14:textId="77777777" w:rsidR="00FF78C1" w:rsidRPr="00A102D1" w:rsidRDefault="00FF78C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69470C0A" w14:textId="50895D7F" w:rsidR="00FF78C1" w:rsidRPr="00A102D1" w:rsidRDefault="00FF78C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251527C1" w14:textId="348E3238" w:rsidR="00FF78C1" w:rsidRPr="00A102D1" w:rsidRDefault="00FF78C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F5C0552" w14:textId="77777777" w:rsidR="00FF78C1" w:rsidRPr="00A102D1" w:rsidRDefault="00FF78C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3EAA077" w14:textId="77777777" w:rsidR="00FF78C1" w:rsidRPr="00A102D1" w:rsidRDefault="00FF78C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2AC1C5AB" w14:textId="6E30308F" w:rsidR="00D5568C" w:rsidRDefault="00D5568C" w:rsidP="009F2D7C">
            <w:pPr>
              <w:jc w:val="left"/>
              <w:rPr>
                <w:rFonts w:ascii="Calibri" w:eastAsia="ＭＳ Ｐ明朝" w:hAnsi="Calibri" w:cs="Calibri"/>
              </w:rPr>
            </w:pPr>
          </w:p>
          <w:p w14:paraId="49C3CBA5" w14:textId="77777777" w:rsidR="00995F29" w:rsidRDefault="00995F29" w:rsidP="009F2D7C">
            <w:pPr>
              <w:jc w:val="left"/>
              <w:rPr>
                <w:rFonts w:ascii="Calibri" w:eastAsia="ＭＳ Ｐ明朝" w:hAnsi="Calibri" w:cs="Calibri"/>
              </w:rPr>
            </w:pPr>
          </w:p>
          <w:p w14:paraId="493AB69A" w14:textId="6F94420D" w:rsidR="00D5568C" w:rsidRDefault="00D5568C" w:rsidP="009F2D7C">
            <w:pPr>
              <w:jc w:val="left"/>
              <w:rPr>
                <w:rFonts w:ascii="Calibri" w:eastAsia="ＭＳ Ｐ明朝" w:hAnsi="Calibri" w:cs="Calibri"/>
              </w:rPr>
            </w:pPr>
          </w:p>
          <w:p w14:paraId="003AC484" w14:textId="11BB0D38" w:rsidR="00AE6E56" w:rsidRPr="00A102D1" w:rsidRDefault="00AE6E56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700A9BF" w14:textId="029C28EE" w:rsidR="00AE6E56" w:rsidRPr="00A102D1" w:rsidRDefault="00AE6E56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0A8F3CF" w14:textId="1515C4CB" w:rsidR="00AE6E56" w:rsidRPr="00A102D1" w:rsidRDefault="00AE6E56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8C48F36" w14:textId="4059FD94" w:rsidR="00AE6E56" w:rsidRPr="00A102D1" w:rsidRDefault="00AE6E56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652B733" w14:textId="2FDA081A" w:rsidR="00AE6E56" w:rsidRDefault="00AE6E56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FE87D04" w14:textId="77777777" w:rsidR="00620E4D" w:rsidRDefault="00620E4D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BDE4430" w14:textId="77777777" w:rsidR="009F2D7C" w:rsidRDefault="009F2D7C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F124B7A" w14:textId="66A5459D" w:rsidR="009F2D7C" w:rsidRDefault="009F2D7C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6EE5622D" w14:textId="039D9C7F" w:rsidR="009F2D7C" w:rsidRDefault="009F2D7C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FDDE359" w14:textId="04016B60" w:rsidR="009F2D7C" w:rsidRPr="00A102D1" w:rsidRDefault="009F2D7C" w:rsidP="002236D0">
            <w:pPr>
              <w:rPr>
                <w:rFonts w:ascii="Calibri" w:eastAsia="ＭＳ Ｐ明朝" w:hAnsi="Calibri" w:cs="Calibri"/>
              </w:rPr>
            </w:pPr>
          </w:p>
        </w:tc>
      </w:tr>
      <w:tr w:rsidR="00A102D1" w:rsidRPr="00A102D1" w14:paraId="0D0896BA" w14:textId="77777777" w:rsidTr="0098730F">
        <w:tc>
          <w:tcPr>
            <w:tcW w:w="460" w:type="dxa"/>
          </w:tcPr>
          <w:p w14:paraId="69FC4BC0" w14:textId="2F55BC0C" w:rsidR="00D7312A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lastRenderedPageBreak/>
              <w:t>まとめる</w:t>
            </w:r>
            <w:r w:rsidR="007C390B">
              <w:rPr>
                <w:rFonts w:ascii="Calibri" w:eastAsia="ＭＳ Ｐ明朝" w:hAnsi="Calibri" w:cs="Calibri" w:hint="eastAsia"/>
              </w:rPr>
              <w:t>8</w:t>
            </w:r>
            <w:r w:rsidRPr="00A102D1">
              <w:rPr>
                <w:rFonts w:ascii="Calibri" w:eastAsia="ＭＳ Ｐ明朝" w:hAnsi="Calibri" w:cs="Calibri" w:hint="eastAsia"/>
              </w:rPr>
              <w:t>分</w:t>
            </w:r>
          </w:p>
          <w:p w14:paraId="4F28CC43" w14:textId="77777777" w:rsidR="007C390B" w:rsidRDefault="007C390B" w:rsidP="001B5AE1">
            <w:pPr>
              <w:jc w:val="center"/>
              <w:rPr>
                <w:rFonts w:ascii="Calibri" w:eastAsia="ＭＳ Ｐ明朝" w:hAnsi="Calibri" w:cs="Calibri"/>
              </w:rPr>
            </w:pPr>
          </w:p>
          <w:p w14:paraId="5045A8E0" w14:textId="77777777" w:rsidR="007C390B" w:rsidRDefault="007C390B" w:rsidP="001B5AE1">
            <w:pPr>
              <w:jc w:val="center"/>
              <w:rPr>
                <w:rFonts w:ascii="Calibri" w:eastAsia="ＭＳ Ｐ明朝" w:hAnsi="Calibri" w:cs="Calibri"/>
              </w:rPr>
            </w:pPr>
          </w:p>
          <w:p w14:paraId="75E1BE8E" w14:textId="3962BD8C" w:rsidR="007C390B" w:rsidRPr="00A102D1" w:rsidRDefault="007C390B" w:rsidP="001B5AE1">
            <w:pPr>
              <w:jc w:val="center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付録</w:t>
            </w:r>
            <w:r>
              <w:rPr>
                <w:rFonts w:ascii="Calibri" w:eastAsia="ＭＳ Ｐ明朝" w:hAnsi="Calibri" w:cs="Calibri" w:hint="eastAsia"/>
              </w:rPr>
              <w:t>7</w:t>
            </w:r>
            <w:r>
              <w:rPr>
                <w:rFonts w:ascii="Calibri" w:eastAsia="ＭＳ Ｐ明朝" w:hAnsi="Calibri" w:cs="Calibri" w:hint="eastAsia"/>
              </w:rPr>
              <w:t>分</w:t>
            </w:r>
          </w:p>
        </w:tc>
        <w:tc>
          <w:tcPr>
            <w:tcW w:w="4052" w:type="dxa"/>
          </w:tcPr>
          <w:p w14:paraId="738DDD60" w14:textId="77777777" w:rsidR="0038300E" w:rsidRPr="00780516" w:rsidRDefault="0038300E" w:rsidP="0038300E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  <w:r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>6まとめ</w:t>
            </w:r>
          </w:p>
          <w:p w14:paraId="705845D8" w14:textId="23A3BFD2" w:rsidR="00D7312A" w:rsidRDefault="00A44385" w:rsidP="0038300E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■</w:t>
            </w:r>
            <w:r w:rsidR="00D7312A" w:rsidRPr="00A102D1">
              <w:rPr>
                <w:rFonts w:ascii="Calibri" w:eastAsia="ＭＳ Ｐ明朝" w:hAnsi="Calibri" w:cs="Calibri" w:hint="eastAsia"/>
              </w:rPr>
              <w:t>本時の課題についてまとめる。</w:t>
            </w:r>
          </w:p>
          <w:p w14:paraId="17E7B441" w14:textId="55FECA8F" w:rsidR="007B248A" w:rsidRDefault="0014107F" w:rsidP="0014107F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052175">
              <w:rPr>
                <w:rFonts w:ascii="Calibri" w:eastAsia="ＭＳ Ｐ明朝" w:hAnsi="Calibri" w:cs="Calibri" w:hint="eastAsia"/>
              </w:rPr>
              <w:t>日本の</w:t>
            </w:r>
            <w:r w:rsidR="005F46FA">
              <w:rPr>
                <w:rFonts w:ascii="Calibri" w:eastAsia="ＭＳ Ｐ明朝" w:hAnsi="Calibri" w:cs="Calibri" w:hint="eastAsia"/>
              </w:rPr>
              <w:t>温暖化対策として、</w:t>
            </w:r>
            <w:r w:rsidR="005F46FA" w:rsidRPr="00A102D1">
              <w:rPr>
                <w:rFonts w:ascii="Calibri" w:eastAsia="ＭＳ Ｐ明朝" w:hAnsi="Calibri" w:cs="Calibri" w:hint="eastAsia"/>
              </w:rPr>
              <w:t>2050</w:t>
            </w:r>
            <w:r w:rsidR="005F46FA" w:rsidRPr="00A102D1">
              <w:rPr>
                <w:rFonts w:ascii="Calibri" w:eastAsia="ＭＳ Ｐ明朝" w:hAnsi="Calibri" w:cs="Calibri" w:hint="eastAsia"/>
              </w:rPr>
              <w:t>年</w:t>
            </w:r>
            <w:r w:rsidR="005F46FA" w:rsidRPr="00A102D1">
              <w:rPr>
                <w:rFonts w:ascii="Calibri" w:eastAsia="ＭＳ Ｐ明朝" w:hAnsi="Calibri" w:cs="Calibri" w:hint="eastAsia"/>
              </w:rPr>
              <w:t>CO2</w:t>
            </w:r>
            <w:r w:rsidR="005F46FA" w:rsidRPr="00A102D1">
              <w:rPr>
                <w:rFonts w:ascii="Calibri" w:eastAsia="ＭＳ Ｐ明朝" w:hAnsi="Calibri" w:cs="Calibri" w:hint="eastAsia"/>
              </w:rPr>
              <w:t>ゼロ宣言</w:t>
            </w:r>
            <w:r w:rsidR="00020220">
              <w:rPr>
                <w:rFonts w:ascii="Calibri" w:eastAsia="ＭＳ Ｐ明朝" w:hAnsi="Calibri" w:cs="Calibri" w:hint="eastAsia"/>
              </w:rPr>
              <w:t>（</w:t>
            </w:r>
            <w:r w:rsidR="007B248A">
              <w:rPr>
                <w:rFonts w:ascii="Calibri" w:eastAsia="ＭＳ Ｐ明朝" w:hAnsi="Calibri" w:cs="Calibri" w:hint="eastAsia"/>
              </w:rPr>
              <w:t>カーボンニュートラル</w:t>
            </w:r>
            <w:r w:rsidR="00020220">
              <w:rPr>
                <w:rFonts w:ascii="Calibri" w:eastAsia="ＭＳ Ｐ明朝" w:hAnsi="Calibri" w:cs="Calibri" w:hint="eastAsia"/>
              </w:rPr>
              <w:t>）</w:t>
            </w:r>
            <w:r w:rsidR="007B248A">
              <w:rPr>
                <w:rFonts w:ascii="Calibri" w:eastAsia="ＭＳ Ｐ明朝" w:hAnsi="Calibri" w:cs="Calibri" w:hint="eastAsia"/>
              </w:rPr>
              <w:t>について</w:t>
            </w:r>
            <w:r w:rsidR="00052175">
              <w:rPr>
                <w:rFonts w:ascii="Calibri" w:eastAsia="ＭＳ Ｐ明朝" w:hAnsi="Calibri" w:cs="Calibri" w:hint="eastAsia"/>
              </w:rPr>
              <w:t>確認する</w:t>
            </w:r>
            <w:r w:rsidR="007B248A">
              <w:rPr>
                <w:rFonts w:ascii="Calibri" w:eastAsia="ＭＳ Ｐ明朝" w:hAnsi="Calibri" w:cs="Calibri" w:hint="eastAsia"/>
              </w:rPr>
              <w:t>。</w:t>
            </w:r>
          </w:p>
          <w:p w14:paraId="360C8933" w14:textId="09C3FDD2" w:rsidR="0014107F" w:rsidRDefault="0014107F" w:rsidP="0014107F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655EAB">
              <w:rPr>
                <w:rFonts w:ascii="Calibri" w:eastAsia="ＭＳ Ｐ明朝" w:hAnsi="Calibri" w:cs="Calibri" w:hint="eastAsia"/>
              </w:rPr>
              <w:t>2050</w:t>
            </w:r>
            <w:r w:rsidR="00655EAB">
              <w:rPr>
                <w:rFonts w:ascii="Calibri" w:eastAsia="ＭＳ Ｐ明朝" w:hAnsi="Calibri" w:cs="Calibri" w:hint="eastAsia"/>
              </w:rPr>
              <w:t>年までの</w:t>
            </w:r>
            <w:r w:rsidR="0059194E">
              <w:rPr>
                <w:rFonts w:ascii="Calibri" w:eastAsia="ＭＳ Ｐ明朝" w:hAnsi="Calibri" w:cs="Calibri" w:hint="eastAsia"/>
              </w:rPr>
              <w:t>30</w:t>
            </w:r>
            <w:r w:rsidR="0059194E">
              <w:rPr>
                <w:rFonts w:ascii="Calibri" w:eastAsia="ＭＳ Ｐ明朝" w:hAnsi="Calibri" w:cs="Calibri" w:hint="eastAsia"/>
              </w:rPr>
              <w:t>年間</w:t>
            </w:r>
            <w:r w:rsidR="00A85745">
              <w:rPr>
                <w:rFonts w:ascii="Calibri" w:eastAsia="ＭＳ Ｐ明朝" w:hAnsi="Calibri" w:cs="Calibri" w:hint="eastAsia"/>
              </w:rPr>
              <w:t>を展望し、</w:t>
            </w:r>
            <w:r w:rsidR="0059194E">
              <w:rPr>
                <w:rFonts w:ascii="Calibri" w:eastAsia="ＭＳ Ｐ明朝" w:hAnsi="Calibri" w:cs="Calibri" w:hint="eastAsia"/>
              </w:rPr>
              <w:t>今の中高生が</w:t>
            </w:r>
            <w:r w:rsidR="00A85745">
              <w:rPr>
                <w:rFonts w:ascii="Calibri" w:eastAsia="ＭＳ Ｐ明朝" w:hAnsi="Calibri" w:cs="Calibri" w:hint="eastAsia"/>
              </w:rPr>
              <w:t>中心となって</w:t>
            </w:r>
            <w:r w:rsidR="0059194E">
              <w:rPr>
                <w:rFonts w:ascii="Calibri" w:eastAsia="ＭＳ Ｐ明朝" w:hAnsi="Calibri" w:cs="Calibri" w:hint="eastAsia"/>
              </w:rPr>
              <w:t>新しい</w:t>
            </w:r>
            <w:r w:rsidR="00A85745">
              <w:rPr>
                <w:rFonts w:ascii="Calibri" w:eastAsia="ＭＳ Ｐ明朝" w:hAnsi="Calibri" w:cs="Calibri" w:hint="eastAsia"/>
              </w:rPr>
              <w:t>エネルギー</w:t>
            </w:r>
            <w:r w:rsidR="0059194E">
              <w:rPr>
                <w:rFonts w:ascii="Calibri" w:eastAsia="ＭＳ Ｐ明朝" w:hAnsi="Calibri" w:cs="Calibri" w:hint="eastAsia"/>
              </w:rPr>
              <w:t>社会</w:t>
            </w:r>
            <w:r w:rsidR="00A85745">
              <w:rPr>
                <w:rFonts w:ascii="Calibri" w:eastAsia="ＭＳ Ｐ明朝" w:hAnsi="Calibri" w:cs="Calibri" w:hint="eastAsia"/>
              </w:rPr>
              <w:t>を創る時代が到来していることを</w:t>
            </w:r>
            <w:r w:rsidR="000D2C2D">
              <w:rPr>
                <w:rFonts w:ascii="Calibri" w:eastAsia="ＭＳ Ｐ明朝" w:hAnsi="Calibri" w:cs="Calibri" w:hint="eastAsia"/>
              </w:rPr>
              <w:t>気付かせる</w:t>
            </w:r>
            <w:r w:rsidR="00A85745">
              <w:rPr>
                <w:rFonts w:ascii="Calibri" w:eastAsia="ＭＳ Ｐ明朝" w:hAnsi="Calibri" w:cs="Calibri" w:hint="eastAsia"/>
              </w:rPr>
              <w:t>。</w:t>
            </w:r>
          </w:p>
          <w:p w14:paraId="5D0033FC" w14:textId="4F05DAF6" w:rsidR="00030D3F" w:rsidRPr="00A102D1" w:rsidRDefault="00CA13A0" w:rsidP="00CA13A0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■</w:t>
            </w:r>
            <w:r w:rsidRPr="00BF2521">
              <w:rPr>
                <w:rFonts w:ascii="ＭＳ Ｐゴシック" w:eastAsia="ＭＳ Ｐゴシック" w:hAnsi="ＭＳ Ｐゴシック" w:cs="Calibri" w:hint="eastAsia"/>
                <w:b/>
                <w:bCs/>
              </w:rPr>
              <w:t>持続可能な</w:t>
            </w:r>
            <w:r w:rsidR="00BF2521" w:rsidRPr="00BF2521">
              <w:rPr>
                <w:rFonts w:ascii="ＭＳ Ｐゴシック" w:eastAsia="ＭＳ Ｐゴシック" w:hAnsi="ＭＳ Ｐゴシック" w:cs="Calibri" w:hint="eastAsia"/>
                <w:b/>
                <w:bCs/>
              </w:rPr>
              <w:t>エネルギー</w:t>
            </w:r>
            <w:r w:rsidR="001605FF">
              <w:rPr>
                <w:rFonts w:ascii="ＭＳ Ｐゴシック" w:eastAsia="ＭＳ Ｐゴシック" w:hAnsi="ＭＳ Ｐゴシック" w:cs="Calibri" w:hint="eastAsia"/>
                <w:b/>
                <w:bCs/>
              </w:rPr>
              <w:t>社会</w:t>
            </w:r>
            <w:r w:rsidR="008B54E7">
              <w:rPr>
                <w:rFonts w:ascii="ＭＳ Ｐゴシック" w:eastAsia="ＭＳ Ｐゴシック" w:hAnsi="ＭＳ Ｐゴシック" w:cs="Calibri" w:hint="eastAsia"/>
                <w:b/>
                <w:bCs/>
              </w:rPr>
              <w:t>とは</w:t>
            </w:r>
            <w:r w:rsidRPr="00CA13A0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（</w:t>
            </w:r>
            <w:r w:rsidR="006917EE">
              <w:rPr>
                <w:rFonts w:ascii="ＭＳ Ｐゴシック" w:eastAsia="ＭＳ Ｐゴシック" w:hAnsi="ＭＳ Ｐゴシック" w:cs="Calibri" w:hint="eastAsia"/>
                <w:b/>
                <w:bCs/>
              </w:rPr>
              <w:t>Q4</w:t>
            </w:r>
            <w:r w:rsidRPr="00CA13A0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）</w:t>
            </w:r>
          </w:p>
          <w:p w14:paraId="73E06B7A" w14:textId="40152015" w:rsidR="003A65B6" w:rsidRDefault="003A65B6" w:rsidP="00B760A5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・まとめに記載し</w:t>
            </w:r>
            <w:r w:rsidR="00BA6560">
              <w:rPr>
                <w:rFonts w:ascii="Calibri" w:eastAsia="ＭＳ Ｐ明朝" w:hAnsi="Calibri" w:cs="Calibri" w:hint="eastAsia"/>
              </w:rPr>
              <w:t>た</w:t>
            </w:r>
            <w:r>
              <w:rPr>
                <w:rFonts w:ascii="Calibri" w:eastAsia="ＭＳ Ｐ明朝" w:hAnsi="Calibri" w:cs="Calibri" w:hint="eastAsia"/>
              </w:rPr>
              <w:t>内容</w:t>
            </w:r>
            <w:r w:rsidR="00BA6560">
              <w:rPr>
                <w:rFonts w:ascii="Calibri" w:eastAsia="ＭＳ Ｐ明朝" w:hAnsi="Calibri" w:cs="Calibri" w:hint="eastAsia"/>
              </w:rPr>
              <w:t>も織り交ぜ、</w:t>
            </w:r>
            <w:r w:rsidR="00BA6560">
              <w:rPr>
                <w:rFonts w:ascii="Calibri" w:eastAsia="ＭＳ Ｐ明朝" w:hAnsi="Calibri" w:cs="Calibri" w:hint="eastAsia"/>
              </w:rPr>
              <w:t>S</w:t>
            </w:r>
            <w:r w:rsidR="00BA6560">
              <w:rPr>
                <w:rFonts w:ascii="Calibri" w:eastAsia="ＭＳ Ｐ明朝" w:hAnsi="Calibri" w:cs="Calibri" w:hint="eastAsia"/>
              </w:rPr>
              <w:t>＋</w:t>
            </w:r>
            <w:r w:rsidR="00BA6560">
              <w:rPr>
                <w:rFonts w:ascii="Calibri" w:eastAsia="ＭＳ Ｐ明朝" w:hAnsi="Calibri" w:cs="Calibri" w:hint="eastAsia"/>
              </w:rPr>
              <w:t>3E</w:t>
            </w:r>
            <w:r w:rsidR="00BA6560">
              <w:rPr>
                <w:rFonts w:ascii="Calibri" w:eastAsia="ＭＳ Ｐ明朝" w:hAnsi="Calibri" w:cs="Calibri" w:hint="eastAsia"/>
              </w:rPr>
              <w:t>の簡易な説明など、新たなエネルギー社会を描くための効果的な対話を行う。</w:t>
            </w:r>
          </w:p>
          <w:p w14:paraId="2ADAA4D1" w14:textId="074FD22F" w:rsidR="00D7312A" w:rsidRPr="00A102D1" w:rsidRDefault="00CA1E5C" w:rsidP="001015F9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■</w:t>
            </w:r>
            <w:r w:rsidR="007A300D" w:rsidRPr="00CA1E5C">
              <w:rPr>
                <w:rFonts w:ascii="Calibri" w:eastAsia="ＭＳ Ｐ明朝" w:hAnsi="Calibri" w:cs="Calibri" w:hint="eastAsia"/>
              </w:rPr>
              <w:t>ワークシート</w:t>
            </w:r>
            <w:r w:rsidR="001015F9">
              <w:rPr>
                <w:rFonts w:ascii="Calibri" w:eastAsia="ＭＳ Ｐ明朝" w:hAnsi="Calibri" w:cs="Calibri" w:hint="eastAsia"/>
              </w:rPr>
              <w:t>、</w:t>
            </w:r>
            <w:r w:rsidRPr="00030D3F">
              <w:rPr>
                <w:rFonts w:ascii="ＭＳ Ｐゴシック" w:eastAsia="ＭＳ Ｐゴシック" w:hAnsi="ＭＳ Ｐゴシック" w:cs="Calibri" w:hint="eastAsia"/>
                <w:b/>
                <w:bCs/>
              </w:rPr>
              <w:t>6</w:t>
            </w:r>
            <w:r w:rsidR="007A300D" w:rsidRPr="00030D3F">
              <w:rPr>
                <w:rFonts w:ascii="ＭＳ Ｐゴシック" w:eastAsia="ＭＳ Ｐゴシック" w:hAnsi="ＭＳ Ｐゴシック" w:cs="Calibri" w:hint="eastAsia"/>
                <w:b/>
                <w:bCs/>
              </w:rPr>
              <w:t>記入</w:t>
            </w:r>
            <w:r w:rsidR="001015F9">
              <w:rPr>
                <w:rFonts w:ascii="ＭＳ Ｐゴシック" w:eastAsia="ＭＳ Ｐゴシック" w:hAnsi="ＭＳ Ｐゴシック" w:cs="Calibri" w:hint="eastAsia"/>
                <w:b/>
                <w:bCs/>
              </w:rPr>
              <w:t>・</w:t>
            </w:r>
            <w:r w:rsidR="00D7312A" w:rsidRPr="00CF7D90">
              <w:rPr>
                <w:rFonts w:ascii="ＭＳ Ｐゴシック" w:eastAsia="ＭＳ Ｐゴシック" w:hAnsi="ＭＳ Ｐゴシック" w:cs="Calibri" w:hint="eastAsia"/>
                <w:b/>
                <w:bCs/>
              </w:rPr>
              <w:t>発表</w:t>
            </w:r>
            <w:r w:rsidR="00F1403B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（Q4回答も含め）</w:t>
            </w:r>
          </w:p>
          <w:p w14:paraId="20F1A398" w14:textId="39CAC191" w:rsidR="00D7312A" w:rsidRPr="00A102D1" w:rsidRDefault="00984528" w:rsidP="00B760A5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D7312A" w:rsidRPr="00A102D1">
              <w:rPr>
                <w:rFonts w:ascii="Calibri" w:eastAsia="ＭＳ Ｐ明朝" w:hAnsi="Calibri" w:cs="Calibri" w:hint="eastAsia"/>
              </w:rPr>
              <w:t>机間指導を行い、数名を</w:t>
            </w:r>
            <w:r w:rsidR="001015F9">
              <w:rPr>
                <w:rFonts w:ascii="Calibri" w:eastAsia="ＭＳ Ｐ明朝" w:hAnsi="Calibri" w:cs="Calibri" w:hint="eastAsia"/>
              </w:rPr>
              <w:t>見つけ</w:t>
            </w:r>
            <w:r w:rsidR="00D7312A" w:rsidRPr="00A102D1">
              <w:rPr>
                <w:rFonts w:ascii="Calibri" w:eastAsia="ＭＳ Ｐ明朝" w:hAnsi="Calibri" w:cs="Calibri" w:hint="eastAsia"/>
              </w:rPr>
              <w:t>指名する。</w:t>
            </w:r>
          </w:p>
          <w:p w14:paraId="711DC480" w14:textId="3A812497" w:rsidR="00D7312A" w:rsidRDefault="00984528" w:rsidP="00B760A5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・重要だと思ったポイント</w:t>
            </w:r>
            <w:r w:rsidR="00DE671A">
              <w:rPr>
                <w:rFonts w:ascii="Calibri" w:eastAsia="ＭＳ Ｐ明朝" w:hAnsi="Calibri" w:cs="Calibri" w:hint="eastAsia"/>
              </w:rPr>
              <w:t>は何か</w:t>
            </w:r>
            <w:r>
              <w:rPr>
                <w:rFonts w:ascii="Calibri" w:eastAsia="ＭＳ Ｐ明朝" w:hAnsi="Calibri" w:cs="Calibri" w:hint="eastAsia"/>
              </w:rPr>
              <w:t>を聞</w:t>
            </w:r>
            <w:r w:rsidR="00E77E4C">
              <w:rPr>
                <w:rFonts w:ascii="Calibri" w:eastAsia="ＭＳ Ｐ明朝" w:hAnsi="Calibri" w:cs="Calibri" w:hint="eastAsia"/>
              </w:rPr>
              <w:t>き出す。</w:t>
            </w:r>
          </w:p>
          <w:p w14:paraId="3B40EB5B" w14:textId="221D3337" w:rsidR="00984528" w:rsidRDefault="00984528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54294EE" w14:textId="76584107" w:rsidR="002236D0" w:rsidRDefault="002236D0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2C3B031" w14:textId="77777777" w:rsidR="002236D0" w:rsidRPr="00984528" w:rsidRDefault="002236D0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E084AE1" w14:textId="2F63C2AB" w:rsidR="00D7312A" w:rsidRPr="00A102D1" w:rsidRDefault="00052175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lastRenderedPageBreak/>
              <w:t>■感想</w:t>
            </w:r>
          </w:p>
          <w:p w14:paraId="05F0EEAF" w14:textId="73C25D7B" w:rsidR="00A44385" w:rsidRDefault="00E863B3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72C625" wp14:editId="783D8683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21590</wp:posOffset>
                      </wp:positionV>
                      <wp:extent cx="4448175" cy="1498600"/>
                      <wp:effectExtent l="0" t="0" r="28575" b="2540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48175" cy="149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A4653BE" w14:textId="70D12CA2" w:rsidR="00D7312A" w:rsidRPr="00552620" w:rsidRDefault="00D7312A" w:rsidP="00D7312A">
                                  <w:pPr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552620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期待する解答</w:t>
                                  </w:r>
                                </w:p>
                                <w:p w14:paraId="1E48EE5C" w14:textId="77777777" w:rsidR="00552620" w:rsidRPr="00552620" w:rsidRDefault="00552620" w:rsidP="00E14DE8">
                                  <w:pPr>
                                    <w:widowControl/>
                                    <w:adjustRightInd w:val="0"/>
                                    <w:snapToGrid w:val="0"/>
                                    <w:ind w:leftChars="1" w:left="140" w:hangingChars="72" w:hanging="138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①エネルギー問題は、安全で安定した社会の形成、経済への波及、環境への影響など多様な視点から検討していく必要がある。</w:t>
                                  </w:r>
                                </w:p>
                                <w:p w14:paraId="6EECF764" w14:textId="25693EB2" w:rsidR="00552620" w:rsidRPr="00552620" w:rsidRDefault="00552620" w:rsidP="00E14DE8">
                                  <w:pPr>
                                    <w:widowControl/>
                                    <w:ind w:leftChars="1" w:left="140" w:hangingChars="72" w:hanging="138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②</w:t>
                                  </w:r>
                                  <w:r w:rsidR="003947D9"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今の生活を維持しながらも、社会をどう作り替えるか、そして、世界全体の利益のために持続可能なエネルギーの在り方を考えることが大切</w:t>
                                  </w:r>
                                  <w:r w:rsidR="003947D9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である</w:t>
                                  </w:r>
                                  <w:r w:rsidR="003947D9"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13DBB6F9" w14:textId="13052075" w:rsidR="00552620" w:rsidRPr="00552620" w:rsidRDefault="00552620" w:rsidP="00E14DE8">
                                  <w:pPr>
                                    <w:widowControl/>
                                    <w:ind w:leftChars="1" w:left="140" w:hangingChars="72" w:hanging="138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③</w:t>
                                  </w:r>
                                  <w:r w:rsidR="003947D9"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地球温暖化問題との関連も</w:t>
                                  </w:r>
                                  <w:r w:rsidR="003947D9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深く、</w:t>
                                  </w:r>
                                  <w:r w:rsidR="001C61D1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また、困難な問題だからこそ</w:t>
                                  </w:r>
                                  <w:r w:rsidR="003947D9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世界の国々との協調と競争</w:t>
                                  </w:r>
                                  <w:r w:rsidR="00B57C71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の中で</w:t>
                                  </w:r>
                                  <w:r w:rsidR="003947D9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、</w:t>
                                  </w:r>
                                  <w:r w:rsidR="003947D9"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高い目標</w:t>
                                  </w:r>
                                  <w:r w:rsidR="003947D9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に向かってリードする日本の</w:t>
                                  </w:r>
                                  <w:r w:rsidR="003947D9"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役割が期待されている</w:t>
                                  </w:r>
                                  <w:r w:rsidR="003947D9"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4472C4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23AA3053" w14:textId="77777777" w:rsidR="00552620" w:rsidRPr="00552620" w:rsidRDefault="00552620" w:rsidP="00E14DE8">
                                  <w:pPr>
                                    <w:ind w:leftChars="1" w:left="140" w:hangingChars="72" w:hanging="13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2C625" id="テキスト ボックス 15" o:spid="_x0000_s1030" type="#_x0000_t202" style="position:absolute;margin-left:25.65pt;margin-top:1.7pt;width:350.25pt;height:1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" fillcolor="window" strokeweight=".5pt">
                      <v:path arrowok="t"/>
                      <v:textbox>
                        <w:txbxContent>
                          <w:p w14:paraId="5A4653BE" w14:textId="70D12CA2" w:rsidR="00D7312A" w:rsidRPr="00552620" w:rsidRDefault="00D7312A" w:rsidP="00D7312A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552620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期待する解答</w:t>
                            </w:r>
                          </w:p>
                          <w:p w14:paraId="1E48EE5C" w14:textId="77777777" w:rsidR="00552620" w:rsidRPr="00552620" w:rsidRDefault="00552620" w:rsidP="00E14DE8">
                            <w:pPr>
                              <w:widowControl/>
                              <w:adjustRightInd w:val="0"/>
                              <w:snapToGrid w:val="0"/>
                              <w:ind w:leftChars="1" w:left="140" w:hangingChars="72" w:hanging="138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①エネルギー問題は、安全で安定した社会の形成、経済への波及、環境への影響など多様な視点から検討していく必要がある。</w:t>
                            </w:r>
                          </w:p>
                          <w:p w14:paraId="6EECF764" w14:textId="25693EB2" w:rsidR="00552620" w:rsidRPr="00552620" w:rsidRDefault="00552620" w:rsidP="00E14DE8">
                            <w:pPr>
                              <w:widowControl/>
                              <w:ind w:leftChars="1" w:left="140" w:hangingChars="72" w:hanging="138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②</w:t>
                            </w:r>
                            <w:r w:rsidR="003947D9"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今の生活を維持しながらも、社会をどう作り替えるか、そして、世界全体の利益のために持続可能なエネルギーの在り方を考えることが大切</w:t>
                            </w:r>
                            <w:r w:rsidR="003947D9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である</w:t>
                            </w:r>
                            <w:r w:rsidR="003947D9"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13DBB6F9" w14:textId="13052075" w:rsidR="00552620" w:rsidRPr="00552620" w:rsidRDefault="00552620" w:rsidP="00E14DE8">
                            <w:pPr>
                              <w:widowControl/>
                              <w:ind w:leftChars="1" w:left="140" w:hangingChars="72" w:hanging="138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③</w:t>
                            </w:r>
                            <w:r w:rsidR="003947D9"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地球温暖化問題との関連も</w:t>
                            </w:r>
                            <w:r w:rsidR="003947D9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深く、</w:t>
                            </w:r>
                            <w:r w:rsidR="001C61D1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また、困難な問題だからこそ</w:t>
                            </w:r>
                            <w:r w:rsidR="003947D9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世界の国々との協調と競争</w:t>
                            </w:r>
                            <w:r w:rsidR="00B57C71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の中で</w:t>
                            </w:r>
                            <w:r w:rsidR="003947D9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3947D9"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高い目標</w:t>
                            </w:r>
                            <w:r w:rsidR="003947D9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に向かってリードする日本の</w:t>
                            </w:r>
                            <w:r w:rsidR="003947D9"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役割が期待されている</w:t>
                            </w:r>
                            <w:r w:rsidR="003947D9" w:rsidRPr="00552620">
                              <w:rPr>
                                <w:rFonts w:ascii="ＭＳ Ｐ明朝" w:eastAsia="ＭＳ Ｐ明朝" w:hAnsi="ＭＳ Ｐ明朝" w:cs="Times New Roman" w:hint="eastAsia"/>
                                <w:color w:val="4472C4"/>
                                <w:szCs w:val="21"/>
                              </w:rPr>
                              <w:t>。</w:t>
                            </w:r>
                          </w:p>
                          <w:p w14:paraId="23AA3053" w14:textId="77777777" w:rsidR="00552620" w:rsidRPr="00552620" w:rsidRDefault="00552620" w:rsidP="00E14DE8">
                            <w:pPr>
                              <w:ind w:leftChars="1" w:left="140" w:hangingChars="72" w:hanging="138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D174ED" w14:textId="77777777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334FCFD" w14:textId="77777777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22314570" w14:textId="77777777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D748085" w14:textId="77777777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64793129" w14:textId="77777777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AF72770" w14:textId="77777777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911962D" w14:textId="107648C1" w:rsidR="008B61BC" w:rsidRDefault="008B61BC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720" behindDoc="0" locked="0" layoutInCell="1" allowOverlap="1" wp14:anchorId="7A6A38E0" wp14:editId="5F486406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180340</wp:posOffset>
                      </wp:positionV>
                      <wp:extent cx="5302250" cy="762000"/>
                      <wp:effectExtent l="19050" t="38100" r="31750" b="38100"/>
                      <wp:wrapNone/>
                      <wp:docPr id="29" name="グループ化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2250" cy="762000"/>
                                <a:chOff x="0" y="0"/>
                                <a:chExt cx="5607050" cy="406400"/>
                              </a:xfrm>
                            </wpg:grpSpPr>
                            <wps:wsp>
                              <wps:cNvPr id="30" name="スクロール: 横 16"/>
                              <wps:cNvSpPr/>
                              <wps:spPr>
                                <a:xfrm>
                                  <a:off x="0" y="0"/>
                                  <a:ext cx="5607050" cy="406400"/>
                                </a:xfrm>
                                <a:custGeom>
                                  <a:avLst/>
                                  <a:gdLst>
                                    <a:gd name="connsiteX0" fmla="*/ 5607050 w 5607050"/>
                                    <a:gd name="connsiteY0" fmla="*/ 25400 h 406400"/>
                                    <a:gd name="connsiteX1" fmla="*/ 5581650 w 5607050"/>
                                    <a:gd name="connsiteY1" fmla="*/ 50800 h 406400"/>
                                    <a:gd name="connsiteX2" fmla="*/ 5581650 w 5607050"/>
                                    <a:gd name="connsiteY2" fmla="*/ 25400 h 406400"/>
                                    <a:gd name="connsiteX3" fmla="*/ 5568950 w 5607050"/>
                                    <a:gd name="connsiteY3" fmla="*/ 38100 h 406400"/>
                                    <a:gd name="connsiteX4" fmla="*/ 5556250 w 5607050"/>
                                    <a:gd name="connsiteY4" fmla="*/ 25400 h 406400"/>
                                    <a:gd name="connsiteX5" fmla="*/ 5556250 w 5607050"/>
                                    <a:gd name="connsiteY5" fmla="*/ 50800 h 406400"/>
                                    <a:gd name="connsiteX6" fmla="*/ 4892548 w 5607050"/>
                                    <a:gd name="connsiteY6" fmla="*/ 50800 h 406400"/>
                                    <a:gd name="connsiteX7" fmla="*/ 4450080 w 5607050"/>
                                    <a:gd name="connsiteY7" fmla="*/ 50800 h 406400"/>
                                    <a:gd name="connsiteX8" fmla="*/ 4007612 w 5607050"/>
                                    <a:gd name="connsiteY8" fmla="*/ 50800 h 406400"/>
                                    <a:gd name="connsiteX9" fmla="*/ 3454527 w 5607050"/>
                                    <a:gd name="connsiteY9" fmla="*/ 50800 h 406400"/>
                                    <a:gd name="connsiteX10" fmla="*/ 2846134 w 5607050"/>
                                    <a:gd name="connsiteY10" fmla="*/ 50800 h 406400"/>
                                    <a:gd name="connsiteX11" fmla="*/ 2458974 w 5607050"/>
                                    <a:gd name="connsiteY11" fmla="*/ 50800 h 406400"/>
                                    <a:gd name="connsiteX12" fmla="*/ 1905889 w 5607050"/>
                                    <a:gd name="connsiteY12" fmla="*/ 50800 h 406400"/>
                                    <a:gd name="connsiteX13" fmla="*/ 1352804 w 5607050"/>
                                    <a:gd name="connsiteY13" fmla="*/ 50800 h 406400"/>
                                    <a:gd name="connsiteX14" fmla="*/ 799719 w 5607050"/>
                                    <a:gd name="connsiteY14" fmla="*/ 50800 h 406400"/>
                                    <a:gd name="connsiteX15" fmla="*/ 25400 w 5607050"/>
                                    <a:gd name="connsiteY15" fmla="*/ 50800 h 406400"/>
                                    <a:gd name="connsiteX16" fmla="*/ 0 w 5607050"/>
                                    <a:gd name="connsiteY16" fmla="*/ 76200 h 406400"/>
                                    <a:gd name="connsiteX17" fmla="*/ 0 w 5607050"/>
                                    <a:gd name="connsiteY17" fmla="*/ 381000 h 406400"/>
                                    <a:gd name="connsiteX18" fmla="*/ 25400 w 5607050"/>
                                    <a:gd name="connsiteY18" fmla="*/ 406400 h 406400"/>
                                    <a:gd name="connsiteX19" fmla="*/ 50800 w 5607050"/>
                                    <a:gd name="connsiteY19" fmla="*/ 381000 h 406400"/>
                                    <a:gd name="connsiteX20" fmla="*/ 50800 w 5607050"/>
                                    <a:gd name="connsiteY20" fmla="*/ 355600 h 406400"/>
                                    <a:gd name="connsiteX21" fmla="*/ 548577 w 5607050"/>
                                    <a:gd name="connsiteY21" fmla="*/ 355600 h 406400"/>
                                    <a:gd name="connsiteX22" fmla="*/ 1101662 w 5607050"/>
                                    <a:gd name="connsiteY22" fmla="*/ 355600 h 406400"/>
                                    <a:gd name="connsiteX23" fmla="*/ 1765364 w 5607050"/>
                                    <a:gd name="connsiteY23" fmla="*/ 355600 h 406400"/>
                                    <a:gd name="connsiteX24" fmla="*/ 2373757 w 5607050"/>
                                    <a:gd name="connsiteY24" fmla="*/ 355600 h 406400"/>
                                    <a:gd name="connsiteX25" fmla="*/ 2760917 w 5607050"/>
                                    <a:gd name="connsiteY25" fmla="*/ 355600 h 406400"/>
                                    <a:gd name="connsiteX26" fmla="*/ 3258693 w 5607050"/>
                                    <a:gd name="connsiteY26" fmla="*/ 355600 h 406400"/>
                                    <a:gd name="connsiteX27" fmla="*/ 3922395 w 5607050"/>
                                    <a:gd name="connsiteY27" fmla="*/ 355600 h 406400"/>
                                    <a:gd name="connsiteX28" fmla="*/ 4475480 w 5607050"/>
                                    <a:gd name="connsiteY28" fmla="*/ 355600 h 406400"/>
                                    <a:gd name="connsiteX29" fmla="*/ 5083874 w 5607050"/>
                                    <a:gd name="connsiteY29" fmla="*/ 355600 h 406400"/>
                                    <a:gd name="connsiteX30" fmla="*/ 5581650 w 5607050"/>
                                    <a:gd name="connsiteY30" fmla="*/ 355600 h 406400"/>
                                    <a:gd name="connsiteX31" fmla="*/ 5607050 w 5607050"/>
                                    <a:gd name="connsiteY31" fmla="*/ 330200 h 406400"/>
                                    <a:gd name="connsiteX32" fmla="*/ 5607050 w 5607050"/>
                                    <a:gd name="connsiteY32" fmla="*/ 25400 h 406400"/>
                                    <a:gd name="connsiteX33" fmla="*/ 25400 w 5607050"/>
                                    <a:gd name="connsiteY33" fmla="*/ 101600 h 406400"/>
                                    <a:gd name="connsiteX34" fmla="*/ 50800 w 5607050"/>
                                    <a:gd name="connsiteY34" fmla="*/ 76200 h 406400"/>
                                    <a:gd name="connsiteX35" fmla="*/ 38100 w 5607050"/>
                                    <a:gd name="connsiteY35" fmla="*/ 63500 h 406400"/>
                                    <a:gd name="connsiteX36" fmla="*/ 25400 w 5607050"/>
                                    <a:gd name="connsiteY36" fmla="*/ 76200 h 406400"/>
                                    <a:gd name="connsiteX37" fmla="*/ 25400 w 5607050"/>
                                    <a:gd name="connsiteY37" fmla="*/ 101600 h 406400"/>
                                    <a:gd name="connsiteX0" fmla="*/ 25400 w 5607050"/>
                                    <a:gd name="connsiteY0" fmla="*/ 101600 h 406400"/>
                                    <a:gd name="connsiteX1" fmla="*/ 50800 w 5607050"/>
                                    <a:gd name="connsiteY1" fmla="*/ 76200 h 406400"/>
                                    <a:gd name="connsiteX2" fmla="*/ 38100 w 5607050"/>
                                    <a:gd name="connsiteY2" fmla="*/ 63500 h 406400"/>
                                    <a:gd name="connsiteX3" fmla="*/ 25400 w 5607050"/>
                                    <a:gd name="connsiteY3" fmla="*/ 76200 h 406400"/>
                                    <a:gd name="connsiteX4" fmla="*/ 25400 w 5607050"/>
                                    <a:gd name="connsiteY4" fmla="*/ 101600 h 406400"/>
                                    <a:gd name="connsiteX5" fmla="*/ 5581650 w 5607050"/>
                                    <a:gd name="connsiteY5" fmla="*/ 50800 h 406400"/>
                                    <a:gd name="connsiteX6" fmla="*/ 5607050 w 5607050"/>
                                    <a:gd name="connsiteY6" fmla="*/ 25400 h 406400"/>
                                    <a:gd name="connsiteX7" fmla="*/ 5581650 w 5607050"/>
                                    <a:gd name="connsiteY7" fmla="*/ 0 h 406400"/>
                                    <a:gd name="connsiteX8" fmla="*/ 5556250 w 5607050"/>
                                    <a:gd name="connsiteY8" fmla="*/ 25400 h 406400"/>
                                    <a:gd name="connsiteX9" fmla="*/ 5568950 w 5607050"/>
                                    <a:gd name="connsiteY9" fmla="*/ 38100 h 406400"/>
                                    <a:gd name="connsiteX10" fmla="*/ 5581650 w 5607050"/>
                                    <a:gd name="connsiteY10" fmla="*/ 25400 h 406400"/>
                                    <a:gd name="connsiteX11" fmla="*/ 5581650 w 5607050"/>
                                    <a:gd name="connsiteY11" fmla="*/ 50800 h 406400"/>
                                    <a:gd name="connsiteX0" fmla="*/ 0 w 5607050"/>
                                    <a:gd name="connsiteY0" fmla="*/ 76200 h 406400"/>
                                    <a:gd name="connsiteX1" fmla="*/ 25400 w 5607050"/>
                                    <a:gd name="connsiteY1" fmla="*/ 50800 h 406400"/>
                                    <a:gd name="connsiteX2" fmla="*/ 523177 w 5607050"/>
                                    <a:gd name="connsiteY2" fmla="*/ 50800 h 406400"/>
                                    <a:gd name="connsiteX3" fmla="*/ 910336 w 5607050"/>
                                    <a:gd name="connsiteY3" fmla="*/ 50800 h 406400"/>
                                    <a:gd name="connsiteX4" fmla="*/ 1297496 w 5607050"/>
                                    <a:gd name="connsiteY4" fmla="*/ 50800 h 406400"/>
                                    <a:gd name="connsiteX5" fmla="*/ 1795272 w 5607050"/>
                                    <a:gd name="connsiteY5" fmla="*/ 50800 h 406400"/>
                                    <a:gd name="connsiteX6" fmla="*/ 2182432 w 5607050"/>
                                    <a:gd name="connsiteY6" fmla="*/ 50800 h 406400"/>
                                    <a:gd name="connsiteX7" fmla="*/ 2846134 w 5607050"/>
                                    <a:gd name="connsiteY7" fmla="*/ 50800 h 406400"/>
                                    <a:gd name="connsiteX8" fmla="*/ 3233293 w 5607050"/>
                                    <a:gd name="connsiteY8" fmla="*/ 50800 h 406400"/>
                                    <a:gd name="connsiteX9" fmla="*/ 3786378 w 5607050"/>
                                    <a:gd name="connsiteY9" fmla="*/ 50800 h 406400"/>
                                    <a:gd name="connsiteX10" fmla="*/ 4450080 w 5607050"/>
                                    <a:gd name="connsiteY10" fmla="*/ 50800 h 406400"/>
                                    <a:gd name="connsiteX11" fmla="*/ 5556250 w 5607050"/>
                                    <a:gd name="connsiteY11" fmla="*/ 50800 h 406400"/>
                                    <a:gd name="connsiteX12" fmla="*/ 5556250 w 5607050"/>
                                    <a:gd name="connsiteY12" fmla="*/ 25400 h 406400"/>
                                    <a:gd name="connsiteX13" fmla="*/ 5581650 w 5607050"/>
                                    <a:gd name="connsiteY13" fmla="*/ 0 h 406400"/>
                                    <a:gd name="connsiteX14" fmla="*/ 5607050 w 5607050"/>
                                    <a:gd name="connsiteY14" fmla="*/ 25400 h 406400"/>
                                    <a:gd name="connsiteX15" fmla="*/ 5607050 w 5607050"/>
                                    <a:gd name="connsiteY15" fmla="*/ 330200 h 406400"/>
                                    <a:gd name="connsiteX16" fmla="*/ 5581650 w 5607050"/>
                                    <a:gd name="connsiteY16" fmla="*/ 355600 h 406400"/>
                                    <a:gd name="connsiteX17" fmla="*/ 4917948 w 5607050"/>
                                    <a:gd name="connsiteY17" fmla="*/ 355600 h 406400"/>
                                    <a:gd name="connsiteX18" fmla="*/ 4254246 w 5607050"/>
                                    <a:gd name="connsiteY18" fmla="*/ 355600 h 406400"/>
                                    <a:gd name="connsiteX19" fmla="*/ 3590544 w 5607050"/>
                                    <a:gd name="connsiteY19" fmla="*/ 355600 h 406400"/>
                                    <a:gd name="connsiteX20" fmla="*/ 3037459 w 5607050"/>
                                    <a:gd name="connsiteY20" fmla="*/ 355600 h 406400"/>
                                    <a:gd name="connsiteX21" fmla="*/ 2539682 w 5607050"/>
                                    <a:gd name="connsiteY21" fmla="*/ 355600 h 406400"/>
                                    <a:gd name="connsiteX22" fmla="*/ 1986597 w 5607050"/>
                                    <a:gd name="connsiteY22" fmla="*/ 355600 h 406400"/>
                                    <a:gd name="connsiteX23" fmla="*/ 1433513 w 5607050"/>
                                    <a:gd name="connsiteY23" fmla="*/ 355600 h 406400"/>
                                    <a:gd name="connsiteX24" fmla="*/ 1046353 w 5607050"/>
                                    <a:gd name="connsiteY24" fmla="*/ 355600 h 406400"/>
                                    <a:gd name="connsiteX25" fmla="*/ 50800 w 5607050"/>
                                    <a:gd name="connsiteY25" fmla="*/ 355600 h 406400"/>
                                    <a:gd name="connsiteX26" fmla="*/ 50800 w 5607050"/>
                                    <a:gd name="connsiteY26" fmla="*/ 381000 h 406400"/>
                                    <a:gd name="connsiteX27" fmla="*/ 25400 w 5607050"/>
                                    <a:gd name="connsiteY27" fmla="*/ 406400 h 406400"/>
                                    <a:gd name="connsiteX28" fmla="*/ 0 w 5607050"/>
                                    <a:gd name="connsiteY28" fmla="*/ 381000 h 406400"/>
                                    <a:gd name="connsiteX29" fmla="*/ 0 w 5607050"/>
                                    <a:gd name="connsiteY29" fmla="*/ 76200 h 406400"/>
                                    <a:gd name="connsiteX30" fmla="*/ 5556250 w 5607050"/>
                                    <a:gd name="connsiteY30" fmla="*/ 50800 h 406400"/>
                                    <a:gd name="connsiteX31" fmla="*/ 5581650 w 5607050"/>
                                    <a:gd name="connsiteY31" fmla="*/ 50800 h 406400"/>
                                    <a:gd name="connsiteX32" fmla="*/ 5607050 w 5607050"/>
                                    <a:gd name="connsiteY32" fmla="*/ 25400 h 406400"/>
                                    <a:gd name="connsiteX33" fmla="*/ 5581650 w 5607050"/>
                                    <a:gd name="connsiteY33" fmla="*/ 50800 h 406400"/>
                                    <a:gd name="connsiteX34" fmla="*/ 5581650 w 5607050"/>
                                    <a:gd name="connsiteY34" fmla="*/ 25400 h 406400"/>
                                    <a:gd name="connsiteX35" fmla="*/ 5568950 w 5607050"/>
                                    <a:gd name="connsiteY35" fmla="*/ 38100 h 406400"/>
                                    <a:gd name="connsiteX36" fmla="*/ 5556250 w 5607050"/>
                                    <a:gd name="connsiteY36" fmla="*/ 25400 h 406400"/>
                                    <a:gd name="connsiteX37" fmla="*/ 25400 w 5607050"/>
                                    <a:gd name="connsiteY37" fmla="*/ 101600 h 406400"/>
                                    <a:gd name="connsiteX38" fmla="*/ 25400 w 5607050"/>
                                    <a:gd name="connsiteY38" fmla="*/ 76200 h 406400"/>
                                    <a:gd name="connsiteX39" fmla="*/ 38100 w 5607050"/>
                                    <a:gd name="connsiteY39" fmla="*/ 63500 h 406400"/>
                                    <a:gd name="connsiteX40" fmla="*/ 50800 w 5607050"/>
                                    <a:gd name="connsiteY40" fmla="*/ 76200 h 406400"/>
                                    <a:gd name="connsiteX41" fmla="*/ 25400 w 5607050"/>
                                    <a:gd name="connsiteY41" fmla="*/ 101600 h 406400"/>
                                    <a:gd name="connsiteX42" fmla="*/ 0 w 5607050"/>
                                    <a:gd name="connsiteY42" fmla="*/ 76200 h 406400"/>
                                    <a:gd name="connsiteX43" fmla="*/ 50800 w 5607050"/>
                                    <a:gd name="connsiteY43" fmla="*/ 76200 h 406400"/>
                                    <a:gd name="connsiteX44" fmla="*/ 50800 w 5607050"/>
                                    <a:gd name="connsiteY44" fmla="*/ 355600 h 4064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5607050" h="406400" stroke="0" extrusionOk="0">
                                      <a:moveTo>
                                        <a:pt x="5607050" y="25400"/>
                                      </a:moveTo>
                                      <a:cubicBezTo>
                                        <a:pt x="5599409" y="36244"/>
                                        <a:pt x="5591262" y="40649"/>
                                        <a:pt x="5581650" y="50800"/>
                                      </a:cubicBezTo>
                                      <a:cubicBezTo>
                                        <a:pt x="5579867" y="40282"/>
                                        <a:pt x="5582306" y="31407"/>
                                        <a:pt x="5581650" y="25400"/>
                                      </a:cubicBezTo>
                                      <a:cubicBezTo>
                                        <a:pt x="5581560" y="32910"/>
                                        <a:pt x="5574201" y="37135"/>
                                        <a:pt x="5568950" y="38100"/>
                                      </a:cubicBezTo>
                                      <a:cubicBezTo>
                                        <a:pt x="5563422" y="38810"/>
                                        <a:pt x="5556518" y="32446"/>
                                        <a:pt x="5556250" y="25400"/>
                                      </a:cubicBezTo>
                                      <a:cubicBezTo>
                                        <a:pt x="5557443" y="31868"/>
                                        <a:pt x="5555047" y="42847"/>
                                        <a:pt x="5556250" y="50800"/>
                                      </a:cubicBezTo>
                                      <a:cubicBezTo>
                                        <a:pt x="5401567" y="125718"/>
                                        <a:pt x="5080720" y="-10833"/>
                                        <a:pt x="4892548" y="50800"/>
                                      </a:cubicBezTo>
                                      <a:cubicBezTo>
                                        <a:pt x="4704376" y="112433"/>
                                        <a:pt x="4642727" y="-883"/>
                                        <a:pt x="4450080" y="50800"/>
                                      </a:cubicBezTo>
                                      <a:cubicBezTo>
                                        <a:pt x="4257433" y="102483"/>
                                        <a:pt x="4218533" y="50449"/>
                                        <a:pt x="4007612" y="50800"/>
                                      </a:cubicBezTo>
                                      <a:cubicBezTo>
                                        <a:pt x="3796691" y="51151"/>
                                        <a:pt x="3580506" y="-13109"/>
                                        <a:pt x="3454527" y="50800"/>
                                      </a:cubicBezTo>
                                      <a:cubicBezTo>
                                        <a:pt x="3328548" y="114709"/>
                                        <a:pt x="3133188" y="-17519"/>
                                        <a:pt x="2846134" y="50800"/>
                                      </a:cubicBezTo>
                                      <a:cubicBezTo>
                                        <a:pt x="2559080" y="119119"/>
                                        <a:pt x="2602056" y="24810"/>
                                        <a:pt x="2458974" y="50800"/>
                                      </a:cubicBezTo>
                                      <a:cubicBezTo>
                                        <a:pt x="2315892" y="76790"/>
                                        <a:pt x="2132957" y="34062"/>
                                        <a:pt x="1905889" y="50800"/>
                                      </a:cubicBezTo>
                                      <a:cubicBezTo>
                                        <a:pt x="1678821" y="67538"/>
                                        <a:pt x="1592417" y="38455"/>
                                        <a:pt x="1352804" y="50800"/>
                                      </a:cubicBezTo>
                                      <a:cubicBezTo>
                                        <a:pt x="1113192" y="63145"/>
                                        <a:pt x="969629" y="41581"/>
                                        <a:pt x="799719" y="50800"/>
                                      </a:cubicBezTo>
                                      <a:cubicBezTo>
                                        <a:pt x="629809" y="60019"/>
                                        <a:pt x="276525" y="15015"/>
                                        <a:pt x="25400" y="50800"/>
                                      </a:cubicBezTo>
                                      <a:cubicBezTo>
                                        <a:pt x="10991" y="52235"/>
                                        <a:pt x="-436" y="60860"/>
                                        <a:pt x="0" y="76200"/>
                                      </a:cubicBezTo>
                                      <a:cubicBezTo>
                                        <a:pt x="25344" y="213695"/>
                                        <a:pt x="-5281" y="301734"/>
                                        <a:pt x="0" y="381000"/>
                                      </a:cubicBezTo>
                                      <a:cubicBezTo>
                                        <a:pt x="-44" y="396063"/>
                                        <a:pt x="13381" y="405208"/>
                                        <a:pt x="25400" y="406400"/>
                                      </a:cubicBezTo>
                                      <a:cubicBezTo>
                                        <a:pt x="37327" y="409736"/>
                                        <a:pt x="49065" y="395121"/>
                                        <a:pt x="50800" y="381000"/>
                                      </a:cubicBezTo>
                                      <a:cubicBezTo>
                                        <a:pt x="49777" y="373040"/>
                                        <a:pt x="52100" y="361264"/>
                                        <a:pt x="50800" y="355600"/>
                                      </a:cubicBezTo>
                                      <a:cubicBezTo>
                                        <a:pt x="233334" y="318916"/>
                                        <a:pt x="332134" y="405800"/>
                                        <a:pt x="548577" y="355600"/>
                                      </a:cubicBezTo>
                                      <a:cubicBezTo>
                                        <a:pt x="765020" y="305400"/>
                                        <a:pt x="848826" y="372542"/>
                                        <a:pt x="1101662" y="355600"/>
                                      </a:cubicBezTo>
                                      <a:cubicBezTo>
                                        <a:pt x="1354498" y="338658"/>
                                        <a:pt x="1522952" y="370819"/>
                                        <a:pt x="1765364" y="355600"/>
                                      </a:cubicBezTo>
                                      <a:cubicBezTo>
                                        <a:pt x="2007776" y="340381"/>
                                        <a:pt x="2243659" y="389913"/>
                                        <a:pt x="2373757" y="355600"/>
                                      </a:cubicBezTo>
                                      <a:cubicBezTo>
                                        <a:pt x="2503855" y="321287"/>
                                        <a:pt x="2681584" y="361899"/>
                                        <a:pt x="2760917" y="355600"/>
                                      </a:cubicBezTo>
                                      <a:cubicBezTo>
                                        <a:pt x="2840250" y="349301"/>
                                        <a:pt x="3156745" y="386567"/>
                                        <a:pt x="3258693" y="355600"/>
                                      </a:cubicBezTo>
                                      <a:cubicBezTo>
                                        <a:pt x="3360641" y="324633"/>
                                        <a:pt x="3662108" y="407439"/>
                                        <a:pt x="3922395" y="355600"/>
                                      </a:cubicBezTo>
                                      <a:cubicBezTo>
                                        <a:pt x="4182682" y="303761"/>
                                        <a:pt x="4287999" y="367737"/>
                                        <a:pt x="4475480" y="355600"/>
                                      </a:cubicBezTo>
                                      <a:cubicBezTo>
                                        <a:pt x="4662962" y="343463"/>
                                        <a:pt x="4933798" y="408245"/>
                                        <a:pt x="5083874" y="355600"/>
                                      </a:cubicBezTo>
                                      <a:cubicBezTo>
                                        <a:pt x="5233950" y="302955"/>
                                        <a:pt x="5414428" y="414054"/>
                                        <a:pt x="5581650" y="355600"/>
                                      </a:cubicBezTo>
                                      <a:cubicBezTo>
                                        <a:pt x="5595516" y="357037"/>
                                        <a:pt x="5607784" y="341027"/>
                                        <a:pt x="5607050" y="330200"/>
                                      </a:cubicBezTo>
                                      <a:cubicBezTo>
                                        <a:pt x="5603001" y="226574"/>
                                        <a:pt x="5627469" y="92549"/>
                                        <a:pt x="5607050" y="25400"/>
                                      </a:cubicBezTo>
                                      <a:close/>
                                      <a:moveTo>
                                        <a:pt x="25400" y="101600"/>
                                      </a:moveTo>
                                      <a:cubicBezTo>
                                        <a:pt x="38333" y="98029"/>
                                        <a:pt x="53412" y="90311"/>
                                        <a:pt x="50800" y="76200"/>
                                      </a:cubicBezTo>
                                      <a:cubicBezTo>
                                        <a:pt x="51107" y="69504"/>
                                        <a:pt x="46195" y="64535"/>
                                        <a:pt x="38100" y="63500"/>
                                      </a:cubicBezTo>
                                      <a:cubicBezTo>
                                        <a:pt x="31251" y="63904"/>
                                        <a:pt x="26122" y="69900"/>
                                        <a:pt x="25400" y="76200"/>
                                      </a:cubicBezTo>
                                      <a:cubicBezTo>
                                        <a:pt x="26827" y="87592"/>
                                        <a:pt x="23909" y="90344"/>
                                        <a:pt x="25400" y="101600"/>
                                      </a:cubicBezTo>
                                      <a:close/>
                                    </a:path>
                                    <a:path w="5607050" h="406400" fill="darkenLess" stroke="0" extrusionOk="0">
                                      <a:moveTo>
                                        <a:pt x="25400" y="101600"/>
                                      </a:moveTo>
                                      <a:cubicBezTo>
                                        <a:pt x="29406" y="94662"/>
                                        <a:pt x="44956" y="87944"/>
                                        <a:pt x="50800" y="76200"/>
                                      </a:cubicBezTo>
                                      <a:cubicBezTo>
                                        <a:pt x="50047" y="69536"/>
                                        <a:pt x="45250" y="65546"/>
                                        <a:pt x="38100" y="63500"/>
                                      </a:cubicBezTo>
                                      <a:cubicBezTo>
                                        <a:pt x="30414" y="62731"/>
                                        <a:pt x="25748" y="68809"/>
                                        <a:pt x="25400" y="76200"/>
                                      </a:cubicBezTo>
                                      <a:cubicBezTo>
                                        <a:pt x="27898" y="88376"/>
                                        <a:pt x="22968" y="92738"/>
                                        <a:pt x="25400" y="101600"/>
                                      </a:cubicBezTo>
                                      <a:close/>
                                      <a:moveTo>
                                        <a:pt x="5581650" y="50800"/>
                                      </a:moveTo>
                                      <a:cubicBezTo>
                                        <a:pt x="5595758" y="54458"/>
                                        <a:pt x="5608714" y="37935"/>
                                        <a:pt x="5607050" y="25400"/>
                                      </a:cubicBezTo>
                                      <a:cubicBezTo>
                                        <a:pt x="5605846" y="15130"/>
                                        <a:pt x="5597541" y="639"/>
                                        <a:pt x="5581650" y="0"/>
                                      </a:cubicBezTo>
                                      <a:cubicBezTo>
                                        <a:pt x="5566635" y="-1959"/>
                                        <a:pt x="5559653" y="10724"/>
                                        <a:pt x="5556250" y="25400"/>
                                      </a:cubicBezTo>
                                      <a:cubicBezTo>
                                        <a:pt x="5556660" y="30974"/>
                                        <a:pt x="5561139" y="36684"/>
                                        <a:pt x="5568950" y="38100"/>
                                      </a:cubicBezTo>
                                      <a:cubicBezTo>
                                        <a:pt x="5576005" y="37735"/>
                                        <a:pt x="5582511" y="34252"/>
                                        <a:pt x="5581650" y="25400"/>
                                      </a:cubicBezTo>
                                      <a:cubicBezTo>
                                        <a:pt x="5583182" y="31495"/>
                                        <a:pt x="5579853" y="45047"/>
                                        <a:pt x="5581650" y="50800"/>
                                      </a:cubicBezTo>
                                      <a:close/>
                                    </a:path>
                                    <a:path w="5607050" h="406400" fill="none" extrusionOk="0">
                                      <a:moveTo>
                                        <a:pt x="0" y="76200"/>
                                      </a:moveTo>
                                      <a:cubicBezTo>
                                        <a:pt x="1672" y="62439"/>
                                        <a:pt x="9267" y="51030"/>
                                        <a:pt x="25400" y="50800"/>
                                      </a:cubicBezTo>
                                      <a:cubicBezTo>
                                        <a:pt x="128783" y="-7552"/>
                                        <a:pt x="414788" y="51417"/>
                                        <a:pt x="523177" y="50800"/>
                                      </a:cubicBezTo>
                                      <a:cubicBezTo>
                                        <a:pt x="631566" y="50183"/>
                                        <a:pt x="749421" y="91874"/>
                                        <a:pt x="910336" y="50800"/>
                                      </a:cubicBezTo>
                                      <a:cubicBezTo>
                                        <a:pt x="1071251" y="9726"/>
                                        <a:pt x="1107783" y="76665"/>
                                        <a:pt x="1297496" y="50800"/>
                                      </a:cubicBezTo>
                                      <a:cubicBezTo>
                                        <a:pt x="1487209" y="24935"/>
                                        <a:pt x="1577119" y="90839"/>
                                        <a:pt x="1795272" y="50800"/>
                                      </a:cubicBezTo>
                                      <a:cubicBezTo>
                                        <a:pt x="2013425" y="10761"/>
                                        <a:pt x="2018832" y="62151"/>
                                        <a:pt x="2182432" y="50800"/>
                                      </a:cubicBezTo>
                                      <a:cubicBezTo>
                                        <a:pt x="2346032" y="39449"/>
                                        <a:pt x="2693977" y="81987"/>
                                        <a:pt x="2846134" y="50800"/>
                                      </a:cubicBezTo>
                                      <a:cubicBezTo>
                                        <a:pt x="2998291" y="19613"/>
                                        <a:pt x="3132386" y="61224"/>
                                        <a:pt x="3233293" y="50800"/>
                                      </a:cubicBezTo>
                                      <a:cubicBezTo>
                                        <a:pt x="3334200" y="40376"/>
                                        <a:pt x="3533118" y="58284"/>
                                        <a:pt x="3786378" y="50800"/>
                                      </a:cubicBezTo>
                                      <a:cubicBezTo>
                                        <a:pt x="4039639" y="43316"/>
                                        <a:pt x="4144015" y="78984"/>
                                        <a:pt x="4450080" y="50800"/>
                                      </a:cubicBezTo>
                                      <a:cubicBezTo>
                                        <a:pt x="4756145" y="22616"/>
                                        <a:pt x="5305078" y="142789"/>
                                        <a:pt x="5556250" y="50800"/>
                                      </a:cubicBezTo>
                                      <a:cubicBezTo>
                                        <a:pt x="5555148" y="42194"/>
                                        <a:pt x="5558595" y="37363"/>
                                        <a:pt x="5556250" y="25400"/>
                                      </a:cubicBezTo>
                                      <a:cubicBezTo>
                                        <a:pt x="5557853" y="8753"/>
                                        <a:pt x="5567051" y="-2041"/>
                                        <a:pt x="5581650" y="0"/>
                                      </a:cubicBezTo>
                                      <a:cubicBezTo>
                                        <a:pt x="5593688" y="-3069"/>
                                        <a:pt x="5608212" y="11384"/>
                                        <a:pt x="5607050" y="25400"/>
                                      </a:cubicBezTo>
                                      <a:cubicBezTo>
                                        <a:pt x="5630362" y="90685"/>
                                        <a:pt x="5588146" y="254412"/>
                                        <a:pt x="5607050" y="330200"/>
                                      </a:cubicBezTo>
                                      <a:cubicBezTo>
                                        <a:pt x="5606424" y="343637"/>
                                        <a:pt x="5594028" y="354425"/>
                                        <a:pt x="5581650" y="355600"/>
                                      </a:cubicBezTo>
                                      <a:cubicBezTo>
                                        <a:pt x="5252354" y="367759"/>
                                        <a:pt x="5223838" y="325093"/>
                                        <a:pt x="4917948" y="355600"/>
                                      </a:cubicBezTo>
                                      <a:cubicBezTo>
                                        <a:pt x="4612058" y="386107"/>
                                        <a:pt x="4446563" y="288724"/>
                                        <a:pt x="4254246" y="355600"/>
                                      </a:cubicBezTo>
                                      <a:cubicBezTo>
                                        <a:pt x="4061929" y="422476"/>
                                        <a:pt x="3751605" y="279023"/>
                                        <a:pt x="3590544" y="355600"/>
                                      </a:cubicBezTo>
                                      <a:cubicBezTo>
                                        <a:pt x="3429483" y="432177"/>
                                        <a:pt x="3245686" y="345410"/>
                                        <a:pt x="3037459" y="355600"/>
                                      </a:cubicBezTo>
                                      <a:cubicBezTo>
                                        <a:pt x="2829232" y="365790"/>
                                        <a:pt x="2735181" y="318046"/>
                                        <a:pt x="2539682" y="355600"/>
                                      </a:cubicBezTo>
                                      <a:cubicBezTo>
                                        <a:pt x="2344183" y="393154"/>
                                        <a:pt x="2124401" y="344626"/>
                                        <a:pt x="1986597" y="355600"/>
                                      </a:cubicBezTo>
                                      <a:cubicBezTo>
                                        <a:pt x="1848794" y="366574"/>
                                        <a:pt x="1574237" y="298189"/>
                                        <a:pt x="1433513" y="355600"/>
                                      </a:cubicBezTo>
                                      <a:cubicBezTo>
                                        <a:pt x="1292789" y="413011"/>
                                        <a:pt x="1235661" y="324990"/>
                                        <a:pt x="1046353" y="355600"/>
                                      </a:cubicBezTo>
                                      <a:cubicBezTo>
                                        <a:pt x="857045" y="386210"/>
                                        <a:pt x="536579" y="278924"/>
                                        <a:pt x="50800" y="355600"/>
                                      </a:cubicBezTo>
                                      <a:cubicBezTo>
                                        <a:pt x="52138" y="366160"/>
                                        <a:pt x="48318" y="368820"/>
                                        <a:pt x="50800" y="381000"/>
                                      </a:cubicBezTo>
                                      <a:cubicBezTo>
                                        <a:pt x="52319" y="392560"/>
                                        <a:pt x="42282" y="408849"/>
                                        <a:pt x="25400" y="406400"/>
                                      </a:cubicBezTo>
                                      <a:cubicBezTo>
                                        <a:pt x="14207" y="404332"/>
                                        <a:pt x="-442" y="394554"/>
                                        <a:pt x="0" y="381000"/>
                                      </a:cubicBezTo>
                                      <a:cubicBezTo>
                                        <a:pt x="-19293" y="286495"/>
                                        <a:pt x="5096" y="224415"/>
                                        <a:pt x="0" y="76200"/>
                                      </a:cubicBezTo>
                                      <a:close/>
                                      <a:moveTo>
                                        <a:pt x="5556250" y="50800"/>
                                      </a:moveTo>
                                      <a:cubicBezTo>
                                        <a:pt x="5567307" y="50354"/>
                                        <a:pt x="5573858" y="52558"/>
                                        <a:pt x="5581650" y="50800"/>
                                      </a:cubicBezTo>
                                      <a:cubicBezTo>
                                        <a:pt x="5594740" y="50166"/>
                                        <a:pt x="5608892" y="41074"/>
                                        <a:pt x="5607050" y="25400"/>
                                      </a:cubicBezTo>
                                      <a:moveTo>
                                        <a:pt x="5581650" y="50800"/>
                                      </a:moveTo>
                                      <a:cubicBezTo>
                                        <a:pt x="5580044" y="43461"/>
                                        <a:pt x="5583633" y="30826"/>
                                        <a:pt x="5581650" y="25400"/>
                                      </a:cubicBezTo>
                                      <a:cubicBezTo>
                                        <a:pt x="5582975" y="32773"/>
                                        <a:pt x="5576085" y="39221"/>
                                        <a:pt x="5568950" y="38100"/>
                                      </a:cubicBezTo>
                                      <a:cubicBezTo>
                                        <a:pt x="5562078" y="39587"/>
                                        <a:pt x="5556381" y="32280"/>
                                        <a:pt x="5556250" y="25400"/>
                                      </a:cubicBezTo>
                                      <a:moveTo>
                                        <a:pt x="25400" y="101600"/>
                                      </a:moveTo>
                                      <a:cubicBezTo>
                                        <a:pt x="23145" y="95207"/>
                                        <a:pt x="25517" y="83005"/>
                                        <a:pt x="25400" y="76200"/>
                                      </a:cubicBezTo>
                                      <a:cubicBezTo>
                                        <a:pt x="27269" y="68750"/>
                                        <a:pt x="29344" y="63372"/>
                                        <a:pt x="38100" y="63500"/>
                                      </a:cubicBezTo>
                                      <a:cubicBezTo>
                                        <a:pt x="45962" y="63020"/>
                                        <a:pt x="52183" y="68155"/>
                                        <a:pt x="50800" y="76200"/>
                                      </a:cubicBezTo>
                                      <a:cubicBezTo>
                                        <a:pt x="50031" y="88891"/>
                                        <a:pt x="39507" y="101298"/>
                                        <a:pt x="25400" y="101600"/>
                                      </a:cubicBezTo>
                                      <a:cubicBezTo>
                                        <a:pt x="14913" y="103279"/>
                                        <a:pt x="-2" y="92501"/>
                                        <a:pt x="0" y="76200"/>
                                      </a:cubicBezTo>
                                      <a:moveTo>
                                        <a:pt x="50800" y="76200"/>
                                      </a:moveTo>
                                      <a:cubicBezTo>
                                        <a:pt x="51060" y="201678"/>
                                        <a:pt x="32978" y="256541"/>
                                        <a:pt x="50800" y="355600"/>
                                      </a:cubicBezTo>
                                    </a:path>
                                    <a:path w="5607050" h="406400" fill="none" stroke="0" extrusionOk="0">
                                      <a:moveTo>
                                        <a:pt x="0" y="76200"/>
                                      </a:moveTo>
                                      <a:cubicBezTo>
                                        <a:pt x="-1223" y="62514"/>
                                        <a:pt x="9395" y="51494"/>
                                        <a:pt x="25400" y="50800"/>
                                      </a:cubicBezTo>
                                      <a:cubicBezTo>
                                        <a:pt x="288893" y="29449"/>
                                        <a:pt x="310093" y="84555"/>
                                        <a:pt x="578485" y="50800"/>
                                      </a:cubicBezTo>
                                      <a:cubicBezTo>
                                        <a:pt x="846877" y="17045"/>
                                        <a:pt x="803168" y="75647"/>
                                        <a:pt x="965645" y="50800"/>
                                      </a:cubicBezTo>
                                      <a:cubicBezTo>
                                        <a:pt x="1128122" y="25953"/>
                                        <a:pt x="1425309" y="67831"/>
                                        <a:pt x="1574038" y="50800"/>
                                      </a:cubicBezTo>
                                      <a:cubicBezTo>
                                        <a:pt x="1722767" y="33769"/>
                                        <a:pt x="1830772" y="84683"/>
                                        <a:pt x="1961198" y="50800"/>
                                      </a:cubicBezTo>
                                      <a:cubicBezTo>
                                        <a:pt x="2091624" y="16917"/>
                                        <a:pt x="2320320" y="52145"/>
                                        <a:pt x="2514283" y="50800"/>
                                      </a:cubicBezTo>
                                      <a:cubicBezTo>
                                        <a:pt x="2708246" y="49455"/>
                                        <a:pt x="2969992" y="80184"/>
                                        <a:pt x="3177985" y="50800"/>
                                      </a:cubicBezTo>
                                      <a:cubicBezTo>
                                        <a:pt x="3385978" y="21416"/>
                                        <a:pt x="3513759" y="91906"/>
                                        <a:pt x="3841687" y="50800"/>
                                      </a:cubicBezTo>
                                      <a:cubicBezTo>
                                        <a:pt x="4169615" y="9694"/>
                                        <a:pt x="4192213" y="78759"/>
                                        <a:pt x="4450080" y="50800"/>
                                      </a:cubicBezTo>
                                      <a:cubicBezTo>
                                        <a:pt x="4707947" y="22841"/>
                                        <a:pt x="4846657" y="87209"/>
                                        <a:pt x="4947857" y="50800"/>
                                      </a:cubicBezTo>
                                      <a:cubicBezTo>
                                        <a:pt x="5049057" y="14391"/>
                                        <a:pt x="5299424" y="109427"/>
                                        <a:pt x="5556250" y="50800"/>
                                      </a:cubicBezTo>
                                      <a:cubicBezTo>
                                        <a:pt x="5555071" y="44036"/>
                                        <a:pt x="5557877" y="32581"/>
                                        <a:pt x="5556250" y="25400"/>
                                      </a:cubicBezTo>
                                      <a:cubicBezTo>
                                        <a:pt x="5554860" y="9136"/>
                                        <a:pt x="5566160" y="-97"/>
                                        <a:pt x="5581650" y="0"/>
                                      </a:cubicBezTo>
                                      <a:cubicBezTo>
                                        <a:pt x="5594680" y="1767"/>
                                        <a:pt x="5603858" y="12128"/>
                                        <a:pt x="5607050" y="25400"/>
                                      </a:cubicBezTo>
                                      <a:cubicBezTo>
                                        <a:pt x="5624637" y="102844"/>
                                        <a:pt x="5571201" y="207494"/>
                                        <a:pt x="5607050" y="330200"/>
                                      </a:cubicBezTo>
                                      <a:cubicBezTo>
                                        <a:pt x="5605589" y="347788"/>
                                        <a:pt x="5599231" y="354352"/>
                                        <a:pt x="5581650" y="355600"/>
                                      </a:cubicBezTo>
                                      <a:cubicBezTo>
                                        <a:pt x="5294615" y="375762"/>
                                        <a:pt x="5105413" y="337210"/>
                                        <a:pt x="4973257" y="355600"/>
                                      </a:cubicBezTo>
                                      <a:cubicBezTo>
                                        <a:pt x="4841101" y="373990"/>
                                        <a:pt x="4677170" y="354045"/>
                                        <a:pt x="4530789" y="355600"/>
                                      </a:cubicBezTo>
                                      <a:cubicBezTo>
                                        <a:pt x="4384408" y="357155"/>
                                        <a:pt x="4238310" y="310681"/>
                                        <a:pt x="4088321" y="355600"/>
                                      </a:cubicBezTo>
                                      <a:cubicBezTo>
                                        <a:pt x="3938332" y="400519"/>
                                        <a:pt x="3807820" y="312020"/>
                                        <a:pt x="3645852" y="355600"/>
                                      </a:cubicBezTo>
                                      <a:cubicBezTo>
                                        <a:pt x="3483884" y="399180"/>
                                        <a:pt x="3336782" y="325424"/>
                                        <a:pt x="3148076" y="355600"/>
                                      </a:cubicBezTo>
                                      <a:cubicBezTo>
                                        <a:pt x="2959370" y="385776"/>
                                        <a:pt x="2867383" y="302590"/>
                                        <a:pt x="2705608" y="355600"/>
                                      </a:cubicBezTo>
                                      <a:cubicBezTo>
                                        <a:pt x="2543833" y="408610"/>
                                        <a:pt x="2421936" y="335636"/>
                                        <a:pt x="2207832" y="355600"/>
                                      </a:cubicBezTo>
                                      <a:cubicBezTo>
                                        <a:pt x="1993728" y="375564"/>
                                        <a:pt x="1842479" y="309386"/>
                                        <a:pt x="1599438" y="355600"/>
                                      </a:cubicBezTo>
                                      <a:cubicBezTo>
                                        <a:pt x="1356397" y="401814"/>
                                        <a:pt x="1290407" y="342532"/>
                                        <a:pt x="1156970" y="355600"/>
                                      </a:cubicBezTo>
                                      <a:cubicBezTo>
                                        <a:pt x="1023533" y="368668"/>
                                        <a:pt x="913491" y="315220"/>
                                        <a:pt x="769811" y="355600"/>
                                      </a:cubicBezTo>
                                      <a:cubicBezTo>
                                        <a:pt x="626131" y="395980"/>
                                        <a:pt x="366149" y="331487"/>
                                        <a:pt x="50800" y="355600"/>
                                      </a:cubicBezTo>
                                      <a:cubicBezTo>
                                        <a:pt x="53435" y="363194"/>
                                        <a:pt x="50471" y="369195"/>
                                        <a:pt x="50800" y="381000"/>
                                      </a:cubicBezTo>
                                      <a:cubicBezTo>
                                        <a:pt x="50109" y="394863"/>
                                        <a:pt x="39362" y="404600"/>
                                        <a:pt x="25400" y="406400"/>
                                      </a:cubicBezTo>
                                      <a:cubicBezTo>
                                        <a:pt x="9677" y="404930"/>
                                        <a:pt x="-2643" y="398140"/>
                                        <a:pt x="0" y="381000"/>
                                      </a:cubicBezTo>
                                      <a:cubicBezTo>
                                        <a:pt x="-13196" y="302408"/>
                                        <a:pt x="17360" y="168839"/>
                                        <a:pt x="0" y="76200"/>
                                      </a:cubicBezTo>
                                      <a:close/>
                                      <a:moveTo>
                                        <a:pt x="5556250" y="50800"/>
                                      </a:moveTo>
                                      <a:cubicBezTo>
                                        <a:pt x="5564435" y="49457"/>
                                        <a:pt x="5574029" y="51343"/>
                                        <a:pt x="5581650" y="50800"/>
                                      </a:cubicBezTo>
                                      <a:cubicBezTo>
                                        <a:pt x="5597388" y="49823"/>
                                        <a:pt x="5603834" y="37920"/>
                                        <a:pt x="5607050" y="25400"/>
                                      </a:cubicBezTo>
                                      <a:moveTo>
                                        <a:pt x="5581650" y="50800"/>
                                      </a:moveTo>
                                      <a:cubicBezTo>
                                        <a:pt x="5580054" y="38217"/>
                                        <a:pt x="5583643" y="33640"/>
                                        <a:pt x="5581650" y="25400"/>
                                      </a:cubicBezTo>
                                      <a:cubicBezTo>
                                        <a:pt x="5582590" y="31299"/>
                                        <a:pt x="5575939" y="39799"/>
                                        <a:pt x="5568950" y="38100"/>
                                      </a:cubicBezTo>
                                      <a:cubicBezTo>
                                        <a:pt x="5561312" y="37711"/>
                                        <a:pt x="5556619" y="31045"/>
                                        <a:pt x="5556250" y="25400"/>
                                      </a:cubicBezTo>
                                      <a:moveTo>
                                        <a:pt x="25400" y="101600"/>
                                      </a:moveTo>
                                      <a:cubicBezTo>
                                        <a:pt x="25141" y="90136"/>
                                        <a:pt x="26570" y="85042"/>
                                        <a:pt x="25400" y="76200"/>
                                      </a:cubicBezTo>
                                      <a:cubicBezTo>
                                        <a:pt x="26123" y="68838"/>
                                        <a:pt x="29955" y="61849"/>
                                        <a:pt x="38100" y="63500"/>
                                      </a:cubicBezTo>
                                      <a:cubicBezTo>
                                        <a:pt x="44738" y="64418"/>
                                        <a:pt x="51513" y="70088"/>
                                        <a:pt x="50800" y="76200"/>
                                      </a:cubicBezTo>
                                      <a:cubicBezTo>
                                        <a:pt x="47763" y="90627"/>
                                        <a:pt x="39611" y="103799"/>
                                        <a:pt x="25400" y="101600"/>
                                      </a:cubicBezTo>
                                      <a:cubicBezTo>
                                        <a:pt x="9157" y="101990"/>
                                        <a:pt x="-454" y="92101"/>
                                        <a:pt x="0" y="76200"/>
                                      </a:cubicBezTo>
                                      <a:moveTo>
                                        <a:pt x="50800" y="76200"/>
                                      </a:moveTo>
                                      <a:cubicBezTo>
                                        <a:pt x="57080" y="195472"/>
                                        <a:pt x="31321" y="276104"/>
                                        <a:pt x="50800" y="35560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テキスト ボックス 17"/>
                              <wps:cNvSpPr txBox="1"/>
                              <wps:spPr>
                                <a:xfrm>
                                  <a:off x="275510" y="95250"/>
                                  <a:ext cx="5167478" cy="209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5D2D1CC" w14:textId="78E37E92" w:rsidR="008B1722" w:rsidRDefault="008F0154" w:rsidP="00623405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Calibri" w:eastAsia="ＭＳ Ｐ明朝" w:hAnsi="Calibri" w:cs="Calibri"/>
                                        <w:sz w:val="24"/>
                                        <w:szCs w:val="24"/>
                                      </w:rPr>
                                    </w:pPr>
                                    <w:r w:rsidRPr="00A131CA">
                                      <w:rPr>
                                        <w:rFonts w:ascii="Calibri" w:eastAsia="ＭＳ Ｐ明朝" w:hAnsi="Calibri" w:cs="Calibri" w:hint="eastAsia"/>
                                        <w:sz w:val="24"/>
                                        <w:szCs w:val="24"/>
                                      </w:rPr>
                                      <w:t>東北エネ</w:t>
                                    </w:r>
                                    <w:r w:rsidR="007673DE">
                                      <w:rPr>
                                        <w:rFonts w:ascii="Calibri" w:eastAsia="ＭＳ Ｐ明朝" w:hAnsi="Calibri" w:cs="Calibri" w:hint="eastAsia"/>
                                        <w:sz w:val="24"/>
                                        <w:szCs w:val="24"/>
                                      </w:rPr>
                                      <w:t>ルギー懇談会</w:t>
                                    </w:r>
                                    <w:r w:rsidR="00623405" w:rsidRPr="00A131CA">
                                      <w:rPr>
                                        <w:rFonts w:ascii="Calibri" w:eastAsia="ＭＳ Ｐ明朝" w:hAnsi="Calibri" w:cs="Calibri" w:hint="eastAsia"/>
                                        <w:sz w:val="24"/>
                                        <w:szCs w:val="24"/>
                                      </w:rPr>
                                      <w:t>HP</w:t>
                                    </w:r>
                                    <w:r w:rsidR="00A131CA">
                                      <w:rPr>
                                        <w:rFonts w:ascii="Calibri" w:eastAsia="ＭＳ Ｐ明朝" w:hAnsi="Calibri" w:cs="Calibri" w:hint="eastAsia"/>
                                        <w:sz w:val="24"/>
                                        <w:szCs w:val="24"/>
                                      </w:rPr>
                                      <w:t>の</w:t>
                                    </w:r>
                                    <w:hyperlink r:id="rId7" w:history="1">
                                      <w:r w:rsidR="00623405" w:rsidRPr="001C61D1">
                                        <w:rPr>
                                          <w:rStyle w:val="ad"/>
                                          <w:rFonts w:ascii="Calibri" w:eastAsia="ＭＳ Ｐ明朝" w:hAnsi="Calibri" w:cs="Calibri" w:hint="eastAsia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「アニメ」</w:t>
                                      </w:r>
                                    </w:hyperlink>
                                    <w:r w:rsidR="00A131CA" w:rsidRPr="001C61D1">
                                      <w:rPr>
                                        <w:rFonts w:ascii="Calibri" w:eastAsia="ＭＳ Ｐ明朝" w:hAnsi="Calibri" w:cs="Calibri" w:hint="eastAsia"/>
                                        <w:sz w:val="24"/>
                                        <w:szCs w:val="24"/>
                                      </w:rPr>
                                      <w:t>、</w:t>
                                    </w:r>
                                    <w:hyperlink r:id="rId8" w:history="1">
                                      <w:r w:rsidR="00A131CA" w:rsidRPr="001C61D1">
                                        <w:rPr>
                                          <w:rStyle w:val="ad"/>
                                          <w:rFonts w:ascii="Calibri" w:eastAsia="ＭＳ Ｐ明朝" w:hAnsi="Calibri" w:cs="Calibri" w:hint="eastAsia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「エネルギー問題を学ぼう」</w:t>
                                      </w:r>
                                    </w:hyperlink>
                                    <w:r w:rsidR="00623405">
                                      <w:rPr>
                                        <w:rFonts w:ascii="Calibri" w:eastAsia="ＭＳ Ｐ明朝" w:hAnsi="Calibri" w:cs="Calibri" w:hint="eastAsia"/>
                                        <w:sz w:val="24"/>
                                        <w:szCs w:val="24"/>
                                      </w:rPr>
                                      <w:t>を見て貰う</w:t>
                                    </w:r>
                                  </w:p>
                                  <w:p w14:paraId="6F86DC52" w14:textId="48D9ED40" w:rsidR="00623405" w:rsidRPr="001C61D1" w:rsidRDefault="008B1722" w:rsidP="00623405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1C61D1">
                                      <w:rPr>
                                        <w:rFonts w:ascii="Calibri" w:eastAsia="ＭＳ Ｐ明朝" w:hAnsi="Calibri" w:cs="Calibri" w:hint="eastAsia"/>
                                        <w:sz w:val="22"/>
                                      </w:rPr>
                                      <w:t>（</w:t>
                                    </w:r>
                                    <w:r w:rsidR="001C61D1">
                                      <w:rPr>
                                        <w:rFonts w:ascii="Calibri" w:eastAsia="ＭＳ Ｐ明朝" w:hAnsi="Calibri" w:cs="Calibri" w:hint="eastAsia"/>
                                        <w:sz w:val="22"/>
                                      </w:rPr>
                                      <w:t>こ</w:t>
                                    </w:r>
                                    <w:r w:rsidRPr="001C61D1">
                                      <w:rPr>
                                        <w:rFonts w:ascii="Calibri" w:eastAsia="ＭＳ Ｐ明朝" w:hAnsi="Calibri" w:cs="Calibri" w:hint="eastAsia"/>
                                        <w:sz w:val="22"/>
                                      </w:rPr>
                                      <w:t>の</w:t>
                                    </w:r>
                                    <w:r w:rsidRPr="001C61D1">
                                      <w:rPr>
                                        <w:rFonts w:ascii="Calibri" w:eastAsia="ＭＳ Ｐ明朝" w:hAnsi="Calibri" w:cs="Calibri" w:hint="eastAsia"/>
                                        <w:sz w:val="22"/>
                                      </w:rPr>
                                      <w:t>HP</w:t>
                                    </w:r>
                                    <w:r w:rsidRPr="001C61D1">
                                      <w:rPr>
                                        <w:rFonts w:ascii="Calibri" w:eastAsia="ＭＳ Ｐ明朝" w:hAnsi="Calibri" w:cs="Calibri" w:hint="eastAsia"/>
                                        <w:sz w:val="22"/>
                                      </w:rPr>
                                      <w:t>は</w:t>
                                    </w:r>
                                    <w:r w:rsidR="00976E48">
                                      <w:rPr>
                                        <w:rFonts w:ascii="Calibri" w:eastAsia="ＭＳ Ｐ明朝" w:hAnsi="Calibri" w:cs="Calibri" w:hint="eastAsia"/>
                                        <w:sz w:val="22"/>
                                        <w:u w:val="single"/>
                                      </w:rPr>
                                      <w:t>毎年</w:t>
                                    </w:r>
                                    <w:r w:rsidRPr="001C61D1">
                                      <w:rPr>
                                        <w:rFonts w:ascii="Calibri" w:eastAsia="ＭＳ Ｐ明朝" w:hAnsi="Calibri" w:cs="Calibri" w:hint="eastAsia"/>
                                        <w:sz w:val="22"/>
                                        <w:u w:val="single"/>
                                      </w:rPr>
                                      <w:t>更新</w:t>
                                    </w:r>
                                    <w:r w:rsidRPr="001C61D1">
                                      <w:rPr>
                                        <w:rFonts w:ascii="Calibri" w:eastAsia="ＭＳ Ｐ明朝" w:hAnsi="Calibri" w:cs="Calibri" w:hint="eastAsia"/>
                                        <w:sz w:val="22"/>
                                      </w:rPr>
                                      <w:t>して</w:t>
                                    </w:r>
                                    <w:r w:rsidR="003947D9" w:rsidRPr="001C61D1">
                                      <w:rPr>
                                        <w:rFonts w:ascii="Calibri" w:eastAsia="ＭＳ Ｐ明朝" w:hAnsi="Calibri" w:cs="Calibri" w:hint="eastAsia"/>
                                        <w:sz w:val="22"/>
                                      </w:rPr>
                                      <w:t>おり</w:t>
                                    </w:r>
                                    <w:r w:rsidRPr="001C61D1">
                                      <w:rPr>
                                        <w:rFonts w:ascii="Calibri" w:eastAsia="ＭＳ Ｐ明朝" w:hAnsi="Calibri" w:cs="Calibri" w:hint="eastAsia"/>
                                        <w:sz w:val="22"/>
                                      </w:rPr>
                                      <w:t>、</w:t>
                                    </w:r>
                                    <w:r w:rsidR="00164FD2" w:rsidRPr="007220AC">
                                      <w:rPr>
                                        <w:rFonts w:ascii="ＭＳ Ｐゴシック" w:eastAsia="ＭＳ Ｐゴシック" w:hAnsi="ＭＳ Ｐゴシック" w:cs="Calibri" w:hint="eastAsia"/>
                                        <w:color w:val="4472C4" w:themeColor="accent1"/>
                                        <w:sz w:val="22"/>
                                        <w:u w:val="single"/>
                                      </w:rPr>
                                      <w:t>社会に出てからも</w:t>
                                    </w:r>
                                    <w:r w:rsidR="00B04D69" w:rsidRPr="007220AC">
                                      <w:rPr>
                                        <w:rFonts w:ascii="ＭＳ Ｐゴシック" w:eastAsia="ＭＳ Ｐゴシック" w:hAnsi="ＭＳ Ｐゴシック" w:cs="Calibri" w:hint="eastAsia"/>
                                        <w:color w:val="4472C4" w:themeColor="accent1"/>
                                        <w:sz w:val="22"/>
                                        <w:u w:val="single"/>
                                      </w:rPr>
                                      <w:t>継続的な</w:t>
                                    </w:r>
                                    <w:r w:rsidR="003947D9" w:rsidRPr="007220AC">
                                      <w:rPr>
                                        <w:rFonts w:ascii="ＭＳ Ｐゴシック" w:eastAsia="ＭＳ Ｐゴシック" w:hAnsi="ＭＳ Ｐゴシック" w:cs="Calibri" w:hint="eastAsia"/>
                                        <w:color w:val="4472C4" w:themeColor="accent1"/>
                                        <w:sz w:val="22"/>
                                        <w:u w:val="single"/>
                                      </w:rPr>
                                      <w:t>訪問</w:t>
                                    </w:r>
                                    <w:r w:rsidRPr="007220AC">
                                      <w:rPr>
                                        <w:rFonts w:ascii="ＭＳ Ｐゴシック" w:eastAsia="ＭＳ Ｐゴシック" w:hAnsi="ＭＳ Ｐゴシック" w:cs="Calibri" w:hint="eastAsia"/>
                                        <w:color w:val="4472C4" w:themeColor="accent1"/>
                                        <w:sz w:val="22"/>
                                        <w:u w:val="single"/>
                                      </w:rPr>
                                      <w:t>を推奨</w:t>
                                    </w:r>
                                    <w:r w:rsidR="003947D9" w:rsidRPr="001C61D1">
                                      <w:rPr>
                                        <w:rFonts w:ascii="Calibri" w:eastAsia="ＭＳ Ｐ明朝" w:hAnsi="Calibri" w:cs="Calibri" w:hint="eastAsia"/>
                                        <w:sz w:val="22"/>
                                      </w:rPr>
                                      <w:t>と伝える</w:t>
                                    </w:r>
                                    <w:r w:rsidRPr="001C61D1">
                                      <w:rPr>
                                        <w:rFonts w:ascii="Calibri" w:eastAsia="ＭＳ Ｐ明朝" w:hAnsi="Calibri" w:cs="Calibri" w:hint="eastAsia"/>
                                        <w:sz w:val="22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6A38E0" id="グループ化 29" o:spid="_x0000_s1031" style="position:absolute;margin-left:-28.85pt;margin-top:14.2pt;width:417.5pt;height:60pt;z-index:251742720;mso-width-relative:margin;mso-height-relative:margin" coordsize="56070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">
                      <v:shape id="スクロール: 横 16" o:spid="_x0000_s1032" style="position:absolute;width:56070;height:4064;visibility:visible;mso-wrap-style:square;v-text-anchor:middle" coordsize="560705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" path="m5607050,25400nsc5599409,36244,5591262,40649,5581650,50800v-1783,-10518,656,-19393,,-25400c5581560,32910,5574201,37135,5568950,38100v-5528,710,-12432,-5654,-12700,-12700c5557443,31868,5555047,42847,5556250,50800v-154683,74918,-475530,-61633,-663702,c4704376,112433,4642727,-883,4450080,50800v-192647,51683,-231547,-351,-442468,c3796691,51151,3580506,-13109,3454527,50800v-125979,63909,-321339,-68319,-608393,c2559080,119119,2602056,24810,2458974,50800v-143082,25990,-326017,-16738,-553085,c1678821,67538,1592417,38455,1352804,50800v-239612,12345,-383175,-9219,-553085,c629809,60019,276525,15015,25400,50800,10991,52235,-436,60860,,76200,25344,213695,-5281,301734,,381000v-44,15063,13381,24208,25400,25400c37327,409736,49065,395121,50800,381000v-1023,-7960,1300,-19736,,-25400c233334,318916,332134,405800,548577,355600v216443,-50200,300249,16942,553085,c1354498,338658,1522952,370819,1765364,355600v242412,-15219,478295,34313,608393,c2503855,321287,2681584,361899,2760917,355600v79333,-6299,395828,30967,497776,c3360641,324633,3662108,407439,3922395,355600v260287,-51839,365604,12137,553085,c4662962,343463,4933798,408245,5083874,355600v150076,-52645,330554,58454,497776,c5595516,357037,5607784,341027,5607050,330200v-4049,-103626,20419,-237651,,-304800xm25400,101600nsc38333,98029,53412,90311,50800,76200,51107,69504,46195,64535,38100,63500v-6849,404,-11978,6400,-12700,12700c26827,87592,23909,90344,25400,101600xem25400,101600nsc29406,94662,44956,87944,50800,76200,50047,69536,45250,65546,38100,63500,30414,62731,25748,68809,25400,76200v2498,12176,-2432,16538,,25400xm5581650,50800nsc5595758,54458,5608714,37935,5607050,25400,5605846,15130,5597541,639,5581650,v-15015,-1959,-21997,10724,-25400,25400c5556660,30974,5561139,36684,5568950,38100v7055,-365,13561,-3848,12700,-12700c5583182,31495,5579853,45047,5581650,50800xem,76200nfc1672,62439,9267,51030,25400,50800v103383,-58352,389388,617,497777,c631566,50183,749421,91874,910336,50800v160915,-41074,197447,25865,387160,c1487209,24935,1577119,90839,1795272,50800v218153,-40039,223560,11351,387160,c2346032,39449,2693977,81987,2846134,50800v152157,-31187,286252,10424,387159,c3334200,40376,3533118,58284,3786378,50800v253261,-7484,357637,28184,663702,c4756145,22616,5305078,142789,5556250,50800v-1102,-8606,2345,-13437,,-25400c5557853,8753,5567051,-2041,5581650,v12038,-3069,26562,11384,25400,25400c5630362,90685,5588146,254412,5607050,330200v-626,13437,-13022,24225,-25400,25400c5252354,367759,5223838,325093,4917948,355600v-305890,30507,-471385,-66876,-663702,c4061929,422476,3751605,279023,3590544,355600v-161061,76577,-344858,-10190,-553085,c2829232,365790,2735181,318046,2539682,355600v-195499,37554,-415281,-10974,-553085,c1848794,366574,1574237,298189,1433513,355600v-140724,57411,-197852,-30610,-387160,c857045,386210,536579,278924,50800,355600v1338,10560,-2482,13220,,25400c52319,392560,42282,408849,25400,406400,14207,404332,-442,394554,,381000,-19293,286495,5096,224415,,76200xm5556250,50800nfc5567307,50354,5573858,52558,5581650,50800v13090,-634,27242,-9726,25400,-25400m5581650,50800nfc5580044,43461,5583633,30826,5581650,25400v1325,7373,-5565,13821,-12700,12700c5562078,39587,5556381,32280,5556250,25400m25400,101600nfc23145,95207,25517,83005,25400,76200,27269,68750,29344,63372,38100,63500v7862,-480,14083,4655,12700,12700c50031,88891,39507,101298,25400,101600,14913,103279,-2,92501,,76200t50800,nfc51060,201678,32978,256541,50800,355600em,76200nfnsc-1223,62514,9395,51494,25400,50800v263493,-21351,284693,33755,553085,c846877,17045,803168,75647,965645,50800v162477,-24847,459664,17031,608393,c1722767,33769,1830772,84683,1961198,50800v130426,-33883,359122,1345,553085,c2708246,49455,2969992,80184,3177985,50800v207993,-29384,335774,41106,663702,c4169615,9694,4192213,78759,4450080,50800v257867,-27959,396577,36409,497777,c5049057,14391,5299424,109427,5556250,50800v-1179,-6764,1627,-18219,,-25400c5554860,9136,5566160,-97,5581650,v13030,1767,22208,12128,25400,25400c5624637,102844,5571201,207494,5607050,330200v-1461,17588,-7819,24152,-25400,25400c5294615,375762,5105413,337210,4973257,355600v-132156,18390,-296087,-1555,-442468,c4384408,357155,4238310,310681,4088321,355600v-149989,44919,-280501,-43580,-442469,c3483884,399180,3336782,325424,3148076,355600v-188706,30176,-280693,-53010,-442468,c2543833,408610,2421936,335636,2207832,355600v-214104,19964,-365353,-46214,-608394,c1356397,401814,1290407,342532,1156970,355600v-133437,13068,-243479,-40380,-387159,c626131,395980,366149,331487,50800,355600v2635,7594,-329,13595,,25400c50109,394863,39362,404600,25400,406400,9677,404930,-2643,398140,,381000,-13196,302408,17360,168839,,76200xm5556250,50800nfnsc5564435,49457,5574029,51343,5581650,50800v15738,-977,22184,-12880,25400,-25400m5581650,50800nfnsc5580054,38217,5583643,33640,5581650,25400v940,5899,-5711,14399,-12700,12700c5561312,37711,5556619,31045,5556250,25400m25400,101600nfnsc25141,90136,26570,85042,25400,76200v723,-7362,4555,-14351,12700,-12700c44738,64418,51513,70088,50800,76200,47763,90627,39611,103799,25400,101600,9157,101990,-454,92101,,76200t50800,nfnsc57080,195472,31321,276104,50800,355600e" fillcolor="window" strokecolor="windowText" strokeweight="1pt">
                        <v:stroke joinstyle="miter"/>
                        <v:path arrowok="t" o:extrusionok="f" o:connecttype="custom" o:connectlocs="0,76200;25400,50800;523177,50800;910336,50800;1297496,50800;1795272,50800;2182432,50800;2846134,50800;3233293,50800;3786378,50800;4450080,50800;5556250,50800;5556250,25400;5581650,0;5607050,25400;5607050,330200;5581650,355600;4917948,355600;4254246,355600;3590544,355600;3037459,355600;2539682,355600;1986597,355600;1433513,355600;1046353,355600;50800,355600;50800,381000;25400,406400;0,381000;0,76200;5556250,50800;5581650,50800;5607050,25400;5581650,50800;5581650,25400;5568950,38100;5556250,25400;25400,101600;25400,76200;38100,63500;50800,76200;25400,101600;0,76200;50800,76200;50800,355600" o:connectangles="0,0,0,0,0,0,0,0,0,0,0,0,0,0,0,0,0,0,0,0,0,0,0,0,0,0,0,0,0,0,0,0,0,0,0,0,0,0,0,0,0,0,0,0,0"/>
                      </v:shape>
                      <v:shape id="テキスト ボックス 17" o:spid="_x0000_s1033" type="#_x0000_t202" style="position:absolute;left:2755;top:952;width:5167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" fillcolor="window" stroked="f" strokeweight=".5pt">
                        <v:textbox inset="0,0,0,0">
                          <w:txbxContent>
                            <w:p w14:paraId="05D2D1CC" w14:textId="78E37E92" w:rsidR="008B1722" w:rsidRDefault="008F0154" w:rsidP="00623405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Calibri" w:eastAsia="ＭＳ Ｐ明朝" w:hAnsi="Calibri" w:cs="Calibri"/>
                                  <w:sz w:val="24"/>
                                  <w:szCs w:val="24"/>
                                </w:rPr>
                              </w:pPr>
                              <w:r w:rsidRPr="00A131CA">
                                <w:rPr>
                                  <w:rFonts w:ascii="Calibri" w:eastAsia="ＭＳ Ｐ明朝" w:hAnsi="Calibri" w:cs="Calibri" w:hint="eastAsia"/>
                                  <w:sz w:val="24"/>
                                  <w:szCs w:val="24"/>
                                </w:rPr>
                                <w:t>東北エネ</w:t>
                              </w:r>
                              <w:r w:rsidR="007673DE">
                                <w:rPr>
                                  <w:rFonts w:ascii="Calibri" w:eastAsia="ＭＳ Ｐ明朝" w:hAnsi="Calibri" w:cs="Calibri" w:hint="eastAsia"/>
                                  <w:sz w:val="24"/>
                                  <w:szCs w:val="24"/>
                                </w:rPr>
                                <w:t>ルギー懇談会</w:t>
                              </w:r>
                              <w:r w:rsidR="00623405" w:rsidRPr="00A131CA">
                                <w:rPr>
                                  <w:rFonts w:ascii="Calibri" w:eastAsia="ＭＳ Ｐ明朝" w:hAnsi="Calibri" w:cs="Calibri" w:hint="eastAsia"/>
                                  <w:sz w:val="24"/>
                                  <w:szCs w:val="24"/>
                                </w:rPr>
                                <w:t>HP</w:t>
                              </w:r>
                              <w:r w:rsidR="00A131CA">
                                <w:rPr>
                                  <w:rFonts w:ascii="Calibri" w:eastAsia="ＭＳ Ｐ明朝" w:hAnsi="Calibri" w:cs="Calibri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hyperlink r:id="rId9" w:history="1">
                                <w:r w:rsidR="00623405" w:rsidRPr="001C61D1">
                                  <w:rPr>
                                    <w:rStyle w:val="ad"/>
                                    <w:rFonts w:ascii="Calibri" w:eastAsia="ＭＳ Ｐ明朝" w:hAnsi="Calibri" w:cs="Calibri" w:hint="eastAsia"/>
                                    <w:color w:val="auto"/>
                                    <w:sz w:val="24"/>
                                    <w:szCs w:val="24"/>
                                  </w:rPr>
                                  <w:t>「アニメ」</w:t>
                                </w:r>
                              </w:hyperlink>
                              <w:r w:rsidR="00A131CA" w:rsidRPr="001C61D1">
                                <w:rPr>
                                  <w:rFonts w:ascii="Calibri" w:eastAsia="ＭＳ Ｐ明朝" w:hAnsi="Calibri" w:cs="Calibri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hyperlink r:id="rId10" w:history="1">
                                <w:r w:rsidR="00A131CA" w:rsidRPr="001C61D1">
                                  <w:rPr>
                                    <w:rStyle w:val="ad"/>
                                    <w:rFonts w:ascii="Calibri" w:eastAsia="ＭＳ Ｐ明朝" w:hAnsi="Calibri" w:cs="Calibri" w:hint="eastAsia"/>
                                    <w:color w:val="auto"/>
                                    <w:sz w:val="24"/>
                                    <w:szCs w:val="24"/>
                                  </w:rPr>
                                  <w:t>「エネルギー問題を学ぼう」</w:t>
                                </w:r>
                              </w:hyperlink>
                              <w:r w:rsidR="00623405">
                                <w:rPr>
                                  <w:rFonts w:ascii="Calibri" w:eastAsia="ＭＳ Ｐ明朝" w:hAnsi="Calibri" w:cs="Calibri" w:hint="eastAsia"/>
                                  <w:sz w:val="24"/>
                                  <w:szCs w:val="24"/>
                                </w:rPr>
                                <w:t>を見て貰う</w:t>
                              </w:r>
                            </w:p>
                            <w:p w14:paraId="6F86DC52" w14:textId="48D9ED40" w:rsidR="00623405" w:rsidRPr="001C61D1" w:rsidRDefault="008B1722" w:rsidP="00623405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C61D1">
                                <w:rPr>
                                  <w:rFonts w:ascii="Calibri" w:eastAsia="ＭＳ Ｐ明朝" w:hAnsi="Calibri" w:cs="Calibri" w:hint="eastAsia"/>
                                  <w:sz w:val="22"/>
                                </w:rPr>
                                <w:t>（</w:t>
                              </w:r>
                              <w:r w:rsidR="001C61D1">
                                <w:rPr>
                                  <w:rFonts w:ascii="Calibri" w:eastAsia="ＭＳ Ｐ明朝" w:hAnsi="Calibri" w:cs="Calibri" w:hint="eastAsia"/>
                                  <w:sz w:val="22"/>
                                </w:rPr>
                                <w:t>こ</w:t>
                              </w:r>
                              <w:r w:rsidRPr="001C61D1">
                                <w:rPr>
                                  <w:rFonts w:ascii="Calibri" w:eastAsia="ＭＳ Ｐ明朝" w:hAnsi="Calibri" w:cs="Calibri" w:hint="eastAsia"/>
                                  <w:sz w:val="22"/>
                                </w:rPr>
                                <w:t>の</w:t>
                              </w:r>
                              <w:r w:rsidRPr="001C61D1">
                                <w:rPr>
                                  <w:rFonts w:ascii="Calibri" w:eastAsia="ＭＳ Ｐ明朝" w:hAnsi="Calibri" w:cs="Calibri" w:hint="eastAsia"/>
                                  <w:sz w:val="22"/>
                                </w:rPr>
                                <w:t>HP</w:t>
                              </w:r>
                              <w:r w:rsidRPr="001C61D1">
                                <w:rPr>
                                  <w:rFonts w:ascii="Calibri" w:eastAsia="ＭＳ Ｐ明朝" w:hAnsi="Calibri" w:cs="Calibri" w:hint="eastAsia"/>
                                  <w:sz w:val="22"/>
                                </w:rPr>
                                <w:t>は</w:t>
                              </w:r>
                              <w:r w:rsidR="00976E48">
                                <w:rPr>
                                  <w:rFonts w:ascii="Calibri" w:eastAsia="ＭＳ Ｐ明朝" w:hAnsi="Calibri" w:cs="Calibri" w:hint="eastAsia"/>
                                  <w:sz w:val="22"/>
                                  <w:u w:val="single"/>
                                </w:rPr>
                                <w:t>毎年</w:t>
                              </w:r>
                              <w:r w:rsidRPr="001C61D1">
                                <w:rPr>
                                  <w:rFonts w:ascii="Calibri" w:eastAsia="ＭＳ Ｐ明朝" w:hAnsi="Calibri" w:cs="Calibri" w:hint="eastAsia"/>
                                  <w:sz w:val="22"/>
                                  <w:u w:val="single"/>
                                </w:rPr>
                                <w:t>更新</w:t>
                              </w:r>
                              <w:r w:rsidRPr="001C61D1">
                                <w:rPr>
                                  <w:rFonts w:ascii="Calibri" w:eastAsia="ＭＳ Ｐ明朝" w:hAnsi="Calibri" w:cs="Calibri" w:hint="eastAsia"/>
                                  <w:sz w:val="22"/>
                                </w:rPr>
                                <w:t>して</w:t>
                              </w:r>
                              <w:r w:rsidR="003947D9" w:rsidRPr="001C61D1">
                                <w:rPr>
                                  <w:rFonts w:ascii="Calibri" w:eastAsia="ＭＳ Ｐ明朝" w:hAnsi="Calibri" w:cs="Calibri" w:hint="eastAsia"/>
                                  <w:sz w:val="22"/>
                                </w:rPr>
                                <w:t>おり</w:t>
                              </w:r>
                              <w:r w:rsidRPr="001C61D1">
                                <w:rPr>
                                  <w:rFonts w:ascii="Calibri" w:eastAsia="ＭＳ Ｐ明朝" w:hAnsi="Calibri" w:cs="Calibri" w:hint="eastAsia"/>
                                  <w:sz w:val="22"/>
                                </w:rPr>
                                <w:t>、</w:t>
                              </w:r>
                              <w:r w:rsidR="00164FD2" w:rsidRPr="007220AC">
                                <w:rPr>
                                  <w:rFonts w:ascii="ＭＳ Ｐゴシック" w:eastAsia="ＭＳ Ｐゴシック" w:hAnsi="ＭＳ Ｐゴシック" w:cs="Calibri" w:hint="eastAsia"/>
                                  <w:color w:val="4472C4" w:themeColor="accent1"/>
                                  <w:sz w:val="22"/>
                                  <w:u w:val="single"/>
                                </w:rPr>
                                <w:t>社会に出てからも</w:t>
                              </w:r>
                              <w:r w:rsidR="00B04D69" w:rsidRPr="007220AC">
                                <w:rPr>
                                  <w:rFonts w:ascii="ＭＳ Ｐゴシック" w:eastAsia="ＭＳ Ｐゴシック" w:hAnsi="ＭＳ Ｐゴシック" w:cs="Calibri" w:hint="eastAsia"/>
                                  <w:color w:val="4472C4" w:themeColor="accent1"/>
                                  <w:sz w:val="22"/>
                                  <w:u w:val="single"/>
                                </w:rPr>
                                <w:t>継続的な</w:t>
                              </w:r>
                              <w:r w:rsidR="003947D9" w:rsidRPr="007220AC">
                                <w:rPr>
                                  <w:rFonts w:ascii="ＭＳ Ｐゴシック" w:eastAsia="ＭＳ Ｐゴシック" w:hAnsi="ＭＳ Ｐゴシック" w:cs="Calibri" w:hint="eastAsia"/>
                                  <w:color w:val="4472C4" w:themeColor="accent1"/>
                                  <w:sz w:val="22"/>
                                  <w:u w:val="single"/>
                                </w:rPr>
                                <w:t>訪問</w:t>
                              </w:r>
                              <w:r w:rsidRPr="007220AC">
                                <w:rPr>
                                  <w:rFonts w:ascii="ＭＳ Ｐゴシック" w:eastAsia="ＭＳ Ｐゴシック" w:hAnsi="ＭＳ Ｐゴシック" w:cs="Calibri" w:hint="eastAsia"/>
                                  <w:color w:val="4472C4" w:themeColor="accent1"/>
                                  <w:sz w:val="22"/>
                                  <w:u w:val="single"/>
                                </w:rPr>
                                <w:t>を推奨</w:t>
                              </w:r>
                              <w:r w:rsidR="003947D9" w:rsidRPr="001C61D1">
                                <w:rPr>
                                  <w:rFonts w:ascii="Calibri" w:eastAsia="ＭＳ Ｐ明朝" w:hAnsi="Calibri" w:cs="Calibri" w:hint="eastAsia"/>
                                  <w:sz w:val="22"/>
                                </w:rPr>
                                <w:t>と伝える</w:t>
                              </w:r>
                              <w:r w:rsidRPr="001C61D1">
                                <w:rPr>
                                  <w:rFonts w:ascii="Calibri" w:eastAsia="ＭＳ Ｐ明朝" w:hAnsi="Calibri" w:cs="Calibri" w:hint="eastAsia"/>
                                  <w:sz w:val="22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B65FE9C" w14:textId="611C29A3" w:rsidR="00623405" w:rsidRDefault="0062340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B575E20" w14:textId="554027AB" w:rsidR="00623405" w:rsidRDefault="0062340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C31E175" w14:textId="2757FEEA" w:rsidR="00623405" w:rsidRDefault="0062340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F2D4E43" w14:textId="7D0001C1" w:rsidR="00623405" w:rsidRPr="00A102D1" w:rsidRDefault="00623405" w:rsidP="001B5AE1">
            <w:pPr>
              <w:jc w:val="left"/>
              <w:rPr>
                <w:rFonts w:ascii="Calibri" w:eastAsia="ＭＳ Ｐ明朝" w:hAnsi="Calibri" w:cs="Calibri"/>
              </w:rPr>
            </w:pPr>
          </w:p>
        </w:tc>
        <w:tc>
          <w:tcPr>
            <w:tcW w:w="3826" w:type="dxa"/>
          </w:tcPr>
          <w:p w14:paraId="685963A5" w14:textId="15F4AA3A" w:rsidR="003935B0" w:rsidRDefault="0038300E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lastRenderedPageBreak/>
              <w:t>・</w:t>
            </w:r>
            <w:r w:rsidRPr="00A102D1">
              <w:rPr>
                <w:rFonts w:ascii="Calibri" w:eastAsia="ＭＳ Ｐ明朝" w:hAnsi="Calibri" w:cs="Calibri" w:hint="eastAsia"/>
              </w:rPr>
              <w:t>2050</w:t>
            </w:r>
            <w:r w:rsidRPr="00A102D1">
              <w:rPr>
                <w:rFonts w:ascii="Calibri" w:eastAsia="ＭＳ Ｐ明朝" w:hAnsi="Calibri" w:cs="Calibri" w:hint="eastAsia"/>
              </w:rPr>
              <w:t>年の</w:t>
            </w:r>
            <w:r w:rsidR="00B57C71" w:rsidRPr="00B57C71">
              <w:rPr>
                <w:rFonts w:ascii="Calibri" w:eastAsia="ＭＳ Ｐ明朝" w:hAnsi="Calibri" w:cs="Calibri" w:hint="eastAsia"/>
                <w:u w:val="single"/>
              </w:rPr>
              <w:t>カーボンニュートラル</w:t>
            </w:r>
            <w:r w:rsidRPr="00A102D1">
              <w:rPr>
                <w:rFonts w:ascii="Calibri" w:eastAsia="ＭＳ Ｐ明朝" w:hAnsi="Calibri" w:cs="Calibri" w:hint="eastAsia"/>
                <w:u w:val="single"/>
              </w:rPr>
              <w:t>に賛同する国・地域は</w:t>
            </w:r>
            <w:r w:rsidRPr="00A102D1">
              <w:rPr>
                <w:rFonts w:ascii="Calibri" w:eastAsia="ＭＳ Ｐ明朝" w:hAnsi="Calibri" w:cs="Calibri" w:hint="eastAsia"/>
                <w:u w:val="single"/>
              </w:rPr>
              <w:t>1</w:t>
            </w:r>
            <w:r w:rsidR="006027FF">
              <w:rPr>
                <w:rFonts w:ascii="Calibri" w:eastAsia="ＭＳ Ｐ明朝" w:hAnsi="Calibri" w:cs="Calibri" w:hint="eastAsia"/>
                <w:u w:val="single"/>
              </w:rPr>
              <w:t>54</w:t>
            </w:r>
            <w:r w:rsidR="00B57C71">
              <w:rPr>
                <w:rFonts w:ascii="Calibri" w:eastAsia="ＭＳ Ｐ明朝" w:hAnsi="Calibri" w:cs="Calibri" w:hint="eastAsia"/>
                <w:u w:val="single"/>
              </w:rPr>
              <w:t>（</w:t>
            </w:r>
            <w:r w:rsidR="00B57C71">
              <w:rPr>
                <w:rFonts w:ascii="Calibri" w:eastAsia="ＭＳ Ｐ明朝" w:hAnsi="Calibri" w:cs="Calibri" w:hint="eastAsia"/>
                <w:u w:val="single"/>
              </w:rPr>
              <w:t>2021/1</w:t>
            </w:r>
            <w:r w:rsidR="006027FF">
              <w:rPr>
                <w:rFonts w:ascii="Calibri" w:eastAsia="ＭＳ Ｐ明朝" w:hAnsi="Calibri" w:cs="Calibri" w:hint="eastAsia"/>
                <w:u w:val="single"/>
              </w:rPr>
              <w:t>1</w:t>
            </w:r>
            <w:r w:rsidR="00B57C71">
              <w:rPr>
                <w:rFonts w:ascii="Calibri" w:eastAsia="ＭＳ Ｐ明朝" w:hAnsi="Calibri" w:cs="Calibri" w:hint="eastAsia"/>
                <w:u w:val="single"/>
              </w:rPr>
              <w:t>現在）</w:t>
            </w:r>
            <w:r w:rsidR="006027FF">
              <w:rPr>
                <w:rFonts w:ascii="Calibri" w:eastAsia="ＭＳ Ｐ明朝" w:hAnsi="Calibri" w:cs="Calibri" w:hint="eastAsia"/>
                <w:u w:val="single"/>
              </w:rPr>
              <w:t>と</w:t>
            </w:r>
            <w:r w:rsidRPr="00A102D1">
              <w:rPr>
                <w:rFonts w:ascii="Calibri" w:eastAsia="ＭＳ Ｐ明朝" w:hAnsi="Calibri" w:cs="Calibri" w:hint="eastAsia"/>
              </w:rPr>
              <w:t>、世界的潮流が起きている</w:t>
            </w:r>
            <w:r w:rsidR="00403218">
              <w:rPr>
                <w:rFonts w:ascii="Calibri" w:eastAsia="ＭＳ Ｐ明朝" w:hAnsi="Calibri" w:cs="Calibri" w:hint="eastAsia"/>
              </w:rPr>
              <w:t>ことを教える</w:t>
            </w:r>
            <w:r w:rsidRPr="00A102D1">
              <w:rPr>
                <w:rFonts w:ascii="Calibri" w:eastAsia="ＭＳ Ｐ明朝" w:hAnsi="Calibri" w:cs="Calibri" w:hint="eastAsia"/>
              </w:rPr>
              <w:t>。</w:t>
            </w:r>
          </w:p>
          <w:p w14:paraId="0310F564" w14:textId="77777777" w:rsidR="000D2C2D" w:rsidRPr="000D2C2D" w:rsidRDefault="000D2C2D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03AAA9F" w14:textId="35509330" w:rsidR="006231FF" w:rsidRDefault="00A85745" w:rsidP="006231FF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8926A1">
              <w:rPr>
                <w:rFonts w:ascii="Calibri" w:eastAsia="ＭＳ Ｐ明朝" w:hAnsi="Calibri" w:cs="Calibri" w:hint="eastAsia"/>
              </w:rPr>
              <w:t>新たな</w:t>
            </w:r>
            <w:r w:rsidR="000D2C2D">
              <w:rPr>
                <w:rFonts w:ascii="Calibri" w:eastAsia="ＭＳ Ｐ明朝" w:hAnsi="Calibri" w:cs="Calibri" w:hint="eastAsia"/>
              </w:rPr>
              <w:t>エネルギー</w:t>
            </w:r>
            <w:r>
              <w:rPr>
                <w:rFonts w:ascii="Calibri" w:eastAsia="ＭＳ Ｐ明朝" w:hAnsi="Calibri" w:cs="Calibri" w:hint="eastAsia"/>
              </w:rPr>
              <w:t>社会を</w:t>
            </w:r>
            <w:r w:rsidR="008926A1">
              <w:rPr>
                <w:rFonts w:ascii="Calibri" w:eastAsia="ＭＳ Ｐ明朝" w:hAnsi="Calibri" w:cs="Calibri" w:hint="eastAsia"/>
              </w:rPr>
              <w:t>創る</w:t>
            </w:r>
            <w:r>
              <w:rPr>
                <w:rFonts w:ascii="Calibri" w:eastAsia="ＭＳ Ｐ明朝" w:hAnsi="Calibri" w:cs="Calibri" w:hint="eastAsia"/>
              </w:rPr>
              <w:t>これからの</w:t>
            </w:r>
            <w:r>
              <w:rPr>
                <w:rFonts w:ascii="Calibri" w:eastAsia="ＭＳ Ｐ明朝" w:hAnsi="Calibri" w:cs="Calibri" w:hint="eastAsia"/>
              </w:rPr>
              <w:t>30</w:t>
            </w:r>
            <w:r>
              <w:rPr>
                <w:rFonts w:ascii="Calibri" w:eastAsia="ＭＳ Ｐ明朝" w:hAnsi="Calibri" w:cs="Calibri" w:hint="eastAsia"/>
              </w:rPr>
              <w:t>年間は、皆さんがその主役であ</w:t>
            </w:r>
            <w:r w:rsidR="008926A1">
              <w:rPr>
                <w:rFonts w:ascii="Calibri" w:eastAsia="ＭＳ Ｐ明朝" w:hAnsi="Calibri" w:cs="Calibri" w:hint="eastAsia"/>
              </w:rPr>
              <w:t>る</w:t>
            </w:r>
            <w:r w:rsidR="000D2C2D">
              <w:rPr>
                <w:rFonts w:ascii="Calibri" w:eastAsia="ＭＳ Ｐ明朝" w:hAnsi="Calibri" w:cs="Calibri" w:hint="eastAsia"/>
              </w:rPr>
              <w:t>ことを伝え</w:t>
            </w:r>
            <w:r w:rsidR="008926A1">
              <w:rPr>
                <w:rFonts w:ascii="Calibri" w:eastAsia="ＭＳ Ｐ明朝" w:hAnsi="Calibri" w:cs="Calibri" w:hint="eastAsia"/>
              </w:rPr>
              <w:t>ながら</w:t>
            </w:r>
            <w:r w:rsidR="000D2C2D">
              <w:rPr>
                <w:rFonts w:ascii="Calibri" w:eastAsia="ＭＳ Ｐ明朝" w:hAnsi="Calibri" w:cs="Calibri" w:hint="eastAsia"/>
              </w:rPr>
              <w:t>、</w:t>
            </w:r>
            <w:r w:rsidR="000D2C2D" w:rsidRPr="00340628">
              <w:rPr>
                <w:rFonts w:ascii="ＭＳ Ｐゴシック" w:eastAsia="ＭＳ Ｐゴシック" w:hAnsi="ＭＳ Ｐゴシック" w:cs="Calibri" w:hint="eastAsia"/>
                <w:color w:val="4472C4" w:themeColor="accent1"/>
                <w:u w:val="single"/>
              </w:rPr>
              <w:t>学ぶ意識を</w:t>
            </w:r>
            <w:r w:rsidR="008926A1" w:rsidRPr="00340628">
              <w:rPr>
                <w:rFonts w:ascii="ＭＳ Ｐゴシック" w:eastAsia="ＭＳ Ｐゴシック" w:hAnsi="ＭＳ Ｐゴシック" w:cs="Calibri" w:hint="eastAsia"/>
                <w:color w:val="4472C4" w:themeColor="accent1"/>
                <w:u w:val="single"/>
              </w:rPr>
              <w:t>誘発</w:t>
            </w:r>
            <w:r w:rsidR="000D2C2D">
              <w:rPr>
                <w:rFonts w:ascii="Calibri" w:eastAsia="ＭＳ Ｐ明朝" w:hAnsi="Calibri" w:cs="Calibri" w:hint="eastAsia"/>
              </w:rPr>
              <w:t>する。</w:t>
            </w:r>
          </w:p>
          <w:p w14:paraId="61F30C17" w14:textId="77777777" w:rsidR="00052175" w:rsidRDefault="00052175" w:rsidP="00EA5305">
            <w:pPr>
              <w:jc w:val="left"/>
              <w:rPr>
                <w:rFonts w:ascii="Calibri" w:eastAsia="ＭＳ Ｐ明朝" w:hAnsi="Calibri" w:cs="Calibri"/>
              </w:rPr>
            </w:pPr>
          </w:p>
          <w:p w14:paraId="12C9255D" w14:textId="2FC3E0DC" w:rsidR="00EA5305" w:rsidRDefault="00EA5305" w:rsidP="00EA5305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B57C71">
              <w:rPr>
                <w:rFonts w:ascii="Calibri" w:eastAsia="ＭＳ Ｐ明朝" w:hAnsi="Calibri" w:cs="Calibri" w:hint="eastAsia"/>
              </w:rPr>
              <w:t>“まとめ”の</w:t>
            </w:r>
            <w:r>
              <w:rPr>
                <w:rFonts w:ascii="Calibri" w:eastAsia="ＭＳ Ｐ明朝" w:hAnsi="Calibri" w:cs="Calibri" w:hint="eastAsia"/>
              </w:rPr>
              <w:t>ワークシートを効果的に使いながら、</w:t>
            </w:r>
            <w:r w:rsidRPr="00655EAB">
              <w:rPr>
                <w:rFonts w:ascii="ＭＳ Ｐゴシック" w:eastAsia="ＭＳ Ｐゴシック" w:hAnsi="ＭＳ Ｐゴシック" w:cs="Calibri" w:hint="eastAsia"/>
                <w:color w:val="4472C4" w:themeColor="accent1"/>
                <w:u w:val="single"/>
              </w:rPr>
              <w:t>主体的で対話的な深い学び</w:t>
            </w:r>
            <w:r>
              <w:rPr>
                <w:rFonts w:ascii="Calibri" w:eastAsia="ＭＳ Ｐ明朝" w:hAnsi="Calibri" w:cs="Calibri" w:hint="eastAsia"/>
              </w:rPr>
              <w:t>の場を作る。</w:t>
            </w:r>
          </w:p>
          <w:p w14:paraId="566B414D" w14:textId="77777777" w:rsidR="003A65B6" w:rsidRDefault="003A65B6" w:rsidP="006231FF">
            <w:pPr>
              <w:jc w:val="left"/>
              <w:rPr>
                <w:rFonts w:ascii="Calibri" w:eastAsia="ＭＳ Ｐ明朝" w:hAnsi="Calibri" w:cs="Calibri"/>
              </w:rPr>
            </w:pPr>
          </w:p>
          <w:p w14:paraId="6312B49E" w14:textId="1FFA1E20" w:rsidR="00D7312A" w:rsidRDefault="006231FF" w:rsidP="006231FF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B57C71">
              <w:rPr>
                <w:rFonts w:ascii="Calibri" w:eastAsia="ＭＳ Ｐ明朝" w:hAnsi="Calibri" w:cs="Calibri" w:hint="eastAsia"/>
              </w:rPr>
              <w:t>最後に、</w:t>
            </w:r>
            <w:r w:rsidR="00D5568C">
              <w:rPr>
                <w:rFonts w:ascii="Calibri" w:eastAsia="ＭＳ Ｐ明朝" w:hAnsi="Calibri" w:cs="Calibri" w:hint="eastAsia"/>
              </w:rPr>
              <w:t>エネルギー問題は解決困難だからこそ、</w:t>
            </w:r>
            <w:r w:rsidR="00585165">
              <w:rPr>
                <w:rFonts w:ascii="Calibri" w:eastAsia="ＭＳ Ｐ明朝" w:hAnsi="Calibri" w:cs="Calibri" w:hint="eastAsia"/>
              </w:rPr>
              <w:t>どんな社会にすべきか</w:t>
            </w:r>
            <w:r w:rsidR="00AE6E56" w:rsidRPr="00A102D1">
              <w:rPr>
                <w:rFonts w:ascii="Calibri" w:eastAsia="ＭＳ Ｐ明朝" w:hAnsi="Calibri" w:cs="Calibri" w:hint="eastAsia"/>
              </w:rPr>
              <w:t>を</w:t>
            </w:r>
            <w:r w:rsidR="00D5568C" w:rsidRPr="00A102D1">
              <w:rPr>
                <w:rFonts w:ascii="Calibri" w:eastAsia="ＭＳ Ｐ明朝" w:hAnsi="Calibri" w:cs="Calibri" w:hint="eastAsia"/>
              </w:rPr>
              <w:t>一人ひとりが</w:t>
            </w:r>
            <w:r w:rsidR="00E863B3">
              <w:rPr>
                <w:rFonts w:ascii="Calibri" w:eastAsia="ＭＳ Ｐ明朝" w:hAnsi="Calibri" w:cs="Calibri" w:hint="eastAsia"/>
              </w:rPr>
              <w:t>自分で</w:t>
            </w:r>
            <w:r w:rsidR="00D5568C">
              <w:rPr>
                <w:rFonts w:ascii="Calibri" w:eastAsia="ＭＳ Ｐ明朝" w:hAnsi="Calibri" w:cs="Calibri" w:hint="eastAsia"/>
              </w:rPr>
              <w:t>考え、</w:t>
            </w:r>
            <w:r w:rsidR="00585165">
              <w:rPr>
                <w:rFonts w:ascii="Calibri" w:eastAsia="ＭＳ Ｐ明朝" w:hAnsi="Calibri" w:cs="Calibri" w:hint="eastAsia"/>
              </w:rPr>
              <w:t>判断できるようにしよう</w:t>
            </w:r>
            <w:r w:rsidR="00D7312A" w:rsidRPr="00A102D1">
              <w:rPr>
                <w:rFonts w:ascii="Calibri" w:eastAsia="ＭＳ Ｐ明朝" w:hAnsi="Calibri" w:cs="Calibri" w:hint="eastAsia"/>
              </w:rPr>
              <w:t>、と結ぶ。</w:t>
            </w:r>
          </w:p>
          <w:p w14:paraId="12555065" w14:textId="77777777" w:rsidR="00E863B3" w:rsidRPr="00E863B3" w:rsidRDefault="00E863B3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67D8B74D" w14:textId="433C4DB5" w:rsidR="007072CF" w:rsidRPr="00A102D1" w:rsidRDefault="007072C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27BF6C67" w14:textId="75AE6FF9" w:rsidR="007072CF" w:rsidRPr="00A102D1" w:rsidRDefault="007072C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00AAB61" w14:textId="745D6EE5" w:rsidR="007072CF" w:rsidRPr="00A102D1" w:rsidRDefault="007072C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F742C0C" w14:textId="66CA8EB7" w:rsidR="007072CF" w:rsidRPr="00A102D1" w:rsidRDefault="007072C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3D1F1D4" w14:textId="185FE763" w:rsidR="007072CF" w:rsidRDefault="007072C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23C6D40" w14:textId="3AE9065A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8A57853" w14:textId="1F05C286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B045543" w14:textId="77777777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242AB118" w14:textId="77777777" w:rsidR="00A44385" w:rsidRPr="00A102D1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85BA7BA" w14:textId="77777777" w:rsidR="008F0154" w:rsidRDefault="008F0154" w:rsidP="00117A3E">
            <w:pPr>
              <w:jc w:val="left"/>
              <w:rPr>
                <w:rFonts w:ascii="Calibri" w:eastAsia="ＭＳ Ｐ明朝" w:hAnsi="Calibri" w:cs="Calibri"/>
              </w:rPr>
            </w:pPr>
          </w:p>
          <w:p w14:paraId="5FA7EE02" w14:textId="424F0041" w:rsidR="00D7312A" w:rsidRPr="00A102D1" w:rsidRDefault="00D7312A" w:rsidP="00117A3E">
            <w:pPr>
              <w:jc w:val="left"/>
              <w:rPr>
                <w:rFonts w:ascii="Calibri" w:eastAsia="ＭＳ Ｐ明朝" w:hAnsi="Calibri" w:cs="Calibri"/>
              </w:rPr>
            </w:pPr>
          </w:p>
        </w:tc>
        <w:tc>
          <w:tcPr>
            <w:tcW w:w="1296" w:type="dxa"/>
          </w:tcPr>
          <w:p w14:paraId="73A4B051" w14:textId="154368F1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DABE9FE" w14:textId="4170BEDF" w:rsidR="004763AE" w:rsidRDefault="004763AE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55B5BA6" w14:textId="105FE078" w:rsidR="009F2D7C" w:rsidRDefault="009F2D7C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22D90CC" w14:textId="7918B008" w:rsidR="009F2D7C" w:rsidRDefault="009F2D7C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3261F83" w14:textId="2893C121" w:rsidR="009F2D7C" w:rsidRDefault="009F2D7C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764CEFA" w14:textId="71B83F5D" w:rsidR="009F2D7C" w:rsidRDefault="009F2D7C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463D250" w14:textId="448826E5" w:rsidR="00A131CA" w:rsidRDefault="00A131C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649053F" w14:textId="2944C50E" w:rsidR="00A131CA" w:rsidRDefault="008926A1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Q4</w:t>
            </w:r>
          </w:p>
          <w:p w14:paraId="154AC081" w14:textId="77777777" w:rsidR="003A65B6" w:rsidRDefault="003A65B6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FED114D" w14:textId="77777777" w:rsidR="003A65B6" w:rsidRDefault="003A65B6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7BF895B" w14:textId="77777777" w:rsidR="003A65B6" w:rsidRDefault="003A65B6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69DF253" w14:textId="1647788F" w:rsidR="004763AE" w:rsidRDefault="004763AE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ワークシート</w:t>
            </w:r>
          </w:p>
          <w:p w14:paraId="1E8C7877" w14:textId="77777777" w:rsidR="007673DE" w:rsidRDefault="007673DE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B5F173B" w14:textId="77777777" w:rsidR="007673DE" w:rsidRDefault="007673DE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22DD4262" w14:textId="4EE8C51D" w:rsidR="007673DE" w:rsidRDefault="002236D0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UD デジタル 教科書体 NK-R" w:eastAsia="UD デジタル 教科書体 NK-R" w:hAnsi="ＭＳ 明朝"/>
                <w:noProof/>
                <w:sz w:val="22"/>
              </w:rPr>
              <w:lastRenderedPageBreak/>
              <w:drawing>
                <wp:anchor distT="0" distB="0" distL="114300" distR="114300" simplePos="0" relativeHeight="251714048" behindDoc="1" locked="0" layoutInCell="1" allowOverlap="1" wp14:anchorId="7E52FB9D" wp14:editId="7E36482F">
                  <wp:simplePos x="0" y="0"/>
                  <wp:positionH relativeFrom="margin">
                    <wp:posOffset>17145</wp:posOffset>
                  </wp:positionH>
                  <wp:positionV relativeFrom="paragraph">
                    <wp:posOffset>319405</wp:posOffset>
                  </wp:positionV>
                  <wp:extent cx="676275" cy="676275"/>
                  <wp:effectExtent l="0" t="0" r="9525" b="9525"/>
                  <wp:wrapTight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ight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04C477" w14:textId="71BABBC8" w:rsidR="007673DE" w:rsidRDefault="007673DE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666D486" w14:textId="77777777" w:rsidR="007673DE" w:rsidRDefault="007673DE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37B4EB7" w14:textId="77777777" w:rsidR="007673DE" w:rsidRDefault="007673DE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A875697" w14:textId="055A27B6" w:rsidR="007673DE" w:rsidRDefault="008B54E7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東北エネルギー懇談会</w:t>
            </w:r>
          </w:p>
          <w:p w14:paraId="4862B00C" w14:textId="6EB23047" w:rsidR="007673DE" w:rsidRPr="00A102D1" w:rsidRDefault="00D95842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HP</w:t>
            </w:r>
            <w:r>
              <w:rPr>
                <w:rFonts w:ascii="Calibri" w:eastAsia="ＭＳ Ｐ明朝" w:hAnsi="Calibri" w:cs="Calibri" w:hint="eastAsia"/>
              </w:rPr>
              <w:t>は</w:t>
            </w:r>
            <w:hyperlink r:id="rId12" w:history="1">
              <w:r w:rsidRPr="00FE366E">
                <w:rPr>
                  <w:rStyle w:val="ad"/>
                  <w:rFonts w:ascii="ＭＳ Ｐゴシック" w:eastAsia="ＭＳ Ｐゴシック" w:hAnsi="ＭＳ Ｐゴシック" w:cs="Calibri" w:hint="eastAsia"/>
                  <w:b/>
                  <w:bCs/>
                </w:rPr>
                <w:t>こちら</w:t>
              </w:r>
            </w:hyperlink>
          </w:p>
        </w:tc>
      </w:tr>
    </w:tbl>
    <w:p w14:paraId="69D7497E" w14:textId="77777777" w:rsidR="0098730F" w:rsidRPr="00A102D1" w:rsidRDefault="0098730F" w:rsidP="0098730F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lastRenderedPageBreak/>
        <w:t>（</w:t>
      </w:r>
      <w:r w:rsidRPr="00A102D1">
        <w:rPr>
          <w:rFonts w:ascii="Calibri" w:eastAsia="ＭＳ Ｐ明朝" w:hAnsi="Calibri" w:cs="Calibri" w:hint="eastAsia"/>
        </w:rPr>
        <w:t>4</w:t>
      </w:r>
      <w:r w:rsidRPr="00A102D1">
        <w:rPr>
          <w:rFonts w:ascii="Calibri" w:eastAsia="ＭＳ Ｐ明朝" w:hAnsi="Calibri" w:cs="Calibri" w:hint="eastAsia"/>
        </w:rPr>
        <w:t>）準備するもの</w:t>
      </w:r>
    </w:p>
    <w:p w14:paraId="032B5D9D" w14:textId="24844D9A" w:rsidR="0098730F" w:rsidRPr="00A102D1" w:rsidRDefault="0098730F" w:rsidP="0098730F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 xml:space="preserve">　　教師用：ノートパソコン（パワーポイント）、大型テレビ、ワークシート、</w:t>
      </w:r>
      <w:r w:rsidR="00164FD2">
        <w:rPr>
          <w:rFonts w:ascii="Calibri" w:eastAsia="ＭＳ Ｐ明朝" w:hAnsi="Calibri" w:cs="Calibri" w:hint="eastAsia"/>
        </w:rPr>
        <w:t>テーマ大書きの巻紙（</w:t>
      </w:r>
      <w:r w:rsidRPr="00A102D1">
        <w:rPr>
          <w:rFonts w:ascii="Calibri" w:eastAsia="ＭＳ Ｐ明朝" w:hAnsi="Calibri" w:cs="Calibri" w:hint="eastAsia"/>
        </w:rPr>
        <w:t>黒板掲示用</w:t>
      </w:r>
      <w:r w:rsidR="00164FD2">
        <w:rPr>
          <w:rFonts w:ascii="Calibri" w:eastAsia="ＭＳ Ｐ明朝" w:hAnsi="Calibri" w:cs="Calibri" w:hint="eastAsia"/>
        </w:rPr>
        <w:t>）</w:t>
      </w:r>
    </w:p>
    <w:p w14:paraId="31B306A9" w14:textId="4335B054" w:rsidR="0098730F" w:rsidRDefault="0098730F" w:rsidP="0098730F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 xml:space="preserve">　　生徒用：教科書、タブレット、筆記用具</w:t>
      </w:r>
    </w:p>
    <w:p w14:paraId="7DBA5530" w14:textId="368462E6" w:rsidR="000A5935" w:rsidRDefault="000A5935" w:rsidP="0098730F">
      <w:pPr>
        <w:jc w:val="left"/>
        <w:rPr>
          <w:rFonts w:ascii="Calibri" w:eastAsia="ＭＳ Ｐ明朝" w:hAnsi="Calibri" w:cs="Calibri"/>
        </w:rPr>
      </w:pPr>
      <w:r>
        <w:rPr>
          <w:rFonts w:ascii="Calibri" w:eastAsia="ＭＳ Ｐ明朝" w:hAnsi="Calibri" w:cs="Calibri"/>
          <w:noProof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 wp14:anchorId="188E8306" wp14:editId="15512208">
                <wp:simplePos x="0" y="0"/>
                <wp:positionH relativeFrom="column">
                  <wp:posOffset>2086610</wp:posOffset>
                </wp:positionH>
                <wp:positionV relativeFrom="paragraph">
                  <wp:posOffset>85090</wp:posOffset>
                </wp:positionV>
                <wp:extent cx="1238250" cy="457200"/>
                <wp:effectExtent l="152400" t="0" r="0" b="1333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457200"/>
                          <a:chOff x="0" y="0"/>
                          <a:chExt cx="1276350" cy="409575"/>
                        </a:xfrm>
                      </wpg:grpSpPr>
                      <wps:wsp>
                        <wps:cNvPr id="3" name="思考の吹き出し: 雲形 3"/>
                        <wps:cNvSpPr/>
                        <wps:spPr>
                          <a:xfrm>
                            <a:off x="0" y="0"/>
                            <a:ext cx="1276350" cy="409575"/>
                          </a:xfrm>
                          <a:prstGeom prst="cloudCallout">
                            <a:avLst>
                              <a:gd name="adj1" fmla="val -60119"/>
                              <a:gd name="adj2" fmla="val 70076"/>
                            </a:avLst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06F1D71" w14:textId="77777777" w:rsidR="0098730F" w:rsidRPr="00ED3010" w:rsidRDefault="0098730F" w:rsidP="0098730F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228600" y="76200"/>
                            <a:ext cx="904875" cy="200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77939FB" w14:textId="77777777" w:rsidR="0098730F" w:rsidRPr="00ED3010" w:rsidRDefault="0098730F" w:rsidP="0098730F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 w:rsidRPr="00ED3010">
                                <w:rPr>
                                  <w:rFonts w:ascii="ＭＳ Ｐ明朝" w:eastAsia="ＭＳ Ｐ明朝" w:hAnsi="ＭＳ Ｐ明朝" w:hint="eastAsia"/>
                                </w:rPr>
                                <w:t>黒板に掲示する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E8306" id="グループ化 2" o:spid="_x0000_s1034" style="position:absolute;margin-left:164.3pt;margin-top:6.7pt;width:97.5pt;height:36pt;z-index:251737600;mso-width-relative:margin;mso-height-relative:margin" coordsize="12763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思考の吹き出し: 雲形 3" o:spid="_x0000_s1035" type="#_x0000_t106" style="position:absolute;width:12763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" adj="-2186,25936" fillcolor="window" strokecolor="windowText">
                  <v:stroke joinstyle="miter"/>
                  <v:textbox inset="0,0,0,0">
                    <w:txbxContent>
                      <w:p w14:paraId="706F1D71" w14:textId="77777777" w:rsidR="0098730F" w:rsidRPr="00ED3010" w:rsidRDefault="0098730F" w:rsidP="0098730F"/>
                    </w:txbxContent>
                  </v:textbox>
                </v:shape>
                <v:shape id="テキスト ボックス 25" o:spid="_x0000_s1036" type="#_x0000_t202" style="position:absolute;left:2286;top:762;width:904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" fillcolor="window" stroked="f" strokeweight=".5pt">
                  <v:textbox inset="1mm,0,0,0">
                    <w:txbxContent>
                      <w:p w14:paraId="577939FB" w14:textId="77777777" w:rsidR="0098730F" w:rsidRPr="00ED3010" w:rsidRDefault="0098730F" w:rsidP="0098730F">
                        <w:pPr>
                          <w:jc w:val="center"/>
                          <w:rPr>
                            <w:rFonts w:ascii="ＭＳ Ｐ明朝" w:eastAsia="ＭＳ Ｐ明朝" w:hAnsi="ＭＳ Ｐ明朝"/>
                          </w:rPr>
                        </w:pPr>
                        <w:r w:rsidRPr="00ED3010">
                          <w:rPr>
                            <w:rFonts w:ascii="ＭＳ Ｐ明朝" w:eastAsia="ＭＳ Ｐ明朝" w:hAnsi="ＭＳ Ｐ明朝" w:hint="eastAsia"/>
                          </w:rPr>
                          <w:t>黒板に掲示する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447C24" w14:textId="1B480F6C" w:rsidR="0098730F" w:rsidRPr="00A102D1" w:rsidRDefault="0098730F" w:rsidP="0098730F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>（</w:t>
      </w:r>
      <w:r w:rsidRPr="00A102D1">
        <w:rPr>
          <w:rFonts w:ascii="Calibri" w:eastAsia="ＭＳ Ｐ明朝" w:hAnsi="Calibri" w:cs="Calibri" w:hint="eastAsia"/>
        </w:rPr>
        <w:t>5</w:t>
      </w:r>
      <w:r w:rsidRPr="00A102D1">
        <w:rPr>
          <w:rFonts w:ascii="Calibri" w:eastAsia="ＭＳ Ｐ明朝" w:hAnsi="Calibri" w:cs="Calibri" w:hint="eastAsia"/>
        </w:rPr>
        <w:t>）</w:t>
      </w:r>
      <w:r>
        <w:rPr>
          <w:rFonts w:ascii="Calibri" w:eastAsia="ＭＳ Ｐ明朝" w:hAnsi="Calibri" w:cs="Calibri" w:hint="eastAsia"/>
        </w:rPr>
        <w:t>板書</w:t>
      </w:r>
      <w:r w:rsidRPr="00A102D1">
        <w:rPr>
          <w:rFonts w:ascii="Calibri" w:eastAsia="ＭＳ Ｐ明朝" w:hAnsi="Calibri" w:cs="Calibri" w:hint="eastAsia"/>
        </w:rPr>
        <w:t xml:space="preserve">計画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82"/>
        <w:gridCol w:w="4189"/>
      </w:tblGrid>
      <w:tr w:rsidR="0098730F" w:rsidRPr="00A102D1" w14:paraId="152C4B6F" w14:textId="77777777" w:rsidTr="007D16DF">
        <w:tc>
          <w:tcPr>
            <w:tcW w:w="5382" w:type="dxa"/>
          </w:tcPr>
          <w:p w14:paraId="405B45F9" w14:textId="7D6F6625" w:rsidR="0098730F" w:rsidRPr="00A102D1" w:rsidRDefault="00030D3F" w:rsidP="007D16DF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408" behindDoc="0" locked="0" layoutInCell="1" allowOverlap="1" wp14:anchorId="33B83D0B" wp14:editId="6A847A8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167640</wp:posOffset>
                      </wp:positionV>
                      <wp:extent cx="3333750" cy="762000"/>
                      <wp:effectExtent l="19050" t="38100" r="38100" b="38100"/>
                      <wp:wrapNone/>
                      <wp:docPr id="36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0" cy="762000"/>
                                <a:chOff x="0" y="0"/>
                                <a:chExt cx="5607050" cy="590550"/>
                              </a:xfrm>
                            </wpg:grpSpPr>
                            <wps:wsp>
                              <wps:cNvPr id="37" name="スクロール: 横 6"/>
                              <wps:cNvSpPr/>
                              <wps:spPr>
                                <a:xfrm>
                                  <a:off x="0" y="0"/>
                                  <a:ext cx="5607050" cy="590550"/>
                                </a:xfrm>
                                <a:custGeom>
                                  <a:avLst/>
                                  <a:gdLst>
                                    <a:gd name="connsiteX0" fmla="*/ 5607050 w 5607050"/>
                                    <a:gd name="connsiteY0" fmla="*/ 36909 h 590550"/>
                                    <a:gd name="connsiteX1" fmla="*/ 5570141 w 5607050"/>
                                    <a:gd name="connsiteY1" fmla="*/ 73818 h 590550"/>
                                    <a:gd name="connsiteX2" fmla="*/ 5570141 w 5607050"/>
                                    <a:gd name="connsiteY2" fmla="*/ 36909 h 590550"/>
                                    <a:gd name="connsiteX3" fmla="*/ 5551686 w 5607050"/>
                                    <a:gd name="connsiteY3" fmla="*/ 55364 h 590550"/>
                                    <a:gd name="connsiteX4" fmla="*/ 5533231 w 5607050"/>
                                    <a:gd name="connsiteY4" fmla="*/ 36909 h 590550"/>
                                    <a:gd name="connsiteX5" fmla="*/ 5533231 w 5607050"/>
                                    <a:gd name="connsiteY5" fmla="*/ 73819 h 590550"/>
                                    <a:gd name="connsiteX6" fmla="*/ 4873672 w 5607050"/>
                                    <a:gd name="connsiteY6" fmla="*/ 73819 h 590550"/>
                                    <a:gd name="connsiteX7" fmla="*/ 4433967 w 5607050"/>
                                    <a:gd name="connsiteY7" fmla="*/ 73819 h 590550"/>
                                    <a:gd name="connsiteX8" fmla="*/ 3994261 w 5607050"/>
                                    <a:gd name="connsiteY8" fmla="*/ 73819 h 590550"/>
                                    <a:gd name="connsiteX9" fmla="*/ 3444629 w 5607050"/>
                                    <a:gd name="connsiteY9" fmla="*/ 73819 h 590550"/>
                                    <a:gd name="connsiteX10" fmla="*/ 2840033 w 5607050"/>
                                    <a:gd name="connsiteY10" fmla="*/ 73819 h 590550"/>
                                    <a:gd name="connsiteX11" fmla="*/ 2455291 w 5607050"/>
                                    <a:gd name="connsiteY11" fmla="*/ 73819 h 590550"/>
                                    <a:gd name="connsiteX12" fmla="*/ 1905658 w 5607050"/>
                                    <a:gd name="connsiteY12" fmla="*/ 73819 h 590550"/>
                                    <a:gd name="connsiteX13" fmla="*/ 1356026 w 5607050"/>
                                    <a:gd name="connsiteY13" fmla="*/ 73819 h 590550"/>
                                    <a:gd name="connsiteX14" fmla="*/ 806394 w 5607050"/>
                                    <a:gd name="connsiteY14" fmla="*/ 73819 h 590550"/>
                                    <a:gd name="connsiteX15" fmla="*/ 36909 w 5607050"/>
                                    <a:gd name="connsiteY15" fmla="*/ 73819 h 590550"/>
                                    <a:gd name="connsiteX16" fmla="*/ 0 w 5607050"/>
                                    <a:gd name="connsiteY16" fmla="*/ 110728 h 590550"/>
                                    <a:gd name="connsiteX17" fmla="*/ 0 w 5607050"/>
                                    <a:gd name="connsiteY17" fmla="*/ 553641 h 590550"/>
                                    <a:gd name="connsiteX18" fmla="*/ 36909 w 5607050"/>
                                    <a:gd name="connsiteY18" fmla="*/ 590550 h 590550"/>
                                    <a:gd name="connsiteX19" fmla="*/ 73818 w 5607050"/>
                                    <a:gd name="connsiteY19" fmla="*/ 553641 h 590550"/>
                                    <a:gd name="connsiteX20" fmla="*/ 73819 w 5607050"/>
                                    <a:gd name="connsiteY20" fmla="*/ 516731 h 590550"/>
                                    <a:gd name="connsiteX21" fmla="*/ 678414 w 5607050"/>
                                    <a:gd name="connsiteY21" fmla="*/ 516731 h 590550"/>
                                    <a:gd name="connsiteX22" fmla="*/ 1063157 w 5607050"/>
                                    <a:gd name="connsiteY22" fmla="*/ 516731 h 590550"/>
                                    <a:gd name="connsiteX23" fmla="*/ 1612789 w 5607050"/>
                                    <a:gd name="connsiteY23" fmla="*/ 516731 h 590550"/>
                                    <a:gd name="connsiteX24" fmla="*/ 2052495 w 5607050"/>
                                    <a:gd name="connsiteY24" fmla="*/ 516731 h 590550"/>
                                    <a:gd name="connsiteX25" fmla="*/ 2657090 w 5607050"/>
                                    <a:gd name="connsiteY25" fmla="*/ 516731 h 590550"/>
                                    <a:gd name="connsiteX26" fmla="*/ 3096796 w 5607050"/>
                                    <a:gd name="connsiteY26" fmla="*/ 516731 h 590550"/>
                                    <a:gd name="connsiteX27" fmla="*/ 3701392 w 5607050"/>
                                    <a:gd name="connsiteY27" fmla="*/ 516731 h 590550"/>
                                    <a:gd name="connsiteX28" fmla="*/ 4086134 w 5607050"/>
                                    <a:gd name="connsiteY28" fmla="*/ 516731 h 590550"/>
                                    <a:gd name="connsiteX29" fmla="*/ 4690729 w 5607050"/>
                                    <a:gd name="connsiteY29" fmla="*/ 516731 h 590550"/>
                                    <a:gd name="connsiteX30" fmla="*/ 5570141 w 5607050"/>
                                    <a:gd name="connsiteY30" fmla="*/ 516731 h 590550"/>
                                    <a:gd name="connsiteX31" fmla="*/ 5607050 w 5607050"/>
                                    <a:gd name="connsiteY31" fmla="*/ 479822 h 590550"/>
                                    <a:gd name="connsiteX32" fmla="*/ 5607050 w 5607050"/>
                                    <a:gd name="connsiteY32" fmla="*/ 36909 h 590550"/>
                                    <a:gd name="connsiteX33" fmla="*/ 36909 w 5607050"/>
                                    <a:gd name="connsiteY33" fmla="*/ 147638 h 590550"/>
                                    <a:gd name="connsiteX34" fmla="*/ 73818 w 5607050"/>
                                    <a:gd name="connsiteY34" fmla="*/ 110729 h 590550"/>
                                    <a:gd name="connsiteX35" fmla="*/ 55363 w 5607050"/>
                                    <a:gd name="connsiteY35" fmla="*/ 92274 h 590550"/>
                                    <a:gd name="connsiteX36" fmla="*/ 36908 w 5607050"/>
                                    <a:gd name="connsiteY36" fmla="*/ 110729 h 590550"/>
                                    <a:gd name="connsiteX37" fmla="*/ 36909 w 5607050"/>
                                    <a:gd name="connsiteY37" fmla="*/ 147638 h 590550"/>
                                    <a:gd name="connsiteX0" fmla="*/ 36909 w 5607050"/>
                                    <a:gd name="connsiteY0" fmla="*/ 147638 h 590550"/>
                                    <a:gd name="connsiteX1" fmla="*/ 73818 w 5607050"/>
                                    <a:gd name="connsiteY1" fmla="*/ 110729 h 590550"/>
                                    <a:gd name="connsiteX2" fmla="*/ 55363 w 5607050"/>
                                    <a:gd name="connsiteY2" fmla="*/ 92274 h 590550"/>
                                    <a:gd name="connsiteX3" fmla="*/ 36908 w 5607050"/>
                                    <a:gd name="connsiteY3" fmla="*/ 110729 h 590550"/>
                                    <a:gd name="connsiteX4" fmla="*/ 36909 w 5607050"/>
                                    <a:gd name="connsiteY4" fmla="*/ 147638 h 590550"/>
                                    <a:gd name="connsiteX5" fmla="*/ 5570141 w 5607050"/>
                                    <a:gd name="connsiteY5" fmla="*/ 73819 h 590550"/>
                                    <a:gd name="connsiteX6" fmla="*/ 5607050 w 5607050"/>
                                    <a:gd name="connsiteY6" fmla="*/ 36910 h 590550"/>
                                    <a:gd name="connsiteX7" fmla="*/ 5570141 w 5607050"/>
                                    <a:gd name="connsiteY7" fmla="*/ 1 h 590550"/>
                                    <a:gd name="connsiteX8" fmla="*/ 5533232 w 5607050"/>
                                    <a:gd name="connsiteY8" fmla="*/ 36910 h 590550"/>
                                    <a:gd name="connsiteX9" fmla="*/ 5551687 w 5607050"/>
                                    <a:gd name="connsiteY9" fmla="*/ 55365 h 590550"/>
                                    <a:gd name="connsiteX10" fmla="*/ 5570142 w 5607050"/>
                                    <a:gd name="connsiteY10" fmla="*/ 36910 h 590550"/>
                                    <a:gd name="connsiteX11" fmla="*/ 5570141 w 5607050"/>
                                    <a:gd name="connsiteY11" fmla="*/ 73819 h 590550"/>
                                    <a:gd name="connsiteX0" fmla="*/ 0 w 5607050"/>
                                    <a:gd name="connsiteY0" fmla="*/ 110728 h 590550"/>
                                    <a:gd name="connsiteX1" fmla="*/ 36909 w 5607050"/>
                                    <a:gd name="connsiteY1" fmla="*/ 73819 h 590550"/>
                                    <a:gd name="connsiteX2" fmla="*/ 696468 w 5607050"/>
                                    <a:gd name="connsiteY2" fmla="*/ 73819 h 590550"/>
                                    <a:gd name="connsiteX3" fmla="*/ 1191137 w 5607050"/>
                                    <a:gd name="connsiteY3" fmla="*/ 73819 h 590550"/>
                                    <a:gd name="connsiteX4" fmla="*/ 1575879 w 5607050"/>
                                    <a:gd name="connsiteY4" fmla="*/ 73819 h 590550"/>
                                    <a:gd name="connsiteX5" fmla="*/ 1960622 w 5607050"/>
                                    <a:gd name="connsiteY5" fmla="*/ 73819 h 590550"/>
                                    <a:gd name="connsiteX6" fmla="*/ 2345364 w 5607050"/>
                                    <a:gd name="connsiteY6" fmla="*/ 73819 h 590550"/>
                                    <a:gd name="connsiteX7" fmla="*/ 2730107 w 5607050"/>
                                    <a:gd name="connsiteY7" fmla="*/ 73819 h 590550"/>
                                    <a:gd name="connsiteX8" fmla="*/ 3114849 w 5607050"/>
                                    <a:gd name="connsiteY8" fmla="*/ 73819 h 590550"/>
                                    <a:gd name="connsiteX9" fmla="*/ 3609518 w 5607050"/>
                                    <a:gd name="connsiteY9" fmla="*/ 73819 h 590550"/>
                                    <a:gd name="connsiteX10" fmla="*/ 3994261 w 5607050"/>
                                    <a:gd name="connsiteY10" fmla="*/ 73819 h 590550"/>
                                    <a:gd name="connsiteX11" fmla="*/ 4653819 w 5607050"/>
                                    <a:gd name="connsiteY11" fmla="*/ 73819 h 590550"/>
                                    <a:gd name="connsiteX12" fmla="*/ 5038562 w 5607050"/>
                                    <a:gd name="connsiteY12" fmla="*/ 73819 h 590550"/>
                                    <a:gd name="connsiteX13" fmla="*/ 5533231 w 5607050"/>
                                    <a:gd name="connsiteY13" fmla="*/ 73819 h 590550"/>
                                    <a:gd name="connsiteX14" fmla="*/ 5533231 w 5607050"/>
                                    <a:gd name="connsiteY14" fmla="*/ 36909 h 590550"/>
                                    <a:gd name="connsiteX15" fmla="*/ 5570140 w 5607050"/>
                                    <a:gd name="connsiteY15" fmla="*/ 0 h 590550"/>
                                    <a:gd name="connsiteX16" fmla="*/ 5607049 w 5607050"/>
                                    <a:gd name="connsiteY16" fmla="*/ 36909 h 590550"/>
                                    <a:gd name="connsiteX17" fmla="*/ 5607050 w 5607050"/>
                                    <a:gd name="connsiteY17" fmla="*/ 479822 h 590550"/>
                                    <a:gd name="connsiteX18" fmla="*/ 5570141 w 5607050"/>
                                    <a:gd name="connsiteY18" fmla="*/ 516731 h 590550"/>
                                    <a:gd name="connsiteX19" fmla="*/ 4965546 w 5607050"/>
                                    <a:gd name="connsiteY19" fmla="*/ 516731 h 590550"/>
                                    <a:gd name="connsiteX20" fmla="*/ 4580803 w 5607050"/>
                                    <a:gd name="connsiteY20" fmla="*/ 516731 h 590550"/>
                                    <a:gd name="connsiteX21" fmla="*/ 4196061 w 5607050"/>
                                    <a:gd name="connsiteY21" fmla="*/ 516731 h 590550"/>
                                    <a:gd name="connsiteX22" fmla="*/ 3536502 w 5607050"/>
                                    <a:gd name="connsiteY22" fmla="*/ 516731 h 590550"/>
                                    <a:gd name="connsiteX23" fmla="*/ 3151759 w 5607050"/>
                                    <a:gd name="connsiteY23" fmla="*/ 516731 h 590550"/>
                                    <a:gd name="connsiteX24" fmla="*/ 2767017 w 5607050"/>
                                    <a:gd name="connsiteY24" fmla="*/ 516731 h 590550"/>
                                    <a:gd name="connsiteX25" fmla="*/ 2162421 w 5607050"/>
                                    <a:gd name="connsiteY25" fmla="*/ 516731 h 590550"/>
                                    <a:gd name="connsiteX26" fmla="*/ 1502863 w 5607050"/>
                                    <a:gd name="connsiteY26" fmla="*/ 516731 h 590550"/>
                                    <a:gd name="connsiteX27" fmla="*/ 843304 w 5607050"/>
                                    <a:gd name="connsiteY27" fmla="*/ 516731 h 590550"/>
                                    <a:gd name="connsiteX28" fmla="*/ 73819 w 5607050"/>
                                    <a:gd name="connsiteY28" fmla="*/ 516731 h 590550"/>
                                    <a:gd name="connsiteX29" fmla="*/ 73819 w 5607050"/>
                                    <a:gd name="connsiteY29" fmla="*/ 553641 h 590550"/>
                                    <a:gd name="connsiteX30" fmla="*/ 36910 w 5607050"/>
                                    <a:gd name="connsiteY30" fmla="*/ 590550 h 590550"/>
                                    <a:gd name="connsiteX31" fmla="*/ 1 w 5607050"/>
                                    <a:gd name="connsiteY31" fmla="*/ 553641 h 590550"/>
                                    <a:gd name="connsiteX32" fmla="*/ 0 w 5607050"/>
                                    <a:gd name="connsiteY32" fmla="*/ 110728 h 590550"/>
                                    <a:gd name="connsiteX33" fmla="*/ 5533231 w 5607050"/>
                                    <a:gd name="connsiteY33" fmla="*/ 73819 h 590550"/>
                                    <a:gd name="connsiteX34" fmla="*/ 5570141 w 5607050"/>
                                    <a:gd name="connsiteY34" fmla="*/ 73819 h 590550"/>
                                    <a:gd name="connsiteX35" fmla="*/ 5607050 w 5607050"/>
                                    <a:gd name="connsiteY35" fmla="*/ 36910 h 590550"/>
                                    <a:gd name="connsiteX36" fmla="*/ 5570141 w 5607050"/>
                                    <a:gd name="connsiteY36" fmla="*/ 73819 h 590550"/>
                                    <a:gd name="connsiteX37" fmla="*/ 5570141 w 5607050"/>
                                    <a:gd name="connsiteY37" fmla="*/ 36909 h 590550"/>
                                    <a:gd name="connsiteX38" fmla="*/ 5551686 w 5607050"/>
                                    <a:gd name="connsiteY38" fmla="*/ 55364 h 590550"/>
                                    <a:gd name="connsiteX39" fmla="*/ 5533231 w 5607050"/>
                                    <a:gd name="connsiteY39" fmla="*/ 36909 h 590550"/>
                                    <a:gd name="connsiteX40" fmla="*/ 36909 w 5607050"/>
                                    <a:gd name="connsiteY40" fmla="*/ 147638 h 590550"/>
                                    <a:gd name="connsiteX41" fmla="*/ 36909 w 5607050"/>
                                    <a:gd name="connsiteY41" fmla="*/ 110728 h 590550"/>
                                    <a:gd name="connsiteX42" fmla="*/ 55364 w 5607050"/>
                                    <a:gd name="connsiteY42" fmla="*/ 92273 h 590550"/>
                                    <a:gd name="connsiteX43" fmla="*/ 73819 w 5607050"/>
                                    <a:gd name="connsiteY43" fmla="*/ 110728 h 590550"/>
                                    <a:gd name="connsiteX44" fmla="*/ 36910 w 5607050"/>
                                    <a:gd name="connsiteY44" fmla="*/ 147637 h 590550"/>
                                    <a:gd name="connsiteX45" fmla="*/ 1 w 5607050"/>
                                    <a:gd name="connsiteY45" fmla="*/ 110728 h 590550"/>
                                    <a:gd name="connsiteX46" fmla="*/ 73819 w 5607050"/>
                                    <a:gd name="connsiteY46" fmla="*/ 110728 h 590550"/>
                                    <a:gd name="connsiteX47" fmla="*/ 73819 w 5607050"/>
                                    <a:gd name="connsiteY47" fmla="*/ 516731 h 590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</a:cxnLst>
                                  <a:rect l="l" t="t" r="r" b="b"/>
                                  <a:pathLst>
                                    <a:path w="5607050" h="590550" stroke="0" extrusionOk="0">
                                      <a:moveTo>
                                        <a:pt x="5607050" y="36909"/>
                                      </a:moveTo>
                                      <a:cubicBezTo>
                                        <a:pt x="5593569" y="51679"/>
                                        <a:pt x="5578312" y="58031"/>
                                        <a:pt x="5570141" y="73818"/>
                                      </a:cubicBezTo>
                                      <a:cubicBezTo>
                                        <a:pt x="5569642" y="55878"/>
                                        <a:pt x="5573348" y="49633"/>
                                        <a:pt x="5570141" y="36909"/>
                                      </a:cubicBezTo>
                                      <a:cubicBezTo>
                                        <a:pt x="5569950" y="48155"/>
                                        <a:pt x="5559689" y="54166"/>
                                        <a:pt x="5551686" y="55364"/>
                                      </a:cubicBezTo>
                                      <a:cubicBezTo>
                                        <a:pt x="5543919" y="56523"/>
                                        <a:pt x="5534487" y="47250"/>
                                        <a:pt x="5533231" y="36909"/>
                                      </a:cubicBezTo>
                                      <a:cubicBezTo>
                                        <a:pt x="5535822" y="54694"/>
                                        <a:pt x="5529644" y="56911"/>
                                        <a:pt x="5533231" y="73819"/>
                                      </a:cubicBezTo>
                                      <a:cubicBezTo>
                                        <a:pt x="5297009" y="73863"/>
                                        <a:pt x="5078882" y="31891"/>
                                        <a:pt x="4873672" y="73819"/>
                                      </a:cubicBezTo>
                                      <a:cubicBezTo>
                                        <a:pt x="4668462" y="115747"/>
                                        <a:pt x="4648151" y="40607"/>
                                        <a:pt x="4433967" y="73819"/>
                                      </a:cubicBezTo>
                                      <a:cubicBezTo>
                                        <a:pt x="4219784" y="107031"/>
                                        <a:pt x="4143465" y="28762"/>
                                        <a:pt x="3994261" y="73819"/>
                                      </a:cubicBezTo>
                                      <a:cubicBezTo>
                                        <a:pt x="3845057" y="118876"/>
                                        <a:pt x="3563424" y="62835"/>
                                        <a:pt x="3444629" y="73819"/>
                                      </a:cubicBezTo>
                                      <a:cubicBezTo>
                                        <a:pt x="3325834" y="84803"/>
                                        <a:pt x="3006374" y="40442"/>
                                        <a:pt x="2840033" y="73819"/>
                                      </a:cubicBezTo>
                                      <a:cubicBezTo>
                                        <a:pt x="2673692" y="107196"/>
                                        <a:pt x="2647465" y="58001"/>
                                        <a:pt x="2455291" y="73819"/>
                                      </a:cubicBezTo>
                                      <a:cubicBezTo>
                                        <a:pt x="2263117" y="89637"/>
                                        <a:pt x="2111571" y="61670"/>
                                        <a:pt x="1905658" y="73819"/>
                                      </a:cubicBezTo>
                                      <a:cubicBezTo>
                                        <a:pt x="1699745" y="85968"/>
                                        <a:pt x="1602071" y="22781"/>
                                        <a:pt x="1356026" y="73819"/>
                                      </a:cubicBezTo>
                                      <a:cubicBezTo>
                                        <a:pt x="1109981" y="124857"/>
                                        <a:pt x="952453" y="66218"/>
                                        <a:pt x="806394" y="73819"/>
                                      </a:cubicBezTo>
                                      <a:cubicBezTo>
                                        <a:pt x="660335" y="81420"/>
                                        <a:pt x="208997" y="48476"/>
                                        <a:pt x="36909" y="73819"/>
                                      </a:cubicBezTo>
                                      <a:cubicBezTo>
                                        <a:pt x="15973" y="75897"/>
                                        <a:pt x="-1469" y="85926"/>
                                        <a:pt x="0" y="110728"/>
                                      </a:cubicBezTo>
                                      <a:cubicBezTo>
                                        <a:pt x="6632" y="313734"/>
                                        <a:pt x="-27290" y="373225"/>
                                        <a:pt x="0" y="553641"/>
                                      </a:cubicBezTo>
                                      <a:cubicBezTo>
                                        <a:pt x="-150" y="577587"/>
                                        <a:pt x="18522" y="589366"/>
                                        <a:pt x="36909" y="590550"/>
                                      </a:cubicBezTo>
                                      <a:cubicBezTo>
                                        <a:pt x="55989" y="592620"/>
                                        <a:pt x="71463" y="574151"/>
                                        <a:pt x="73818" y="553641"/>
                                      </a:cubicBezTo>
                                      <a:cubicBezTo>
                                        <a:pt x="75179" y="544032"/>
                                        <a:pt x="73284" y="529316"/>
                                        <a:pt x="73819" y="516731"/>
                                      </a:cubicBezTo>
                                      <a:cubicBezTo>
                                        <a:pt x="205551" y="474537"/>
                                        <a:pt x="388181" y="525839"/>
                                        <a:pt x="678414" y="516731"/>
                                      </a:cubicBezTo>
                                      <a:cubicBezTo>
                                        <a:pt x="968648" y="507623"/>
                                        <a:pt x="931210" y="553477"/>
                                        <a:pt x="1063157" y="516731"/>
                                      </a:cubicBezTo>
                                      <a:cubicBezTo>
                                        <a:pt x="1195104" y="479985"/>
                                        <a:pt x="1431316" y="557042"/>
                                        <a:pt x="1612789" y="516731"/>
                                      </a:cubicBezTo>
                                      <a:cubicBezTo>
                                        <a:pt x="1794262" y="476420"/>
                                        <a:pt x="1913294" y="546766"/>
                                        <a:pt x="2052495" y="516731"/>
                                      </a:cubicBezTo>
                                      <a:cubicBezTo>
                                        <a:pt x="2191696" y="486696"/>
                                        <a:pt x="2528314" y="554418"/>
                                        <a:pt x="2657090" y="516731"/>
                                      </a:cubicBezTo>
                                      <a:cubicBezTo>
                                        <a:pt x="2785867" y="479044"/>
                                        <a:pt x="2974133" y="553794"/>
                                        <a:pt x="3096796" y="516731"/>
                                      </a:cubicBezTo>
                                      <a:cubicBezTo>
                                        <a:pt x="3219459" y="479668"/>
                                        <a:pt x="3531245" y="549037"/>
                                        <a:pt x="3701392" y="516731"/>
                                      </a:cubicBezTo>
                                      <a:cubicBezTo>
                                        <a:pt x="3871539" y="484425"/>
                                        <a:pt x="3897431" y="517618"/>
                                        <a:pt x="4086134" y="516731"/>
                                      </a:cubicBezTo>
                                      <a:cubicBezTo>
                                        <a:pt x="4274837" y="515844"/>
                                        <a:pt x="4415300" y="520531"/>
                                        <a:pt x="4690729" y="516731"/>
                                      </a:cubicBezTo>
                                      <a:cubicBezTo>
                                        <a:pt x="4966159" y="512931"/>
                                        <a:pt x="5229794" y="548387"/>
                                        <a:pt x="5570141" y="516731"/>
                                      </a:cubicBezTo>
                                      <a:cubicBezTo>
                                        <a:pt x="5587535" y="518407"/>
                                        <a:pt x="5608522" y="504195"/>
                                        <a:pt x="5607050" y="479822"/>
                                      </a:cubicBezTo>
                                      <a:cubicBezTo>
                                        <a:pt x="5576817" y="378982"/>
                                        <a:pt x="5623659" y="186001"/>
                                        <a:pt x="5607050" y="36909"/>
                                      </a:cubicBezTo>
                                      <a:close/>
                                      <a:moveTo>
                                        <a:pt x="36909" y="147638"/>
                                      </a:moveTo>
                                      <a:cubicBezTo>
                                        <a:pt x="58998" y="147187"/>
                                        <a:pt x="73044" y="136476"/>
                                        <a:pt x="73818" y="110729"/>
                                      </a:cubicBezTo>
                                      <a:cubicBezTo>
                                        <a:pt x="74827" y="103202"/>
                                        <a:pt x="68303" y="92819"/>
                                        <a:pt x="55363" y="92274"/>
                                      </a:cubicBezTo>
                                      <a:cubicBezTo>
                                        <a:pt x="44083" y="92977"/>
                                        <a:pt x="36512" y="99944"/>
                                        <a:pt x="36908" y="110729"/>
                                      </a:cubicBezTo>
                                      <a:cubicBezTo>
                                        <a:pt x="35927" y="123150"/>
                                        <a:pt x="39358" y="137907"/>
                                        <a:pt x="36909" y="147638"/>
                                      </a:cubicBezTo>
                                      <a:close/>
                                    </a:path>
                                    <a:path w="5607050" h="590550" fill="darkenLess" stroke="0" extrusionOk="0">
                                      <a:moveTo>
                                        <a:pt x="36909" y="147638"/>
                                      </a:moveTo>
                                      <a:cubicBezTo>
                                        <a:pt x="45060" y="132696"/>
                                        <a:pt x="63546" y="129693"/>
                                        <a:pt x="73818" y="110729"/>
                                      </a:cubicBezTo>
                                      <a:cubicBezTo>
                                        <a:pt x="73661" y="100257"/>
                                        <a:pt x="64109" y="92946"/>
                                        <a:pt x="55363" y="92274"/>
                                      </a:cubicBezTo>
                                      <a:cubicBezTo>
                                        <a:pt x="45301" y="94224"/>
                                        <a:pt x="35245" y="98635"/>
                                        <a:pt x="36908" y="110729"/>
                                      </a:cubicBezTo>
                                      <a:cubicBezTo>
                                        <a:pt x="38611" y="121189"/>
                                        <a:pt x="37794" y="136423"/>
                                        <a:pt x="36909" y="147638"/>
                                      </a:cubicBezTo>
                                      <a:close/>
                                      <a:moveTo>
                                        <a:pt x="5570141" y="73819"/>
                                      </a:moveTo>
                                      <a:cubicBezTo>
                                        <a:pt x="5594051" y="74423"/>
                                        <a:pt x="5604652" y="58171"/>
                                        <a:pt x="5607050" y="36910"/>
                                      </a:cubicBezTo>
                                      <a:cubicBezTo>
                                        <a:pt x="5607032" y="15891"/>
                                        <a:pt x="5591100" y="-5816"/>
                                        <a:pt x="5570141" y="1"/>
                                      </a:cubicBezTo>
                                      <a:cubicBezTo>
                                        <a:pt x="5550441" y="-2020"/>
                                        <a:pt x="5530269" y="16757"/>
                                        <a:pt x="5533232" y="36910"/>
                                      </a:cubicBezTo>
                                      <a:cubicBezTo>
                                        <a:pt x="5534253" y="45512"/>
                                        <a:pt x="5542461" y="54605"/>
                                        <a:pt x="5551687" y="55365"/>
                                      </a:cubicBezTo>
                                      <a:cubicBezTo>
                                        <a:pt x="5562104" y="55348"/>
                                        <a:pt x="5570246" y="46698"/>
                                        <a:pt x="5570142" y="36910"/>
                                      </a:cubicBezTo>
                                      <a:cubicBezTo>
                                        <a:pt x="5571034" y="45864"/>
                                        <a:pt x="5570013" y="62154"/>
                                        <a:pt x="5570141" y="73819"/>
                                      </a:cubicBezTo>
                                      <a:close/>
                                    </a:path>
                                    <a:path w="5607050" h="590550" fill="none" extrusionOk="0">
                                      <a:moveTo>
                                        <a:pt x="0" y="110728"/>
                                      </a:moveTo>
                                      <a:cubicBezTo>
                                        <a:pt x="-2318" y="85188"/>
                                        <a:pt x="17852" y="78576"/>
                                        <a:pt x="36909" y="73819"/>
                                      </a:cubicBezTo>
                                      <a:cubicBezTo>
                                        <a:pt x="328353" y="27237"/>
                                        <a:pt x="420714" y="132424"/>
                                        <a:pt x="696468" y="73819"/>
                                      </a:cubicBezTo>
                                      <a:cubicBezTo>
                                        <a:pt x="972222" y="15214"/>
                                        <a:pt x="1091942" y="94207"/>
                                        <a:pt x="1191137" y="73819"/>
                                      </a:cubicBezTo>
                                      <a:cubicBezTo>
                                        <a:pt x="1290332" y="53431"/>
                                        <a:pt x="1444797" y="111091"/>
                                        <a:pt x="1575879" y="73819"/>
                                      </a:cubicBezTo>
                                      <a:cubicBezTo>
                                        <a:pt x="1706961" y="36547"/>
                                        <a:pt x="1776560" y="74552"/>
                                        <a:pt x="1960622" y="73819"/>
                                      </a:cubicBezTo>
                                      <a:cubicBezTo>
                                        <a:pt x="2144684" y="73086"/>
                                        <a:pt x="2171611" y="113199"/>
                                        <a:pt x="2345364" y="73819"/>
                                      </a:cubicBezTo>
                                      <a:cubicBezTo>
                                        <a:pt x="2519117" y="34439"/>
                                        <a:pt x="2632946" y="86206"/>
                                        <a:pt x="2730107" y="73819"/>
                                      </a:cubicBezTo>
                                      <a:cubicBezTo>
                                        <a:pt x="2827268" y="61432"/>
                                        <a:pt x="2932756" y="86393"/>
                                        <a:pt x="3114849" y="73819"/>
                                      </a:cubicBezTo>
                                      <a:cubicBezTo>
                                        <a:pt x="3296942" y="61245"/>
                                        <a:pt x="3384262" y="90450"/>
                                        <a:pt x="3609518" y="73819"/>
                                      </a:cubicBezTo>
                                      <a:cubicBezTo>
                                        <a:pt x="3834774" y="57188"/>
                                        <a:pt x="3915094" y="94160"/>
                                        <a:pt x="3994261" y="73819"/>
                                      </a:cubicBezTo>
                                      <a:cubicBezTo>
                                        <a:pt x="4073428" y="53478"/>
                                        <a:pt x="4349326" y="98482"/>
                                        <a:pt x="4653819" y="73819"/>
                                      </a:cubicBezTo>
                                      <a:cubicBezTo>
                                        <a:pt x="4958312" y="49156"/>
                                        <a:pt x="4882226" y="109074"/>
                                        <a:pt x="5038562" y="73819"/>
                                      </a:cubicBezTo>
                                      <a:cubicBezTo>
                                        <a:pt x="5194898" y="38564"/>
                                        <a:pt x="5383285" y="81261"/>
                                        <a:pt x="5533231" y="73819"/>
                                      </a:cubicBezTo>
                                      <a:cubicBezTo>
                                        <a:pt x="5532649" y="56071"/>
                                        <a:pt x="5536040" y="46431"/>
                                        <a:pt x="5533231" y="36909"/>
                                      </a:cubicBezTo>
                                      <a:cubicBezTo>
                                        <a:pt x="5534308" y="15926"/>
                                        <a:pt x="5549988" y="3321"/>
                                        <a:pt x="5570140" y="0"/>
                                      </a:cubicBezTo>
                                      <a:cubicBezTo>
                                        <a:pt x="5593725" y="-402"/>
                                        <a:pt x="5610188" y="11398"/>
                                        <a:pt x="5607049" y="36909"/>
                                      </a:cubicBezTo>
                                      <a:cubicBezTo>
                                        <a:pt x="5601804" y="165798"/>
                                        <a:pt x="5584617" y="297589"/>
                                        <a:pt x="5607050" y="479822"/>
                                      </a:cubicBezTo>
                                      <a:cubicBezTo>
                                        <a:pt x="5611127" y="500246"/>
                                        <a:pt x="5593814" y="513155"/>
                                        <a:pt x="5570141" y="516731"/>
                                      </a:cubicBezTo>
                                      <a:cubicBezTo>
                                        <a:pt x="5326265" y="522407"/>
                                        <a:pt x="5094490" y="505152"/>
                                        <a:pt x="4965546" y="516731"/>
                                      </a:cubicBezTo>
                                      <a:cubicBezTo>
                                        <a:pt x="4836603" y="528310"/>
                                        <a:pt x="4696934" y="506797"/>
                                        <a:pt x="4580803" y="516731"/>
                                      </a:cubicBezTo>
                                      <a:cubicBezTo>
                                        <a:pt x="4464672" y="526665"/>
                                        <a:pt x="4335311" y="470604"/>
                                        <a:pt x="4196061" y="516731"/>
                                      </a:cubicBezTo>
                                      <a:cubicBezTo>
                                        <a:pt x="4056811" y="562858"/>
                                        <a:pt x="3809265" y="464064"/>
                                        <a:pt x="3536502" y="516731"/>
                                      </a:cubicBezTo>
                                      <a:cubicBezTo>
                                        <a:pt x="3263739" y="569398"/>
                                        <a:pt x="3262448" y="505913"/>
                                        <a:pt x="3151759" y="516731"/>
                                      </a:cubicBezTo>
                                      <a:cubicBezTo>
                                        <a:pt x="3041070" y="527549"/>
                                        <a:pt x="2851831" y="488076"/>
                                        <a:pt x="2767017" y="516731"/>
                                      </a:cubicBezTo>
                                      <a:cubicBezTo>
                                        <a:pt x="2682203" y="545386"/>
                                        <a:pt x="2450774" y="467132"/>
                                        <a:pt x="2162421" y="516731"/>
                                      </a:cubicBezTo>
                                      <a:cubicBezTo>
                                        <a:pt x="1874068" y="566330"/>
                                        <a:pt x="1732900" y="516578"/>
                                        <a:pt x="1502863" y="516731"/>
                                      </a:cubicBezTo>
                                      <a:cubicBezTo>
                                        <a:pt x="1272826" y="516884"/>
                                        <a:pt x="1012355" y="510938"/>
                                        <a:pt x="843304" y="516731"/>
                                      </a:cubicBezTo>
                                      <a:cubicBezTo>
                                        <a:pt x="674253" y="522524"/>
                                        <a:pt x="227954" y="462470"/>
                                        <a:pt x="73819" y="516731"/>
                                      </a:cubicBezTo>
                                      <a:cubicBezTo>
                                        <a:pt x="75752" y="528165"/>
                                        <a:pt x="70771" y="538390"/>
                                        <a:pt x="73819" y="553641"/>
                                      </a:cubicBezTo>
                                      <a:cubicBezTo>
                                        <a:pt x="77064" y="575264"/>
                                        <a:pt x="54858" y="592223"/>
                                        <a:pt x="36910" y="590550"/>
                                      </a:cubicBezTo>
                                      <a:cubicBezTo>
                                        <a:pt x="17509" y="588953"/>
                                        <a:pt x="3914" y="577384"/>
                                        <a:pt x="1" y="553641"/>
                                      </a:cubicBezTo>
                                      <a:cubicBezTo>
                                        <a:pt x="4261" y="402896"/>
                                        <a:pt x="-18611" y="238432"/>
                                        <a:pt x="0" y="110728"/>
                                      </a:cubicBezTo>
                                      <a:close/>
                                      <a:moveTo>
                                        <a:pt x="5533231" y="73819"/>
                                      </a:moveTo>
                                      <a:cubicBezTo>
                                        <a:pt x="5549427" y="73032"/>
                                        <a:pt x="5561408" y="77061"/>
                                        <a:pt x="5570141" y="73819"/>
                                      </a:cubicBezTo>
                                      <a:cubicBezTo>
                                        <a:pt x="5594057" y="73232"/>
                                        <a:pt x="5610592" y="52911"/>
                                        <a:pt x="5607050" y="36910"/>
                                      </a:cubicBezTo>
                                      <a:moveTo>
                                        <a:pt x="5570141" y="73819"/>
                                      </a:moveTo>
                                      <a:cubicBezTo>
                                        <a:pt x="5569288" y="66290"/>
                                        <a:pt x="5574362" y="53775"/>
                                        <a:pt x="5570141" y="36909"/>
                                      </a:cubicBezTo>
                                      <a:cubicBezTo>
                                        <a:pt x="5570618" y="47693"/>
                                        <a:pt x="5561206" y="53727"/>
                                        <a:pt x="5551686" y="55364"/>
                                      </a:cubicBezTo>
                                      <a:cubicBezTo>
                                        <a:pt x="5541174" y="53082"/>
                                        <a:pt x="5533210" y="46373"/>
                                        <a:pt x="5533231" y="36909"/>
                                      </a:cubicBezTo>
                                      <a:moveTo>
                                        <a:pt x="36909" y="147638"/>
                                      </a:moveTo>
                                      <a:cubicBezTo>
                                        <a:pt x="35571" y="133354"/>
                                        <a:pt x="38836" y="126214"/>
                                        <a:pt x="36909" y="110728"/>
                                      </a:cubicBezTo>
                                      <a:cubicBezTo>
                                        <a:pt x="34619" y="102140"/>
                                        <a:pt x="42698" y="92040"/>
                                        <a:pt x="55364" y="92273"/>
                                      </a:cubicBezTo>
                                      <a:cubicBezTo>
                                        <a:pt x="66055" y="92815"/>
                                        <a:pt x="76131" y="100333"/>
                                        <a:pt x="73819" y="110728"/>
                                      </a:cubicBezTo>
                                      <a:cubicBezTo>
                                        <a:pt x="73748" y="129118"/>
                                        <a:pt x="54509" y="150745"/>
                                        <a:pt x="36910" y="147637"/>
                                      </a:cubicBezTo>
                                      <a:cubicBezTo>
                                        <a:pt x="22539" y="147656"/>
                                        <a:pt x="1449" y="133422"/>
                                        <a:pt x="1" y="110728"/>
                                      </a:cubicBezTo>
                                      <a:moveTo>
                                        <a:pt x="73819" y="110728"/>
                                      </a:moveTo>
                                      <a:cubicBezTo>
                                        <a:pt x="107913" y="243616"/>
                                        <a:pt x="59004" y="433399"/>
                                        <a:pt x="73819" y="516731"/>
                                      </a:cubicBezTo>
                                    </a:path>
                                    <a:path w="5607050" h="590550" fill="none" stroke="0" extrusionOk="0">
                                      <a:moveTo>
                                        <a:pt x="0" y="110728"/>
                                      </a:moveTo>
                                      <a:cubicBezTo>
                                        <a:pt x="-1777" y="88440"/>
                                        <a:pt x="19691" y="76368"/>
                                        <a:pt x="36909" y="73819"/>
                                      </a:cubicBezTo>
                                      <a:cubicBezTo>
                                        <a:pt x="188710" y="34793"/>
                                        <a:pt x="434219" y="130796"/>
                                        <a:pt x="586541" y="73819"/>
                                      </a:cubicBezTo>
                                      <a:cubicBezTo>
                                        <a:pt x="738863" y="16842"/>
                                        <a:pt x="928140" y="76193"/>
                                        <a:pt x="1246100" y="73819"/>
                                      </a:cubicBezTo>
                                      <a:cubicBezTo>
                                        <a:pt x="1564060" y="71445"/>
                                        <a:pt x="1681233" y="98951"/>
                                        <a:pt x="1850695" y="73819"/>
                                      </a:cubicBezTo>
                                      <a:cubicBezTo>
                                        <a:pt x="2020158" y="48687"/>
                                        <a:pt x="2354397" y="103952"/>
                                        <a:pt x="2510254" y="73819"/>
                                      </a:cubicBezTo>
                                      <a:cubicBezTo>
                                        <a:pt x="2666111" y="43686"/>
                                        <a:pt x="2814465" y="132444"/>
                                        <a:pt x="3114849" y="73819"/>
                                      </a:cubicBezTo>
                                      <a:cubicBezTo>
                                        <a:pt x="3415234" y="15194"/>
                                        <a:pt x="3402148" y="81409"/>
                                        <a:pt x="3554555" y="73819"/>
                                      </a:cubicBezTo>
                                      <a:cubicBezTo>
                                        <a:pt x="3706962" y="66229"/>
                                        <a:pt x="3895579" y="111766"/>
                                        <a:pt x="4159151" y="73819"/>
                                      </a:cubicBezTo>
                                      <a:cubicBezTo>
                                        <a:pt x="4422723" y="35872"/>
                                        <a:pt x="4540158" y="98869"/>
                                        <a:pt x="4653819" y="73819"/>
                                      </a:cubicBezTo>
                                      <a:cubicBezTo>
                                        <a:pt x="4767480" y="48769"/>
                                        <a:pt x="5189268" y="113579"/>
                                        <a:pt x="5533231" y="73819"/>
                                      </a:cubicBezTo>
                                      <a:cubicBezTo>
                                        <a:pt x="5530602" y="59185"/>
                                        <a:pt x="5534016" y="45171"/>
                                        <a:pt x="5533231" y="36909"/>
                                      </a:cubicBezTo>
                                      <a:cubicBezTo>
                                        <a:pt x="5535457" y="12264"/>
                                        <a:pt x="5552059" y="-2395"/>
                                        <a:pt x="5570140" y="0"/>
                                      </a:cubicBezTo>
                                      <a:cubicBezTo>
                                        <a:pt x="5592327" y="-1242"/>
                                        <a:pt x="5610738" y="13405"/>
                                        <a:pt x="5607049" y="36909"/>
                                      </a:cubicBezTo>
                                      <a:cubicBezTo>
                                        <a:pt x="5612271" y="214029"/>
                                        <a:pt x="5638836" y="302426"/>
                                        <a:pt x="5607050" y="479822"/>
                                      </a:cubicBezTo>
                                      <a:cubicBezTo>
                                        <a:pt x="5612805" y="500560"/>
                                        <a:pt x="5590478" y="516145"/>
                                        <a:pt x="5570141" y="516731"/>
                                      </a:cubicBezTo>
                                      <a:cubicBezTo>
                                        <a:pt x="5472952" y="565420"/>
                                        <a:pt x="5240351" y="502201"/>
                                        <a:pt x="5130435" y="516731"/>
                                      </a:cubicBezTo>
                                      <a:cubicBezTo>
                                        <a:pt x="5020519" y="531261"/>
                                        <a:pt x="4788434" y="452088"/>
                                        <a:pt x="4580803" y="516731"/>
                                      </a:cubicBezTo>
                                      <a:cubicBezTo>
                                        <a:pt x="4373172" y="581374"/>
                                        <a:pt x="4216802" y="485368"/>
                                        <a:pt x="3976208" y="516731"/>
                                      </a:cubicBezTo>
                                      <a:cubicBezTo>
                                        <a:pt x="3735615" y="548094"/>
                                        <a:pt x="3777539" y="487970"/>
                                        <a:pt x="3591465" y="516731"/>
                                      </a:cubicBezTo>
                                      <a:cubicBezTo>
                                        <a:pt x="3405391" y="545492"/>
                                        <a:pt x="3229092" y="458245"/>
                                        <a:pt x="2931906" y="516731"/>
                                      </a:cubicBezTo>
                                      <a:cubicBezTo>
                                        <a:pt x="2634720" y="575217"/>
                                        <a:pt x="2587833" y="510988"/>
                                        <a:pt x="2437237" y="516731"/>
                                      </a:cubicBezTo>
                                      <a:cubicBezTo>
                                        <a:pt x="2286641" y="522474"/>
                                        <a:pt x="1975632" y="507985"/>
                                        <a:pt x="1832642" y="516731"/>
                                      </a:cubicBezTo>
                                      <a:cubicBezTo>
                                        <a:pt x="1689652" y="525477"/>
                                        <a:pt x="1624014" y="516404"/>
                                        <a:pt x="1447900" y="516731"/>
                                      </a:cubicBezTo>
                                      <a:cubicBezTo>
                                        <a:pt x="1271786" y="517058"/>
                                        <a:pt x="1070611" y="442017"/>
                                        <a:pt x="788341" y="516731"/>
                                      </a:cubicBezTo>
                                      <a:cubicBezTo>
                                        <a:pt x="506071" y="591445"/>
                                        <a:pt x="246862" y="455140"/>
                                        <a:pt x="73819" y="516731"/>
                                      </a:cubicBezTo>
                                      <a:cubicBezTo>
                                        <a:pt x="78121" y="533421"/>
                                        <a:pt x="72127" y="542271"/>
                                        <a:pt x="73819" y="553641"/>
                                      </a:cubicBezTo>
                                      <a:cubicBezTo>
                                        <a:pt x="69105" y="572217"/>
                                        <a:pt x="58036" y="590805"/>
                                        <a:pt x="36910" y="590550"/>
                                      </a:cubicBezTo>
                                      <a:cubicBezTo>
                                        <a:pt x="14510" y="592273"/>
                                        <a:pt x="1086" y="574086"/>
                                        <a:pt x="1" y="553641"/>
                                      </a:cubicBezTo>
                                      <a:cubicBezTo>
                                        <a:pt x="-6304" y="437756"/>
                                        <a:pt x="-5947" y="247186"/>
                                        <a:pt x="0" y="110728"/>
                                      </a:cubicBezTo>
                                      <a:close/>
                                      <a:moveTo>
                                        <a:pt x="5533231" y="73819"/>
                                      </a:moveTo>
                                      <a:cubicBezTo>
                                        <a:pt x="5544264" y="72958"/>
                                        <a:pt x="5556840" y="75366"/>
                                        <a:pt x="5570141" y="73819"/>
                                      </a:cubicBezTo>
                                      <a:cubicBezTo>
                                        <a:pt x="5587945" y="76856"/>
                                        <a:pt x="5608035" y="57885"/>
                                        <a:pt x="5607050" y="36910"/>
                                      </a:cubicBezTo>
                                      <a:moveTo>
                                        <a:pt x="5570141" y="73819"/>
                                      </a:moveTo>
                                      <a:cubicBezTo>
                                        <a:pt x="5569731" y="64370"/>
                                        <a:pt x="5570947" y="46649"/>
                                        <a:pt x="5570141" y="36909"/>
                                      </a:cubicBezTo>
                                      <a:cubicBezTo>
                                        <a:pt x="5567636" y="47280"/>
                                        <a:pt x="5562905" y="57143"/>
                                        <a:pt x="5551686" y="55364"/>
                                      </a:cubicBezTo>
                                      <a:cubicBezTo>
                                        <a:pt x="5541163" y="55636"/>
                                        <a:pt x="5533731" y="48795"/>
                                        <a:pt x="5533231" y="36909"/>
                                      </a:cubicBezTo>
                                      <a:moveTo>
                                        <a:pt x="36909" y="147638"/>
                                      </a:moveTo>
                                      <a:cubicBezTo>
                                        <a:pt x="34357" y="137414"/>
                                        <a:pt x="39953" y="127968"/>
                                        <a:pt x="36909" y="110728"/>
                                      </a:cubicBezTo>
                                      <a:cubicBezTo>
                                        <a:pt x="37470" y="98091"/>
                                        <a:pt x="46030" y="90727"/>
                                        <a:pt x="55364" y="92273"/>
                                      </a:cubicBezTo>
                                      <a:cubicBezTo>
                                        <a:pt x="67109" y="92630"/>
                                        <a:pt x="71900" y="101700"/>
                                        <a:pt x="73819" y="110728"/>
                                      </a:cubicBezTo>
                                      <a:cubicBezTo>
                                        <a:pt x="73118" y="132353"/>
                                        <a:pt x="58558" y="147870"/>
                                        <a:pt x="36910" y="147637"/>
                                      </a:cubicBezTo>
                                      <a:cubicBezTo>
                                        <a:pt x="19616" y="146151"/>
                                        <a:pt x="-948" y="129727"/>
                                        <a:pt x="1" y="110728"/>
                                      </a:cubicBezTo>
                                      <a:moveTo>
                                        <a:pt x="73819" y="110728"/>
                                      </a:moveTo>
                                      <a:cubicBezTo>
                                        <a:pt x="121839" y="283217"/>
                                        <a:pt x="56826" y="419678"/>
                                        <a:pt x="73819" y="51673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テキスト ボックス 7"/>
                              <wps:cNvSpPr txBox="1"/>
                              <wps:spPr>
                                <a:xfrm>
                                  <a:off x="177801" y="104451"/>
                                  <a:ext cx="5314950" cy="3717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FE896F" w14:textId="77777777" w:rsidR="0098730F" w:rsidRPr="00C44683" w:rsidRDefault="0098730F" w:rsidP="0098730F">
                                    <w:pPr>
                                      <w:adjustRightInd w:val="0"/>
                                      <w:snapToGrid w:val="0"/>
                                      <w:jc w:val="left"/>
                                      <w:rPr>
                                        <w:rFonts w:ascii="ＭＳ Ｐ明朝" w:eastAsia="ＭＳ Ｐ明朝" w:hAnsi="ＭＳ Ｐ明朝"/>
                                        <w:sz w:val="24"/>
                                        <w:szCs w:val="24"/>
                                      </w:rPr>
                                    </w:pPr>
                                    <w:r w:rsidRPr="00C44683">
                                      <w:rPr>
                                        <w:rFonts w:ascii="ＭＳ Ｐ明朝" w:eastAsia="ＭＳ Ｐ明朝" w:hAnsi="ＭＳ Ｐ明朝" w:hint="eastAsia"/>
                                        <w:sz w:val="24"/>
                                        <w:szCs w:val="24"/>
                                      </w:rPr>
                                      <w:t>さまざまな状況から、日本の将来のエネルギーについて考えてみよう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B83D0B" id="グループ化 36" o:spid="_x0000_s1037" style="position:absolute;margin-left:-2.6pt;margin-top:13.2pt;width:262.5pt;height:60pt;z-index:251729408;mso-width-relative:margin;mso-height-relative:margin" coordsize="56070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">
                      <v:shape id="スクロール: 横 6" o:spid="_x0000_s1038" style="position:absolute;width:56070;height:5905;visibility:visible;mso-wrap-style:square;v-text-anchor:middle" coordsize="560705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" path="m5607050,36909nsc5593569,51679,5578312,58031,5570141,73818v-499,-17940,3207,-24185,,-36909c5569950,48155,5559689,54166,5551686,55364v-7767,1159,-17199,-8114,-18455,-18455c5535822,54694,5529644,56911,5533231,73819v-236222,44,-454349,-41928,-659559,c4668462,115747,4648151,40607,4433967,73819v-214183,33212,-290502,-45057,-439706,c3845057,118876,3563424,62835,3444629,73819v-118795,10984,-438255,-33377,-604596,c2673692,107196,2647465,58001,2455291,73819v-192174,15818,-343720,-12149,-549633,c1699745,85968,1602071,22781,1356026,73819v-246045,51038,-403573,-7601,-549632,c660335,81420,208997,48476,36909,73819,15973,75897,-1469,85926,,110728,6632,313734,-27290,373225,,553641v-150,23946,18522,35725,36909,36909c55989,592620,71463,574151,73818,553641v1361,-9609,-534,-24325,1,-36910c205551,474537,388181,525839,678414,516731v290234,-9108,252796,36746,384743,c1195104,479985,1431316,557042,1612789,516731v181473,-40311,300505,30035,439706,c2191696,486696,2528314,554418,2657090,516731v128777,-37687,317043,37063,439706,c3219459,479668,3531245,549037,3701392,516731v170147,-32306,196039,887,384742,c4274837,515844,4415300,520531,4690729,516731v275430,-3800,539065,31656,879412,c5587535,518407,5608522,504195,5607050,479822v-30233,-100840,16609,-293821,,-442913xm36909,147638nsc58998,147187,73044,136476,73818,110729,74827,103202,68303,92819,55363,92274v-11280,703,-18851,7670,-18455,18455c35927,123150,39358,137907,36909,147638xem36909,147638nsc45060,132696,63546,129693,73818,110729,73661,100257,64109,92946,55363,92274,45301,94224,35245,98635,36908,110729v1703,10460,886,25694,1,36909xm5570141,73819nsc5594051,74423,5604652,58171,5607050,36910,5607032,15891,5591100,-5816,5570141,1v-19700,-2021,-39872,16756,-36909,36909c5534253,45512,5542461,54605,5551687,55365v10417,-17,18559,-8667,18455,-18455c5571034,45864,5570013,62154,5570141,73819xem,110728nfc-2318,85188,17852,78576,36909,73819v291444,-46582,383805,58605,659559,c972222,15214,1091942,94207,1191137,73819v99195,-20388,253660,37272,384742,c1706961,36547,1776560,74552,1960622,73819v184062,-733,210989,39380,384742,c2519117,34439,2632946,86206,2730107,73819v97161,-12387,202649,12574,384742,c3296942,61245,3384262,90450,3609518,73819v225256,-16631,305576,20341,384743,c4073428,53478,4349326,98482,4653819,73819v304493,-24663,228407,35255,384743,c5194898,38564,5383285,81261,5533231,73819v-582,-17748,2809,-27388,,-36910c5534308,15926,5549988,3321,5570140,v23585,-402,40048,11398,36909,36909c5601804,165798,5584617,297589,5607050,479822v4077,20424,-13236,33333,-36909,36909c5326265,522407,5094490,505152,4965546,516731v-128943,11579,-268612,-9934,-384743,c4464672,526665,4335311,470604,4196061,516731v-139250,46127,-386796,-52667,-659559,c3263739,569398,3262448,505913,3151759,516731v-110689,10818,-299928,-28655,-384742,c2682203,545386,2450774,467132,2162421,516731v-288353,49599,-429521,-153,-659558,c1272826,516884,1012355,510938,843304,516731v-169051,5793,-615350,-54261,-769485,c75752,528165,70771,538390,73819,553641v3245,21623,-18961,38582,-36909,36909c17509,588953,3914,577384,1,553641,4261,402896,-18611,238432,,110728xm5533231,73819nfc5549427,73032,5561408,77061,5570141,73819v23916,-587,40451,-20908,36909,-36909m5570141,73819nfc5569288,66290,5574362,53775,5570141,36909v477,10784,-8935,16818,-18455,18455c5541174,53082,5533210,46373,5533231,36909m36909,147638nfc35571,133354,38836,126214,36909,110728,34619,102140,42698,92040,55364,92273v10691,542,20767,8060,18455,18455c73748,129118,54509,150745,36910,147637,22539,147656,1449,133422,1,110728t73818,nfc107913,243616,59004,433399,73819,516731em,110728nfnsc-1777,88440,19691,76368,36909,73819v151801,-39026,397310,56977,549632,c738863,16842,928140,76193,1246100,73819v317960,-2374,435133,25132,604595,c2020158,48687,2354397,103952,2510254,73819v155857,-30133,304211,58625,604595,c3415234,15194,3402148,81409,3554555,73819v152407,-7590,341024,37947,604596,c4422723,35872,4540158,98869,4653819,73819v113661,-25050,535449,39760,879412,c5530602,59185,5534016,45171,5533231,36909,5535457,12264,5552059,-2395,5570140,v22187,-1242,40598,13405,36909,36909c5612271,214029,5638836,302426,5607050,479822v5755,20738,-16572,36323,-36909,36909c5472952,565420,5240351,502201,5130435,516731v-109916,14530,-342001,-64643,-549632,c4373172,581374,4216802,485368,3976208,516731v-240593,31363,-198669,-28761,-384743,c3405391,545492,3229092,458245,2931906,516731v-297186,58486,-344073,-5743,-494669,c2286641,522474,1975632,507985,1832642,516731v-142990,8746,-208628,-327,-384742,c1271786,517058,1070611,442017,788341,516731v-282270,74714,-541479,-61591,-714522,c78121,533421,72127,542271,73819,553641v-4714,18576,-15783,37164,-36909,36909c14510,592273,1086,574086,1,553641,-6304,437756,-5947,247186,,110728xm5533231,73819nfnsc5544264,72958,5556840,75366,5570141,73819v17804,3037,37894,-15934,36909,-36909m5570141,73819nfnsc5569731,64370,5570947,46649,5570141,36909v-2505,10371,-7236,20234,-18455,18455c5541163,55636,5533731,48795,5533231,36909m36909,147638nfnsc34357,137414,39953,127968,36909,110728,37470,98091,46030,90727,55364,92273v11745,357,16536,9427,18455,18455c73118,132353,58558,147870,36910,147637,19616,146151,-948,129727,1,110728t73818,nfnsc121839,283217,56826,419678,73819,516731e" fillcolor="window" strokecolor="windowText" strokeweight="1pt">
                        <v:stroke joinstyle="miter"/>
                        <v:path arrowok="t" o:extrusionok="f" o:connecttype="custom" o:connectlocs="0,110728;36909,73819;696468,73819;1191137,73819;1575879,73819;1960622,73819;2345364,73819;2730107,73819;3114849,73819;3609518,73819;3994261,73819;4653819,73819;5038562,73819;5533231,73819;5533231,36909;5570140,0;5607049,36909;5607050,479822;5570141,516731;4965546,516731;4580803,516731;4196061,516731;3536502,516731;3151759,516731;2767017,516731;2162421,516731;1502863,516731;843304,516731;73819,516731;73819,553641;36910,590550;1,553641;0,110728;5533231,73819;5570141,73819;5607050,36910;5570141,73819;5570141,36909;5551686,55364;5533231,36909;36909,147638;36909,110728;55364,92273;73819,110728;36910,147637;1,110728;73819,110728;73819,516731" o:connectangles="0,0,0,0,0,0,0,0,0,0,0,0,0,0,0,0,0,0,0,0,0,0,0,0,0,0,0,0,0,0,0,0,0,0,0,0,0,0,0,0,0,0,0,0,0,0,0,0"/>
                      </v:shape>
                      <v:shape id="テキスト ボックス 7" o:spid="_x0000_s1039" type="#_x0000_t202" style="position:absolute;left:1778;top:1044;width:53149;height:3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" fillcolor="window" stroked="f" strokeweight=".5pt">
                        <v:textbox>
                          <w:txbxContent>
                            <w:p w14:paraId="31FE896F" w14:textId="77777777" w:rsidR="0098730F" w:rsidRPr="00C44683" w:rsidRDefault="0098730F" w:rsidP="0098730F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明朝" w:eastAsia="ＭＳ Ｐ明朝" w:hAnsi="ＭＳ Ｐ明朝"/>
                                  <w:sz w:val="24"/>
                                  <w:szCs w:val="24"/>
                                </w:rPr>
                              </w:pPr>
                              <w:r w:rsidRPr="00C44683">
                                <w:rPr>
                                  <w:rFonts w:ascii="ＭＳ Ｐ明朝" w:eastAsia="ＭＳ Ｐ明朝" w:hAnsi="ＭＳ Ｐ明朝" w:hint="eastAsia"/>
                                  <w:sz w:val="24"/>
                                  <w:szCs w:val="24"/>
                                </w:rPr>
                                <w:t>さまざまな状況から、日本の将来のエネルギーについて考えてみよう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8730F" w:rsidRPr="00A102D1">
              <w:rPr>
                <w:rFonts w:ascii="Calibri" w:eastAsia="ＭＳ Ｐ明朝" w:hAnsi="Calibri" w:cs="Calibri" w:hint="eastAsia"/>
              </w:rPr>
              <w:t>「</w:t>
            </w:r>
            <w:r w:rsidR="001C61D1">
              <w:rPr>
                <w:rFonts w:ascii="Calibri" w:eastAsia="ＭＳ Ｐ明朝" w:hAnsi="Calibri" w:cs="Calibri" w:hint="eastAsia"/>
              </w:rPr>
              <w:t>エネルギー問題を学ぼう</w:t>
            </w:r>
            <w:r w:rsidR="0098730F" w:rsidRPr="00A102D1">
              <w:rPr>
                <w:rFonts w:ascii="Calibri" w:eastAsia="ＭＳ Ｐ明朝" w:hAnsi="Calibri" w:cs="Calibri" w:hint="eastAsia"/>
              </w:rPr>
              <w:t>」</w:t>
            </w:r>
            <w:r w:rsidR="006C3613">
              <w:rPr>
                <w:rFonts w:ascii="Calibri" w:eastAsia="ＭＳ Ｐ明朝" w:hAnsi="Calibri" w:cs="Calibri" w:hint="eastAsia"/>
              </w:rPr>
              <w:t>のテーマ</w:t>
            </w:r>
          </w:p>
          <w:p w14:paraId="08983395" w14:textId="25C2CBD3" w:rsidR="0098730F" w:rsidRPr="00A102D1" w:rsidRDefault="0098730F" w:rsidP="007D16DF">
            <w:pPr>
              <w:jc w:val="left"/>
              <w:rPr>
                <w:rFonts w:ascii="Calibri" w:eastAsia="ＭＳ Ｐ明朝" w:hAnsi="Calibri" w:cs="Calibri"/>
              </w:rPr>
            </w:pPr>
          </w:p>
          <w:p w14:paraId="51FF919A" w14:textId="0742CD73" w:rsidR="0098730F" w:rsidRPr="00A102D1" w:rsidRDefault="0098730F" w:rsidP="007D16DF">
            <w:pPr>
              <w:jc w:val="left"/>
              <w:rPr>
                <w:rFonts w:ascii="Calibri" w:eastAsia="ＭＳ Ｐ明朝" w:hAnsi="Calibri" w:cs="Calibri"/>
              </w:rPr>
            </w:pPr>
          </w:p>
          <w:p w14:paraId="54819CCE" w14:textId="698F1B3C" w:rsidR="0098730F" w:rsidRPr="00A102D1" w:rsidRDefault="0098730F" w:rsidP="007D16DF">
            <w:pPr>
              <w:jc w:val="left"/>
              <w:rPr>
                <w:rFonts w:ascii="Calibri" w:eastAsia="ＭＳ Ｐ明朝" w:hAnsi="Calibri" w:cs="Calibri"/>
              </w:rPr>
            </w:pPr>
          </w:p>
          <w:p w14:paraId="0B697F34" w14:textId="23CCE917" w:rsidR="0098730F" w:rsidRPr="00A102D1" w:rsidRDefault="0098730F" w:rsidP="007D16DF">
            <w:pPr>
              <w:jc w:val="left"/>
              <w:rPr>
                <w:rFonts w:ascii="Calibri" w:eastAsia="ＭＳ Ｐ明朝" w:hAnsi="Calibri" w:cs="Calibri"/>
              </w:rPr>
            </w:pPr>
          </w:p>
          <w:p w14:paraId="6941A4BC" w14:textId="2D35E237" w:rsidR="0098730F" w:rsidRPr="002039DE" w:rsidRDefault="0098730F" w:rsidP="007D16DF">
            <w:pPr>
              <w:jc w:val="left"/>
              <w:rPr>
                <w:rFonts w:ascii="Calibri" w:eastAsia="ＭＳ Ｐ明朝" w:hAnsi="Calibri" w:cs="Calibri"/>
              </w:rPr>
            </w:pPr>
          </w:p>
          <w:p w14:paraId="477D23D1" w14:textId="77777777" w:rsidR="0098730F" w:rsidRPr="00A102D1" w:rsidRDefault="0098730F" w:rsidP="007D16DF">
            <w:pPr>
              <w:jc w:val="left"/>
              <w:rPr>
                <w:rFonts w:ascii="Calibri" w:eastAsia="ＭＳ Ｐ明朝" w:hAnsi="Calibri" w:cs="Calibri"/>
              </w:rPr>
            </w:pPr>
          </w:p>
        </w:tc>
        <w:tc>
          <w:tcPr>
            <w:tcW w:w="4189" w:type="dxa"/>
          </w:tcPr>
          <w:p w14:paraId="11F2494F" w14:textId="5138BB6E" w:rsidR="002236D0" w:rsidRDefault="002236D0" w:rsidP="006917EE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387ABCBF" wp14:editId="11A3319A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37465</wp:posOffset>
                      </wp:positionV>
                      <wp:extent cx="1295400" cy="247650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C58A3A" w14:textId="7A2E4072" w:rsidR="0098730F" w:rsidRPr="006917EE" w:rsidRDefault="006917EE" w:rsidP="006917EE">
                                  <w:pPr>
                                    <w:jc w:val="left"/>
                                    <w:rPr>
                                      <w:rFonts w:ascii="Calibri" w:eastAsia="ＭＳ Ｐ明朝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ＭＳ Ｐ明朝" w:hAnsi="Calibri" w:cs="Calibri" w:hint="eastAsia"/>
                                    </w:rPr>
                                    <w:t>Q1</w:t>
                                  </w:r>
                                  <w:r>
                                    <w:rPr>
                                      <w:rFonts w:ascii="Calibri" w:eastAsia="ＭＳ Ｐ明朝" w:hAnsi="Calibri" w:cs="Calibri" w:hint="eastAsia"/>
                                    </w:rPr>
                                    <w:t xml:space="preserve">　課題</w:t>
                                  </w:r>
                                  <w:r w:rsidR="00B04D69">
                                    <w:rPr>
                                      <w:rFonts w:ascii="Calibri" w:eastAsia="ＭＳ Ｐ明朝" w:hAnsi="Calibri" w:cs="Calibri" w:hint="eastAsia"/>
                                    </w:rPr>
                                    <w:t>1</w:t>
                                  </w:r>
                                  <w:r w:rsidR="00B04D69">
                                    <w:rPr>
                                      <w:rFonts w:ascii="Calibri" w:eastAsia="ＭＳ Ｐ明朝" w:hAnsi="Calibri" w:cs="Calibri" w:hint="eastAsia"/>
                                    </w:rPr>
                                    <w:t>・</w:t>
                                  </w:r>
                                  <w:r w:rsidR="00B04D69">
                                    <w:rPr>
                                      <w:rFonts w:ascii="Calibri" w:eastAsia="ＭＳ Ｐ明朝" w:hAnsi="Calibri" w:cs="Calibri" w:hint="eastAsia"/>
                                    </w:rPr>
                                    <w:t>2</w:t>
                                  </w:r>
                                  <w:r w:rsidR="008B54E7">
                                    <w:rPr>
                                      <w:rFonts w:ascii="Calibri" w:eastAsia="ＭＳ Ｐ明朝" w:hAnsi="Calibri" w:cs="Calibri" w:hint="eastAsia"/>
                                    </w:rPr>
                                    <w:t>とは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ABCBF" id="テキスト ボックス 39" o:spid="_x0000_s1040" type="#_x0000_t202" style="position:absolute;margin-left:-2.2pt;margin-top:2.95pt;width:102pt;height:19.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" fillcolor="window" stroked="f" strokeweight=".5pt">
                      <v:textbox inset="1mm,1mm,0,0">
                        <w:txbxContent>
                          <w:p w14:paraId="36C58A3A" w14:textId="7A2E4072" w:rsidR="0098730F" w:rsidRPr="006917EE" w:rsidRDefault="006917EE" w:rsidP="006917EE">
                            <w:pPr>
                              <w:jc w:val="left"/>
                              <w:rPr>
                                <w:rFonts w:ascii="Calibri" w:eastAsia="ＭＳ Ｐ明朝" w:hAnsi="Calibri" w:cs="Calibri"/>
                              </w:rPr>
                            </w:pPr>
                            <w:r>
                              <w:rPr>
                                <w:rFonts w:ascii="Calibri" w:eastAsia="ＭＳ Ｐ明朝" w:hAnsi="Calibri" w:cs="Calibri" w:hint="eastAsia"/>
                              </w:rPr>
                              <w:t>Q1</w:t>
                            </w:r>
                            <w:r>
                              <w:rPr>
                                <w:rFonts w:ascii="Calibri" w:eastAsia="ＭＳ Ｐ明朝" w:hAnsi="Calibri" w:cs="Calibri" w:hint="eastAsia"/>
                              </w:rPr>
                              <w:t xml:space="preserve">　課題</w:t>
                            </w:r>
                            <w:r w:rsidR="00B04D69">
                              <w:rPr>
                                <w:rFonts w:ascii="Calibri" w:eastAsia="ＭＳ Ｐ明朝" w:hAnsi="Calibri" w:cs="Calibri" w:hint="eastAsia"/>
                              </w:rPr>
                              <w:t>1</w:t>
                            </w:r>
                            <w:r w:rsidR="00B04D69">
                              <w:rPr>
                                <w:rFonts w:ascii="Calibri" w:eastAsia="ＭＳ Ｐ明朝" w:hAnsi="Calibri" w:cs="Calibri" w:hint="eastAsia"/>
                              </w:rPr>
                              <w:t>・</w:t>
                            </w:r>
                            <w:r w:rsidR="00B04D69">
                              <w:rPr>
                                <w:rFonts w:ascii="Calibri" w:eastAsia="ＭＳ Ｐ明朝" w:hAnsi="Calibri" w:cs="Calibri" w:hint="eastAsia"/>
                              </w:rPr>
                              <w:t>2</w:t>
                            </w:r>
                            <w:r w:rsidR="008B54E7">
                              <w:rPr>
                                <w:rFonts w:ascii="Calibri" w:eastAsia="ＭＳ Ｐ明朝" w:hAnsi="Calibri" w:cs="Calibri" w:hint="eastAsia"/>
                              </w:rPr>
                              <w:t>とは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126692" w14:textId="073414AD" w:rsidR="002236D0" w:rsidRDefault="002236D0" w:rsidP="006917EE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7893C973" wp14:editId="73096C9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66675</wp:posOffset>
                      </wp:positionV>
                      <wp:extent cx="2514600" cy="895350"/>
                      <wp:effectExtent l="0" t="0" r="19050" b="1905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14600" cy="895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1A1365" w14:textId="77777777" w:rsidR="00340628" w:rsidRDefault="00176517" w:rsidP="00176517">
                                  <w:pPr>
                                    <w:jc w:val="left"/>
                                    <w:rPr>
                                      <w:rFonts w:ascii="Calibri" w:eastAsia="ＭＳ 明朝" w:hAnsi="Calibri" w:cs="Calibri"/>
                                      <w:szCs w:val="21"/>
                                    </w:rPr>
                                  </w:pP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課題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1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：化石燃料の依存度を低下させること</w:t>
                                  </w:r>
                                </w:p>
                                <w:p w14:paraId="57174437" w14:textId="4CC9143C" w:rsidR="00176517" w:rsidRPr="00E0326B" w:rsidRDefault="00176517" w:rsidP="00340628">
                                  <w:pPr>
                                    <w:ind w:firstLineChars="300" w:firstLine="575"/>
                                    <w:jc w:val="left"/>
                                    <w:rPr>
                                      <w:rFonts w:ascii="Calibri" w:eastAsia="ＭＳ 明朝" w:hAnsi="Calibri" w:cs="Calibri"/>
                                      <w:szCs w:val="21"/>
                                    </w:rPr>
                                  </w:pP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で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CO2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を減らしていく必要がある。</w:t>
                                  </w:r>
                                </w:p>
                                <w:p w14:paraId="7D1716E1" w14:textId="77777777" w:rsidR="00340628" w:rsidRDefault="00176517" w:rsidP="00176517">
                                  <w:pPr>
                                    <w:jc w:val="left"/>
                                    <w:rPr>
                                      <w:rFonts w:ascii="Calibri" w:eastAsia="ＭＳ 明朝" w:hAnsi="Calibri" w:cs="Calibri"/>
                                      <w:szCs w:val="21"/>
                                    </w:rPr>
                                  </w:pP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課題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2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：エネルギー自給率を高めることで、</w:t>
                                  </w:r>
                                </w:p>
                                <w:p w14:paraId="32A0CB12" w14:textId="5866DC1D" w:rsidR="00176517" w:rsidRPr="00E0326B" w:rsidRDefault="00176517" w:rsidP="00340628">
                                  <w:pPr>
                                    <w:ind w:firstLineChars="300" w:firstLine="57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海外リスクを低くする必要がある。</w:t>
                                  </w:r>
                                </w:p>
                                <w:p w14:paraId="5D9B4A41" w14:textId="77777777" w:rsidR="00176517" w:rsidRPr="00276804" w:rsidRDefault="00176517" w:rsidP="00176517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3C973" id="テキスト ボックス 5" o:spid="_x0000_s1041" type="#_x0000_t202" style="position:absolute;margin-left:.25pt;margin-top:5.25pt;width:198pt;height:70.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" fillcolor="window" strokeweight=".5pt">
                      <v:path arrowok="t"/>
                      <v:textbox inset="1mm,1mm,0,0">
                        <w:txbxContent>
                          <w:p w14:paraId="591A1365" w14:textId="77777777" w:rsidR="00340628" w:rsidRDefault="00176517" w:rsidP="00176517">
                            <w:pPr>
                              <w:jc w:val="left"/>
                              <w:rPr>
                                <w:rFonts w:ascii="Calibri" w:eastAsia="ＭＳ 明朝" w:hAnsi="Calibri" w:cs="Calibri"/>
                                <w:szCs w:val="21"/>
                              </w:rPr>
                            </w:pP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課題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1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：化石燃料の依存度を低下させること</w:t>
                            </w:r>
                          </w:p>
                          <w:p w14:paraId="57174437" w14:textId="4CC9143C" w:rsidR="00176517" w:rsidRPr="00E0326B" w:rsidRDefault="00176517" w:rsidP="00340628">
                            <w:pPr>
                              <w:ind w:firstLineChars="300" w:firstLine="575"/>
                              <w:jc w:val="left"/>
                              <w:rPr>
                                <w:rFonts w:ascii="Calibri" w:eastAsia="ＭＳ 明朝" w:hAnsi="Calibri" w:cs="Calibri"/>
                                <w:szCs w:val="21"/>
                              </w:rPr>
                            </w:pP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で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CO2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を減らしていく必要がある。</w:t>
                            </w:r>
                          </w:p>
                          <w:p w14:paraId="7D1716E1" w14:textId="77777777" w:rsidR="00340628" w:rsidRDefault="00176517" w:rsidP="00176517">
                            <w:pPr>
                              <w:jc w:val="left"/>
                              <w:rPr>
                                <w:rFonts w:ascii="Calibri" w:eastAsia="ＭＳ 明朝" w:hAnsi="Calibri" w:cs="Calibri"/>
                                <w:szCs w:val="21"/>
                              </w:rPr>
                            </w:pP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課題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2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：エネルギー自給率を高めることで、</w:t>
                            </w:r>
                          </w:p>
                          <w:p w14:paraId="32A0CB12" w14:textId="5866DC1D" w:rsidR="00176517" w:rsidRPr="00E0326B" w:rsidRDefault="00176517" w:rsidP="00340628">
                            <w:pPr>
                              <w:ind w:firstLineChars="300" w:firstLine="575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海外リスクを低くする必要がある。</w:t>
                            </w:r>
                          </w:p>
                          <w:p w14:paraId="5D9B4A41" w14:textId="77777777" w:rsidR="00176517" w:rsidRPr="00276804" w:rsidRDefault="00176517" w:rsidP="00176517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739C17" w14:textId="0EFFFEAD" w:rsidR="002236D0" w:rsidRDefault="002236D0" w:rsidP="006917EE">
            <w:pPr>
              <w:jc w:val="left"/>
              <w:rPr>
                <w:rFonts w:ascii="Calibri" w:eastAsia="ＭＳ Ｐ明朝" w:hAnsi="Calibri" w:cs="Calibri"/>
              </w:rPr>
            </w:pPr>
          </w:p>
          <w:p w14:paraId="10FD8D16" w14:textId="7E032AFF" w:rsidR="002236D0" w:rsidRDefault="002236D0" w:rsidP="006917EE">
            <w:pPr>
              <w:jc w:val="left"/>
              <w:rPr>
                <w:rFonts w:ascii="Calibri" w:eastAsia="ＭＳ Ｐ明朝" w:hAnsi="Calibri" w:cs="Calibri"/>
              </w:rPr>
            </w:pPr>
          </w:p>
          <w:p w14:paraId="0A87EA2F" w14:textId="77777777" w:rsidR="002236D0" w:rsidRDefault="002236D0" w:rsidP="006917EE">
            <w:pPr>
              <w:jc w:val="left"/>
              <w:rPr>
                <w:rFonts w:ascii="Calibri" w:eastAsia="ＭＳ Ｐ明朝" w:hAnsi="Calibri" w:cs="Calibri"/>
              </w:rPr>
            </w:pPr>
          </w:p>
          <w:p w14:paraId="12622E3E" w14:textId="77777777" w:rsidR="002236D0" w:rsidRDefault="002236D0" w:rsidP="006917EE">
            <w:pPr>
              <w:jc w:val="left"/>
              <w:rPr>
                <w:rFonts w:ascii="Calibri" w:eastAsia="ＭＳ Ｐ明朝" w:hAnsi="Calibri" w:cs="Calibri"/>
              </w:rPr>
            </w:pPr>
          </w:p>
          <w:p w14:paraId="18D0968D" w14:textId="62B45F7F" w:rsidR="0098730F" w:rsidRPr="00A102D1" w:rsidRDefault="006917EE" w:rsidP="002236D0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Q</w:t>
            </w:r>
            <w:r w:rsidR="00654CD7">
              <w:rPr>
                <w:rFonts w:ascii="Calibri" w:eastAsia="ＭＳ Ｐ明朝" w:hAnsi="Calibri" w:cs="Calibri" w:hint="eastAsia"/>
              </w:rPr>
              <w:t>2</w:t>
            </w:r>
            <w:r>
              <w:rPr>
                <w:rFonts w:ascii="Calibri" w:eastAsia="ＭＳ Ｐ明朝" w:hAnsi="Calibri" w:cs="Calibri" w:hint="eastAsia"/>
              </w:rPr>
              <w:t xml:space="preserve">　</w:t>
            </w:r>
            <w:r w:rsidR="00206DF8" w:rsidRPr="006917EE">
              <w:rPr>
                <w:rFonts w:ascii="Calibri" w:eastAsia="ＭＳ Ｐ明朝" w:hAnsi="Calibri" w:cs="Calibri" w:hint="eastAsia"/>
              </w:rPr>
              <w:t>持続可能な</w:t>
            </w:r>
            <w:r w:rsidR="00F1403B">
              <w:rPr>
                <w:rFonts w:ascii="Calibri" w:eastAsia="ＭＳ Ｐ明朝" w:hAnsi="Calibri" w:cs="Calibri" w:hint="eastAsia"/>
              </w:rPr>
              <w:t>エネルギー</w:t>
            </w:r>
            <w:r w:rsidR="001605FF">
              <w:rPr>
                <w:rFonts w:ascii="Calibri" w:eastAsia="ＭＳ Ｐ明朝" w:hAnsi="Calibri" w:cs="Calibri" w:hint="eastAsia"/>
              </w:rPr>
              <w:t>社会</w:t>
            </w:r>
            <w:r w:rsidR="00DE671A">
              <w:rPr>
                <w:rFonts w:ascii="Calibri" w:eastAsia="ＭＳ Ｐ明朝" w:hAnsi="Calibri" w:cs="Calibri" w:hint="eastAsia"/>
              </w:rPr>
              <w:t>とは</w:t>
            </w:r>
            <w:r w:rsidR="00340628">
              <w:rPr>
                <w:rFonts w:ascii="Calibri" w:eastAsia="ＭＳ Ｐ明朝" w:hAnsi="Calibri" w:cs="Calibri" w:hint="eastAsia"/>
              </w:rPr>
              <w:t xml:space="preserve"> </w:t>
            </w:r>
            <w:r w:rsidR="00B04D69">
              <w:rPr>
                <w:rFonts w:ascii="Calibri" w:eastAsia="ＭＳ Ｐ明朝" w:hAnsi="Calibri" w:cs="Calibri" w:hint="eastAsia"/>
              </w:rPr>
              <w:t>－</w:t>
            </w:r>
            <w:r w:rsidR="001605FF">
              <w:rPr>
                <w:rFonts w:ascii="Calibri" w:eastAsia="ＭＳ Ｐ明朝" w:hAnsi="Calibri" w:cs="Calibri" w:hint="eastAsia"/>
              </w:rPr>
              <w:t>CO2</w:t>
            </w:r>
            <w:r w:rsidR="001605FF">
              <w:rPr>
                <w:rFonts w:ascii="Calibri" w:eastAsia="ＭＳ Ｐ明朝" w:hAnsi="Calibri" w:cs="Calibri" w:hint="eastAsia"/>
              </w:rPr>
              <w:t>を出さない電源、</w:t>
            </w:r>
            <w:r w:rsidR="00ED68F9" w:rsidRPr="006917EE">
              <w:rPr>
                <w:rFonts w:ascii="Calibri" w:eastAsia="ＭＳ Ｐ明朝" w:hAnsi="Calibri" w:cs="Calibri" w:hint="eastAsia"/>
              </w:rPr>
              <w:t>S+3E</w:t>
            </w:r>
            <w:r w:rsidR="00206DF8" w:rsidRPr="006917EE">
              <w:rPr>
                <w:rFonts w:ascii="Calibri" w:eastAsia="ＭＳ Ｐ明朝" w:hAnsi="Calibri" w:cs="Calibri" w:hint="eastAsia"/>
              </w:rPr>
              <w:t>、エネルギーミックス</w:t>
            </w:r>
            <w:r w:rsidR="00B04D69">
              <w:rPr>
                <w:rFonts w:ascii="Calibri" w:eastAsia="ＭＳ Ｐ明朝" w:hAnsi="Calibri" w:cs="Calibri" w:hint="eastAsia"/>
              </w:rPr>
              <w:t>－</w:t>
            </w:r>
          </w:p>
        </w:tc>
      </w:tr>
    </w:tbl>
    <w:p w14:paraId="5F569B3E" w14:textId="77777777" w:rsidR="0098730F" w:rsidRPr="00A102D1" w:rsidRDefault="0098730F" w:rsidP="000A5935">
      <w:pPr>
        <w:jc w:val="left"/>
        <w:rPr>
          <w:rFonts w:ascii="Calibri" w:eastAsia="ＭＳ Ｐ明朝" w:hAnsi="Calibri" w:cs="Calibri"/>
        </w:rPr>
      </w:pPr>
    </w:p>
    <w:sectPr w:rsidR="0098730F" w:rsidRPr="00A102D1" w:rsidSect="008C001D">
      <w:footerReference w:type="default" r:id="rId13"/>
      <w:pgSz w:w="11906" w:h="16838" w:code="9"/>
      <w:pgMar w:top="1361" w:right="1021" w:bottom="1247" w:left="1304" w:header="851" w:footer="283" w:gutter="0"/>
      <w:cols w:space="425"/>
      <w:docGrid w:type="linesAndChars" w:linePitch="315" w:charSpace="-3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DC53" w14:textId="77777777" w:rsidR="00062BC5" w:rsidRDefault="00062BC5" w:rsidP="00062BC5">
      <w:r>
        <w:separator/>
      </w:r>
    </w:p>
  </w:endnote>
  <w:endnote w:type="continuationSeparator" w:id="0">
    <w:p w14:paraId="4A3862DF" w14:textId="77777777" w:rsidR="00062BC5" w:rsidRDefault="00062BC5" w:rsidP="0006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825934"/>
      <w:docPartObj>
        <w:docPartGallery w:val="Page Numbers (Bottom of Page)"/>
        <w:docPartUnique/>
      </w:docPartObj>
    </w:sdtPr>
    <w:sdtEndPr/>
    <w:sdtContent>
      <w:p w14:paraId="462212AC" w14:textId="03C94C40" w:rsidR="008C001D" w:rsidRDefault="008C00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EE5D8A" w14:textId="77777777" w:rsidR="00921B83" w:rsidRDefault="00921B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9FCB" w14:textId="77777777" w:rsidR="00062BC5" w:rsidRDefault="00062BC5" w:rsidP="00062BC5">
      <w:r>
        <w:separator/>
      </w:r>
    </w:p>
  </w:footnote>
  <w:footnote w:type="continuationSeparator" w:id="0">
    <w:p w14:paraId="5A26B7BA" w14:textId="77777777" w:rsidR="00062BC5" w:rsidRDefault="00062BC5" w:rsidP="0006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7F03"/>
    <w:multiLevelType w:val="hybridMultilevel"/>
    <w:tmpl w:val="15BE58A0"/>
    <w:lvl w:ilvl="0" w:tplc="84BEE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61161"/>
    <w:multiLevelType w:val="hybridMultilevel"/>
    <w:tmpl w:val="50F2B282"/>
    <w:lvl w:ilvl="0" w:tplc="5D167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04A87"/>
    <w:multiLevelType w:val="hybridMultilevel"/>
    <w:tmpl w:val="47026F28"/>
    <w:lvl w:ilvl="0" w:tplc="94E22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86070F"/>
    <w:multiLevelType w:val="hybridMultilevel"/>
    <w:tmpl w:val="D0C262C8"/>
    <w:lvl w:ilvl="0" w:tplc="E6C6D26A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5579B1"/>
    <w:multiLevelType w:val="multilevel"/>
    <w:tmpl w:val="B444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D45C2"/>
    <w:multiLevelType w:val="hybridMultilevel"/>
    <w:tmpl w:val="88A6DB74"/>
    <w:lvl w:ilvl="0" w:tplc="849E450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260A6E"/>
    <w:multiLevelType w:val="hybridMultilevel"/>
    <w:tmpl w:val="D15895FA"/>
    <w:lvl w:ilvl="0" w:tplc="052A7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183A3E"/>
    <w:multiLevelType w:val="hybridMultilevel"/>
    <w:tmpl w:val="D2AC9394"/>
    <w:lvl w:ilvl="0" w:tplc="F2A2F7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081CA4"/>
    <w:multiLevelType w:val="hybridMultilevel"/>
    <w:tmpl w:val="89DACFCC"/>
    <w:lvl w:ilvl="0" w:tplc="44503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EA1352"/>
    <w:multiLevelType w:val="hybridMultilevel"/>
    <w:tmpl w:val="E124DE06"/>
    <w:lvl w:ilvl="0" w:tplc="F9F848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BD47BA"/>
    <w:multiLevelType w:val="multilevel"/>
    <w:tmpl w:val="CDF0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D46B3"/>
    <w:multiLevelType w:val="hybridMultilevel"/>
    <w:tmpl w:val="D8F0FC22"/>
    <w:lvl w:ilvl="0" w:tplc="BB2AD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C82BF2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cs="Calibri" w:hint="default"/>
        <w:b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9F2569"/>
    <w:multiLevelType w:val="hybridMultilevel"/>
    <w:tmpl w:val="0BC29092"/>
    <w:lvl w:ilvl="0" w:tplc="4FC0E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FD1633"/>
    <w:multiLevelType w:val="hybridMultilevel"/>
    <w:tmpl w:val="5AF6F858"/>
    <w:lvl w:ilvl="0" w:tplc="CAE0B048">
      <w:start w:val="1"/>
      <w:numFmt w:val="decimalEnclosedCircle"/>
      <w:lvlText w:val="%1"/>
      <w:lvlJc w:val="left"/>
      <w:pPr>
        <w:ind w:left="360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F51E1C"/>
    <w:multiLevelType w:val="multilevel"/>
    <w:tmpl w:val="B77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5F0AF4"/>
    <w:multiLevelType w:val="hybridMultilevel"/>
    <w:tmpl w:val="3E20C484"/>
    <w:lvl w:ilvl="0" w:tplc="676876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2B4828"/>
    <w:multiLevelType w:val="hybridMultilevel"/>
    <w:tmpl w:val="6804DF8C"/>
    <w:lvl w:ilvl="0" w:tplc="FAFEA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825B77"/>
    <w:multiLevelType w:val="hybridMultilevel"/>
    <w:tmpl w:val="EF08B7A2"/>
    <w:lvl w:ilvl="0" w:tplc="D4567634">
      <w:start w:val="1"/>
      <w:numFmt w:val="decimalEnclosedCircle"/>
      <w:lvlText w:val="%1"/>
      <w:lvlJc w:val="left"/>
      <w:pPr>
        <w:ind w:left="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num w:numId="1" w16cid:durableId="1281958835">
    <w:abstractNumId w:val="11"/>
  </w:num>
  <w:num w:numId="2" w16cid:durableId="1482893094">
    <w:abstractNumId w:val="13"/>
  </w:num>
  <w:num w:numId="3" w16cid:durableId="919366393">
    <w:abstractNumId w:val="6"/>
  </w:num>
  <w:num w:numId="4" w16cid:durableId="561019442">
    <w:abstractNumId w:val="2"/>
  </w:num>
  <w:num w:numId="5" w16cid:durableId="1724333311">
    <w:abstractNumId w:val="1"/>
  </w:num>
  <w:num w:numId="6" w16cid:durableId="1782407737">
    <w:abstractNumId w:val="9"/>
  </w:num>
  <w:num w:numId="7" w16cid:durableId="1335843973">
    <w:abstractNumId w:val="16"/>
  </w:num>
  <w:num w:numId="8" w16cid:durableId="449973614">
    <w:abstractNumId w:val="17"/>
  </w:num>
  <w:num w:numId="9" w16cid:durableId="941450952">
    <w:abstractNumId w:val="3"/>
  </w:num>
  <w:num w:numId="10" w16cid:durableId="506672619">
    <w:abstractNumId w:val="4"/>
  </w:num>
  <w:num w:numId="11" w16cid:durableId="239415123">
    <w:abstractNumId w:val="10"/>
  </w:num>
  <w:num w:numId="12" w16cid:durableId="517545097">
    <w:abstractNumId w:val="14"/>
  </w:num>
  <w:num w:numId="13" w16cid:durableId="2124877806">
    <w:abstractNumId w:val="0"/>
  </w:num>
  <w:num w:numId="14" w16cid:durableId="1924799868">
    <w:abstractNumId w:val="5"/>
  </w:num>
  <w:num w:numId="15" w16cid:durableId="2066171832">
    <w:abstractNumId w:val="12"/>
  </w:num>
  <w:num w:numId="16" w16cid:durableId="1829252523">
    <w:abstractNumId w:val="8"/>
  </w:num>
  <w:num w:numId="17" w16cid:durableId="311906923">
    <w:abstractNumId w:val="7"/>
  </w:num>
  <w:num w:numId="18" w16cid:durableId="21389099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31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2A"/>
    <w:rsid w:val="000126DD"/>
    <w:rsid w:val="00013618"/>
    <w:rsid w:val="00020220"/>
    <w:rsid w:val="00030D3F"/>
    <w:rsid w:val="00047C3B"/>
    <w:rsid w:val="00052175"/>
    <w:rsid w:val="0005535D"/>
    <w:rsid w:val="00062BC5"/>
    <w:rsid w:val="00066491"/>
    <w:rsid w:val="00085CBC"/>
    <w:rsid w:val="00092D76"/>
    <w:rsid w:val="000A5935"/>
    <w:rsid w:val="000B6712"/>
    <w:rsid w:val="000C0BC4"/>
    <w:rsid w:val="000C3BB2"/>
    <w:rsid w:val="000D2C2D"/>
    <w:rsid w:val="000F7AA1"/>
    <w:rsid w:val="001015F9"/>
    <w:rsid w:val="001134F1"/>
    <w:rsid w:val="00117A3E"/>
    <w:rsid w:val="00126CEF"/>
    <w:rsid w:val="00131B95"/>
    <w:rsid w:val="001347B4"/>
    <w:rsid w:val="00136D33"/>
    <w:rsid w:val="0014107F"/>
    <w:rsid w:val="001605FF"/>
    <w:rsid w:val="00164FD2"/>
    <w:rsid w:val="00171E1F"/>
    <w:rsid w:val="00176517"/>
    <w:rsid w:val="00182A9D"/>
    <w:rsid w:val="0019682D"/>
    <w:rsid w:val="001C61D1"/>
    <w:rsid w:val="001D37CA"/>
    <w:rsid w:val="001D3AE8"/>
    <w:rsid w:val="001D55FC"/>
    <w:rsid w:val="001D6739"/>
    <w:rsid w:val="00206DF8"/>
    <w:rsid w:val="00210648"/>
    <w:rsid w:val="002236D0"/>
    <w:rsid w:val="002324EE"/>
    <w:rsid w:val="00234EF1"/>
    <w:rsid w:val="00240CC5"/>
    <w:rsid w:val="002733F2"/>
    <w:rsid w:val="00276804"/>
    <w:rsid w:val="00277117"/>
    <w:rsid w:val="0029612B"/>
    <w:rsid w:val="002A0E63"/>
    <w:rsid w:val="002E133A"/>
    <w:rsid w:val="002E19C2"/>
    <w:rsid w:val="002F5CD1"/>
    <w:rsid w:val="003011A3"/>
    <w:rsid w:val="0031411C"/>
    <w:rsid w:val="00337783"/>
    <w:rsid w:val="00340628"/>
    <w:rsid w:val="00341D5E"/>
    <w:rsid w:val="00363D31"/>
    <w:rsid w:val="00373316"/>
    <w:rsid w:val="00374885"/>
    <w:rsid w:val="0038300E"/>
    <w:rsid w:val="00393227"/>
    <w:rsid w:val="003935B0"/>
    <w:rsid w:val="003947D9"/>
    <w:rsid w:val="003A58BD"/>
    <w:rsid w:val="003A65B6"/>
    <w:rsid w:val="003E1F85"/>
    <w:rsid w:val="003F3371"/>
    <w:rsid w:val="00403218"/>
    <w:rsid w:val="00411AAA"/>
    <w:rsid w:val="00440FD7"/>
    <w:rsid w:val="004763AE"/>
    <w:rsid w:val="0047673C"/>
    <w:rsid w:val="0048184C"/>
    <w:rsid w:val="004864FA"/>
    <w:rsid w:val="004A073C"/>
    <w:rsid w:val="004A74D8"/>
    <w:rsid w:val="004E3376"/>
    <w:rsid w:val="004F3801"/>
    <w:rsid w:val="00527A1A"/>
    <w:rsid w:val="00536191"/>
    <w:rsid w:val="00541D63"/>
    <w:rsid w:val="00542A6E"/>
    <w:rsid w:val="0054374C"/>
    <w:rsid w:val="00552620"/>
    <w:rsid w:val="00585165"/>
    <w:rsid w:val="005909DD"/>
    <w:rsid w:val="0059194E"/>
    <w:rsid w:val="005A41D5"/>
    <w:rsid w:val="005D2C1A"/>
    <w:rsid w:val="005D2FB6"/>
    <w:rsid w:val="005E5BE5"/>
    <w:rsid w:val="005F46FA"/>
    <w:rsid w:val="006027FF"/>
    <w:rsid w:val="00611E5A"/>
    <w:rsid w:val="00620E4D"/>
    <w:rsid w:val="006231FF"/>
    <w:rsid w:val="00623405"/>
    <w:rsid w:val="00631B46"/>
    <w:rsid w:val="006477DA"/>
    <w:rsid w:val="00647B33"/>
    <w:rsid w:val="00654CD7"/>
    <w:rsid w:val="00655EAB"/>
    <w:rsid w:val="0066749D"/>
    <w:rsid w:val="00670E19"/>
    <w:rsid w:val="006753D2"/>
    <w:rsid w:val="006917EE"/>
    <w:rsid w:val="006965FC"/>
    <w:rsid w:val="0069766D"/>
    <w:rsid w:val="006B2ACF"/>
    <w:rsid w:val="006C3613"/>
    <w:rsid w:val="006E08C0"/>
    <w:rsid w:val="006E583F"/>
    <w:rsid w:val="006F29FF"/>
    <w:rsid w:val="0070481B"/>
    <w:rsid w:val="007072CF"/>
    <w:rsid w:val="00711D07"/>
    <w:rsid w:val="007220AC"/>
    <w:rsid w:val="00733658"/>
    <w:rsid w:val="00742524"/>
    <w:rsid w:val="00763015"/>
    <w:rsid w:val="007673DE"/>
    <w:rsid w:val="00780516"/>
    <w:rsid w:val="00784DF7"/>
    <w:rsid w:val="007A1C58"/>
    <w:rsid w:val="007A300D"/>
    <w:rsid w:val="007B248A"/>
    <w:rsid w:val="007B5E0D"/>
    <w:rsid w:val="007C390B"/>
    <w:rsid w:val="007E1B40"/>
    <w:rsid w:val="007E794A"/>
    <w:rsid w:val="007F3876"/>
    <w:rsid w:val="00815835"/>
    <w:rsid w:val="00831BB5"/>
    <w:rsid w:val="00836575"/>
    <w:rsid w:val="0084014E"/>
    <w:rsid w:val="00844F1B"/>
    <w:rsid w:val="0084621D"/>
    <w:rsid w:val="00875EE5"/>
    <w:rsid w:val="008878D0"/>
    <w:rsid w:val="008926A1"/>
    <w:rsid w:val="008970E4"/>
    <w:rsid w:val="008A7AD0"/>
    <w:rsid w:val="008B1722"/>
    <w:rsid w:val="008B54E7"/>
    <w:rsid w:val="008B61BC"/>
    <w:rsid w:val="008C001D"/>
    <w:rsid w:val="008E0DC2"/>
    <w:rsid w:val="008F0154"/>
    <w:rsid w:val="0091576E"/>
    <w:rsid w:val="00916C8A"/>
    <w:rsid w:val="00921B83"/>
    <w:rsid w:val="00923725"/>
    <w:rsid w:val="00926054"/>
    <w:rsid w:val="009263F7"/>
    <w:rsid w:val="00936FB5"/>
    <w:rsid w:val="009449C3"/>
    <w:rsid w:val="00946809"/>
    <w:rsid w:val="00947F39"/>
    <w:rsid w:val="00963C64"/>
    <w:rsid w:val="009640B5"/>
    <w:rsid w:val="00976040"/>
    <w:rsid w:val="00976E48"/>
    <w:rsid w:val="00977C1F"/>
    <w:rsid w:val="00980246"/>
    <w:rsid w:val="00980D47"/>
    <w:rsid w:val="00984528"/>
    <w:rsid w:val="0098730F"/>
    <w:rsid w:val="00995F29"/>
    <w:rsid w:val="009A0631"/>
    <w:rsid w:val="009A2E05"/>
    <w:rsid w:val="009E13D6"/>
    <w:rsid w:val="009F2D7C"/>
    <w:rsid w:val="00A00437"/>
    <w:rsid w:val="00A102D1"/>
    <w:rsid w:val="00A131CA"/>
    <w:rsid w:val="00A315D5"/>
    <w:rsid w:val="00A41156"/>
    <w:rsid w:val="00A413D3"/>
    <w:rsid w:val="00A44385"/>
    <w:rsid w:val="00A52C73"/>
    <w:rsid w:val="00A54DC4"/>
    <w:rsid w:val="00A5508C"/>
    <w:rsid w:val="00A561BC"/>
    <w:rsid w:val="00A7759D"/>
    <w:rsid w:val="00A84CCC"/>
    <w:rsid w:val="00A85745"/>
    <w:rsid w:val="00A9131C"/>
    <w:rsid w:val="00AD48AA"/>
    <w:rsid w:val="00AE6E56"/>
    <w:rsid w:val="00B02F26"/>
    <w:rsid w:val="00B04D69"/>
    <w:rsid w:val="00B146BA"/>
    <w:rsid w:val="00B16D6E"/>
    <w:rsid w:val="00B57C71"/>
    <w:rsid w:val="00B61DE8"/>
    <w:rsid w:val="00B66925"/>
    <w:rsid w:val="00B760A5"/>
    <w:rsid w:val="00B959E5"/>
    <w:rsid w:val="00BA6560"/>
    <w:rsid w:val="00BC1631"/>
    <w:rsid w:val="00BD0116"/>
    <w:rsid w:val="00BD4CCC"/>
    <w:rsid w:val="00BF2521"/>
    <w:rsid w:val="00BF673C"/>
    <w:rsid w:val="00C01E03"/>
    <w:rsid w:val="00C41533"/>
    <w:rsid w:val="00C44683"/>
    <w:rsid w:val="00C56F4D"/>
    <w:rsid w:val="00C6348A"/>
    <w:rsid w:val="00C91144"/>
    <w:rsid w:val="00C961C8"/>
    <w:rsid w:val="00CA13A0"/>
    <w:rsid w:val="00CA1E5C"/>
    <w:rsid w:val="00CC6F09"/>
    <w:rsid w:val="00CD1399"/>
    <w:rsid w:val="00CF7D90"/>
    <w:rsid w:val="00D5568C"/>
    <w:rsid w:val="00D57713"/>
    <w:rsid w:val="00D62644"/>
    <w:rsid w:val="00D7312A"/>
    <w:rsid w:val="00D95842"/>
    <w:rsid w:val="00D97822"/>
    <w:rsid w:val="00DA565B"/>
    <w:rsid w:val="00DB51C0"/>
    <w:rsid w:val="00DB660F"/>
    <w:rsid w:val="00DB6D47"/>
    <w:rsid w:val="00DC1596"/>
    <w:rsid w:val="00DC2CD9"/>
    <w:rsid w:val="00DE671A"/>
    <w:rsid w:val="00DF107F"/>
    <w:rsid w:val="00E02EC4"/>
    <w:rsid w:val="00E0326B"/>
    <w:rsid w:val="00E0693B"/>
    <w:rsid w:val="00E14DE8"/>
    <w:rsid w:val="00E354DC"/>
    <w:rsid w:val="00E52FBB"/>
    <w:rsid w:val="00E77E4C"/>
    <w:rsid w:val="00E863B3"/>
    <w:rsid w:val="00EA5305"/>
    <w:rsid w:val="00ED3010"/>
    <w:rsid w:val="00ED5E70"/>
    <w:rsid w:val="00ED68F9"/>
    <w:rsid w:val="00EE2195"/>
    <w:rsid w:val="00EE4BDD"/>
    <w:rsid w:val="00F1403B"/>
    <w:rsid w:val="00F314D0"/>
    <w:rsid w:val="00F35EBA"/>
    <w:rsid w:val="00F671AB"/>
    <w:rsid w:val="00F812A2"/>
    <w:rsid w:val="00FC5899"/>
    <w:rsid w:val="00FD0B11"/>
    <w:rsid w:val="00FF4E17"/>
    <w:rsid w:val="00FF72F6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42A83B1"/>
  <w15:chartTrackingRefBased/>
  <w15:docId w15:val="{E892686D-4203-4E83-B48A-4AF4B8C5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312A"/>
  </w:style>
  <w:style w:type="character" w:customStyle="1" w:styleId="a4">
    <w:name w:val="日付 (文字)"/>
    <w:basedOn w:val="a0"/>
    <w:link w:val="a3"/>
    <w:uiPriority w:val="99"/>
    <w:semiHidden/>
    <w:rsid w:val="00D7312A"/>
  </w:style>
  <w:style w:type="paragraph" w:styleId="a5">
    <w:name w:val="List Paragraph"/>
    <w:basedOn w:val="a"/>
    <w:uiPriority w:val="34"/>
    <w:qFormat/>
    <w:rsid w:val="00D7312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31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12A"/>
  </w:style>
  <w:style w:type="paragraph" w:styleId="a8">
    <w:name w:val="footer"/>
    <w:basedOn w:val="a"/>
    <w:link w:val="a9"/>
    <w:uiPriority w:val="99"/>
    <w:unhideWhenUsed/>
    <w:rsid w:val="00D731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12A"/>
  </w:style>
  <w:style w:type="table" w:styleId="aa">
    <w:name w:val="Table Grid"/>
    <w:basedOn w:val="a1"/>
    <w:uiPriority w:val="39"/>
    <w:rsid w:val="00D7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73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31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731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D7312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7312A"/>
    <w:rPr>
      <w:color w:val="605E5C"/>
      <w:shd w:val="clear" w:color="auto" w:fill="E1DFDD"/>
    </w:rPr>
  </w:style>
  <w:style w:type="paragraph" w:customStyle="1" w:styleId="name2">
    <w:name w:val="name2"/>
    <w:basedOn w:val="a"/>
    <w:rsid w:val="00D731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sition2">
    <w:name w:val="position2"/>
    <w:basedOn w:val="a"/>
    <w:rsid w:val="00D731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ob2">
    <w:name w:val="job2"/>
    <w:basedOn w:val="a"/>
    <w:rsid w:val="00D731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D731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-enecon.com/oh-i-see/learn-energy-systematicall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-enecon.com/" TargetMode="External"/><Relationship Id="rId12" Type="http://schemas.openxmlformats.org/officeDocument/2006/relationships/hyperlink" Target="https://www.t-enecon.com/oh-i-see/learn-energy-systematical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-enecon.com/oh-i-see/learn-energy-systematicall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-enecon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稔 嵐田</dc:creator>
  <cp:keywords/>
  <dc:description/>
  <cp:lastModifiedBy>稔 嵐田</cp:lastModifiedBy>
  <cp:revision>9</cp:revision>
  <cp:lastPrinted>2022-05-20T06:56:00Z</cp:lastPrinted>
  <dcterms:created xsi:type="dcterms:W3CDTF">2022-04-07T07:38:00Z</dcterms:created>
  <dcterms:modified xsi:type="dcterms:W3CDTF">2022-05-21T06:12:00Z</dcterms:modified>
</cp:coreProperties>
</file>